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FEE6" w14:textId="4505A11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属灵的探险集锦</w:t>
      </w:r>
      <w:r w:rsidR="009C25B4">
        <w:rPr>
          <w:rFonts w:asciiTheme="minorEastAsia" w:hAnsiTheme="minorEastAsia" w:hint="eastAsia"/>
        </w:rPr>
        <w:t xml:space="preserve"> </w:t>
      </w:r>
      <w:r w:rsidR="009C25B4" w:rsidRPr="00AE3D1E">
        <w:rPr>
          <w:rFonts w:ascii="Cambria Math" w:hAnsi="Cambria Math" w:cs="Cambria Math"/>
        </w:rPr>
        <w:t>⋯</w:t>
      </w:r>
      <w:r w:rsidR="009C25B4">
        <w:rPr>
          <w:rFonts w:ascii="Cambria Math" w:hAnsi="Cambria Math" w:cs="Cambria Math"/>
        </w:rPr>
        <w:t xml:space="preserve"> </w:t>
      </w:r>
      <w:r w:rsidRPr="00EA3500">
        <w:rPr>
          <w:rFonts w:asciiTheme="minorEastAsia" w:hAnsiTheme="minorEastAsia" w:hint="eastAsia"/>
        </w:rPr>
        <w:t>第六集</w:t>
      </w:r>
    </w:p>
    <w:p w14:paraId="1EC9770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1E8073C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你好，</w:t>
      </w:r>
    </w:p>
    <w:p w14:paraId="2D6A4B69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1DBC0F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一旦我意识到证据都是支持神的存在时，我接下来的问题就是...到底是哪一位神？在这个系列中，我并不想批评其他的宗教。所以我所找寻的只是神启示祂自己的客观证据。到目前为止一切都表明神希望我们有确实的根据来相信祂。</w:t>
      </w:r>
    </w:p>
    <w:p w14:paraId="46871BC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84061ED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论到耶稣，有太多历史性的和逻辑性的证据让我们可以相信祂。其证据之多远非任何其他人或是宗教信仰可与之相比。</w:t>
      </w:r>
    </w:p>
    <w:p w14:paraId="68F99E62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B3DF4E9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这里我会重点关注关于耶稣的证据，但首先，让我们澄清一些迷惑。</w:t>
      </w:r>
    </w:p>
    <w:p w14:paraId="22E96A49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F9F2B9D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耶稣不是2000多年前才出现的。祂也不是人修成了神。祂乃是神道成了肉身。</w:t>
      </w:r>
    </w:p>
    <w:p w14:paraId="48590F9C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BB8AAF7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我的意思是，只有一位神。但就像圣经最开始所写的那样，神用复数形式提到自己：“我们要照着我们的形像，按着我们的样式造人。”</w:t>
      </w:r>
    </w:p>
    <w:p w14:paraId="168390A9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0516F72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在整个旧约圣经中（就是犹太人所使用的经书）通篇都贯穿着耶稣，那所提到的基督，弥赛亚，救主就是指祂。</w:t>
      </w:r>
    </w:p>
    <w:p w14:paraId="5F2D504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86D1119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在韩德尔的圣诞颂“弥赛亚”歌中,他引用了先知以赛亚在耶稣出生700年前所写的预言：“因有一婴孩为我们而生，有一子赐给我们，政权必担在他的肩头上。他名称为“奇妙策士”、“全能的　神”、“永在的父”、“和平的君。”</w:t>
      </w:r>
    </w:p>
    <w:p w14:paraId="3B35E87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E23E4C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我并不期望这能改变你的什么想法。我只是想让你知道耶稣并不是什么新出现的宗教中的一种。</w:t>
      </w:r>
    </w:p>
    <w:p w14:paraId="620CDEC4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2CAE6B0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实际上，耶稣没有想要建立任何宗教。祂所宣告的比那些要伟大的多。</w:t>
      </w:r>
    </w:p>
    <w:p w14:paraId="5D00AD7A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E0BFC5B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约翰是耶稣亲密的朋友。他和耶稣在一起好几年。约翰所写的关于耶稣的生平中，他这样描述耶稣，“（他）是神。他太初与神同在。万物是藉着他造的。”</w:t>
      </w:r>
    </w:p>
    <w:p w14:paraId="2CDD238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AA7A377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为什么约翰要这样讲呢？那是因为耶稣自己是这样宣告的，并且祂也证明了这一宣告。</w:t>
      </w:r>
    </w:p>
    <w:p w14:paraId="4C36EE6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26423DA" w14:textId="5C518CC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以下是一些应信耶稣的理由</w:t>
      </w:r>
      <w:hyperlink r:id="rId8" w:history="1">
        <w:r w:rsidR="003113E2" w:rsidRPr="003113E2">
          <w:rPr>
            <w:rStyle w:val="Hyperlink"/>
            <w:rFonts w:asciiTheme="minorEastAsia" w:hAnsiTheme="minorEastAsia" w:hint="eastAsia"/>
            <w:u w:val="none"/>
          </w:rPr>
          <w:t>（</w:t>
        </w:r>
        <w:r w:rsidR="003113E2" w:rsidRPr="003113E2">
          <w:rPr>
            <w:rStyle w:val="Hyperlink"/>
            <w:rFonts w:asciiTheme="minorEastAsia" w:hAnsiTheme="minorEastAsia"/>
            <w:u w:val="none"/>
          </w:rPr>
          <w:t xml:space="preserve"> 单击此链接 ）</w:t>
        </w:r>
      </w:hyperlink>
      <w:r w:rsidR="003113E2" w:rsidRPr="00EA3500">
        <w:rPr>
          <w:rFonts w:asciiTheme="minorEastAsia" w:hAnsiTheme="minorEastAsia" w:hint="eastAsia"/>
        </w:rPr>
        <w:t>。</w:t>
      </w:r>
    </w:p>
    <w:p w14:paraId="1DEA9076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AB4C35A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3B72E49" w14:textId="3A86E2C9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lastRenderedPageBreak/>
        <w:t>下一封，也是最后一</w:t>
      </w:r>
      <w:r w:rsidR="009937C8" w:rsidRPr="005836A3">
        <w:rPr>
          <w:rFonts w:asciiTheme="minorEastAsia" w:hAnsiTheme="minorEastAsia" w:hint="eastAsia"/>
        </w:rPr>
        <w:t>条信息</w:t>
      </w:r>
      <w:r w:rsidRPr="00EA3500">
        <w:rPr>
          <w:rFonts w:asciiTheme="minorEastAsia" w:hAnsiTheme="minorEastAsia" w:hint="eastAsia"/>
        </w:rPr>
        <w:t>...神具体为你预备了些什么，你要怎样才能亲自的认识祂。</w:t>
      </w:r>
    </w:p>
    <w:p w14:paraId="7577712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23C955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我们的旅程就快要结束了。在你与我一同探险时，我希望你能停下来花一分钟时间直接问神，“请让我看见关于你的真实。”</w:t>
      </w:r>
    </w:p>
    <w:p w14:paraId="693A496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C1DE41B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祂一定会回应你的。</w:t>
      </w:r>
    </w:p>
    <w:p w14:paraId="21C4D6CC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1AADB09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2A1A650" w14:textId="20D0DB79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87936" behindDoc="1" locked="0" layoutInCell="1" allowOverlap="1" wp14:anchorId="5244BA45" wp14:editId="1D354CD2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60DD4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1FD2B6C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B763907" w14:textId="77777777" w:rsidR="009937C8" w:rsidRPr="00C95C28" w:rsidRDefault="009937C8" w:rsidP="009937C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EA3500">
        <w:rPr>
          <w:rFonts w:asciiTheme="minorEastAsia" w:hAnsiTheme="minorEastAsia" w:hint="eastAsia"/>
        </w:rPr>
        <w:t>保重，</w:t>
      </w:r>
    </w:p>
    <w:p w14:paraId="355765F5" w14:textId="77777777" w:rsidR="003952A0" w:rsidRDefault="003952A0" w:rsidP="003952A0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唐龙</w:t>
      </w:r>
    </w:p>
    <w:p w14:paraId="74EF3F11" w14:textId="77777777" w:rsidR="003952A0" w:rsidRDefault="003952A0" w:rsidP="003952A0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p w14:paraId="328CD80E" w14:textId="604971F7" w:rsidR="003952A0" w:rsidRDefault="003952A0">
      <w:pPr>
        <w:spacing w:after="0" w:line="240" w:lineRule="auto"/>
        <w:rPr>
          <w:rFonts w:asciiTheme="minorEastAsia" w:hAnsiTheme="minorEastAsia"/>
        </w:rPr>
      </w:pPr>
    </w:p>
    <w:p w14:paraId="7CA60B9C" w14:textId="77777777" w:rsidR="003952A0" w:rsidRPr="00EA3500" w:rsidRDefault="003952A0">
      <w:pPr>
        <w:spacing w:after="0" w:line="240" w:lineRule="auto"/>
        <w:rPr>
          <w:rFonts w:asciiTheme="minorEastAsia" w:hAnsiTheme="minorEastAsia"/>
        </w:rPr>
      </w:pPr>
    </w:p>
    <w:p w14:paraId="02C8EBC4" w14:textId="089024A2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注：如果你还不是太明白为什么耶稣和上帝都是神，但又是独一真神？下面的链接会对你有帮助</w:t>
      </w:r>
      <w:hyperlink r:id="rId10" w:history="1">
        <w:r w:rsidR="003113E2" w:rsidRPr="003113E2">
          <w:rPr>
            <w:rStyle w:val="Hyperlink"/>
            <w:rFonts w:asciiTheme="minorEastAsia" w:hAnsiTheme="minorEastAsia" w:hint="eastAsia"/>
            <w:u w:val="none"/>
          </w:rPr>
          <w:t>（</w:t>
        </w:r>
        <w:r w:rsidR="003113E2" w:rsidRPr="003113E2">
          <w:rPr>
            <w:rStyle w:val="Hyperlink"/>
            <w:rFonts w:asciiTheme="minorEastAsia" w:hAnsiTheme="minorEastAsia"/>
            <w:u w:val="none"/>
          </w:rPr>
          <w:t xml:space="preserve"> 单击此链接 ）</w:t>
        </w:r>
      </w:hyperlink>
      <w:r w:rsidR="003113E2" w:rsidRPr="00EA3500">
        <w:rPr>
          <w:rFonts w:asciiTheme="minorEastAsia" w:hAnsiTheme="minorEastAsia" w:hint="eastAsia"/>
        </w:rPr>
        <w:t>。</w:t>
      </w:r>
    </w:p>
    <w:p w14:paraId="10A6058C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FBEA5FD" w14:textId="311B8A29" w:rsidR="006C2798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如果你想要快速的阅读约翰所写的耶稣的生平传记。尽管这一作法不是很正统，但是我还是摘录了一些精彩的片断给你看</w:t>
      </w:r>
      <w:hyperlink r:id="rId11" w:history="1">
        <w:r w:rsidR="003113E2" w:rsidRPr="003113E2">
          <w:rPr>
            <w:rStyle w:val="Hyperlink"/>
            <w:rFonts w:asciiTheme="minorEastAsia" w:hAnsiTheme="minorEastAsia" w:hint="eastAsia"/>
            <w:u w:val="none"/>
          </w:rPr>
          <w:t>（</w:t>
        </w:r>
        <w:r w:rsidR="003113E2" w:rsidRPr="003113E2">
          <w:rPr>
            <w:rStyle w:val="Hyperlink"/>
            <w:rFonts w:asciiTheme="minorEastAsia" w:hAnsiTheme="minorEastAsia"/>
            <w:u w:val="none"/>
          </w:rPr>
          <w:t xml:space="preserve"> 单击此链接 ）</w:t>
        </w:r>
      </w:hyperlink>
      <w:r w:rsidR="003113E2" w:rsidRPr="00EA3500">
        <w:rPr>
          <w:rFonts w:asciiTheme="minorEastAsia" w:hAnsiTheme="minorEastAsia" w:hint="eastAsia"/>
        </w:rPr>
        <w:t>。</w:t>
      </w:r>
    </w:p>
    <w:p w14:paraId="5FF2BFC3" w14:textId="1874BD66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sectPr w:rsidR="006C2798" w:rsidRPr="00EA3500" w:rsidSect="00E31BA7">
      <w:pgSz w:w="12240" w:h="15840" w:code="1"/>
      <w:pgMar w:top="1440" w:right="2419" w:bottom="1440" w:left="24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E177" w14:textId="77777777" w:rsidR="00F8196A" w:rsidRDefault="00F8196A">
      <w:pPr>
        <w:spacing w:line="240" w:lineRule="auto"/>
      </w:pPr>
      <w:r>
        <w:separator/>
      </w:r>
    </w:p>
  </w:endnote>
  <w:endnote w:type="continuationSeparator" w:id="0">
    <w:p w14:paraId="782D049B" w14:textId="77777777" w:rsidR="00F8196A" w:rsidRDefault="00F81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295F6" w14:textId="77777777" w:rsidR="00F8196A" w:rsidRDefault="00F8196A">
      <w:pPr>
        <w:spacing w:after="0"/>
      </w:pPr>
      <w:r>
        <w:separator/>
      </w:r>
    </w:p>
  </w:footnote>
  <w:footnote w:type="continuationSeparator" w:id="0">
    <w:p w14:paraId="59450C41" w14:textId="77777777" w:rsidR="00F8196A" w:rsidRDefault="00F819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995"/>
    <w:multiLevelType w:val="hybridMultilevel"/>
    <w:tmpl w:val="EF70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473"/>
    <w:multiLevelType w:val="hybridMultilevel"/>
    <w:tmpl w:val="E0EA093A"/>
    <w:lvl w:ilvl="0" w:tplc="667AB622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6998"/>
    <w:multiLevelType w:val="hybridMultilevel"/>
    <w:tmpl w:val="919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4206"/>
    <w:multiLevelType w:val="multilevel"/>
    <w:tmpl w:val="1C954206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2709">
    <w:abstractNumId w:val="3"/>
  </w:num>
  <w:num w:numId="2" w16cid:durableId="2031371135">
    <w:abstractNumId w:val="2"/>
  </w:num>
  <w:num w:numId="3" w16cid:durableId="78990628">
    <w:abstractNumId w:val="1"/>
  </w:num>
  <w:num w:numId="4" w16cid:durableId="61644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DB"/>
    <w:rsid w:val="00007C7C"/>
    <w:rsid w:val="000A2489"/>
    <w:rsid w:val="000B28CE"/>
    <w:rsid w:val="000C04CC"/>
    <w:rsid w:val="000F3754"/>
    <w:rsid w:val="001815FD"/>
    <w:rsid w:val="00251D0E"/>
    <w:rsid w:val="003113E2"/>
    <w:rsid w:val="003952A0"/>
    <w:rsid w:val="00395EE8"/>
    <w:rsid w:val="003B31F3"/>
    <w:rsid w:val="00450B65"/>
    <w:rsid w:val="004A59D8"/>
    <w:rsid w:val="005836A3"/>
    <w:rsid w:val="00583E78"/>
    <w:rsid w:val="005957B4"/>
    <w:rsid w:val="00653715"/>
    <w:rsid w:val="006747B2"/>
    <w:rsid w:val="006C2798"/>
    <w:rsid w:val="00777427"/>
    <w:rsid w:val="00782B1B"/>
    <w:rsid w:val="00787C90"/>
    <w:rsid w:val="007E15A9"/>
    <w:rsid w:val="008124DD"/>
    <w:rsid w:val="0083625A"/>
    <w:rsid w:val="00843DD5"/>
    <w:rsid w:val="008A5B77"/>
    <w:rsid w:val="009937C8"/>
    <w:rsid w:val="009C25B4"/>
    <w:rsid w:val="009D16DB"/>
    <w:rsid w:val="009E0DDF"/>
    <w:rsid w:val="009E15DB"/>
    <w:rsid w:val="009E3CBA"/>
    <w:rsid w:val="00A72A30"/>
    <w:rsid w:val="00B047D2"/>
    <w:rsid w:val="00BE2ED7"/>
    <w:rsid w:val="00C16849"/>
    <w:rsid w:val="00C81433"/>
    <w:rsid w:val="00CE1ACC"/>
    <w:rsid w:val="00CE71CF"/>
    <w:rsid w:val="00D30304"/>
    <w:rsid w:val="00D424F6"/>
    <w:rsid w:val="00D649BC"/>
    <w:rsid w:val="00E00687"/>
    <w:rsid w:val="00E20702"/>
    <w:rsid w:val="00E31BA7"/>
    <w:rsid w:val="00E403F1"/>
    <w:rsid w:val="00E7405E"/>
    <w:rsid w:val="00EA3500"/>
    <w:rsid w:val="00EB1D5A"/>
    <w:rsid w:val="00F05E1E"/>
    <w:rsid w:val="00F8196A"/>
    <w:rsid w:val="64C91AAC"/>
    <w:rsid w:val="74D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1D5"/>
  <w15:docId w15:val="{FF10BE96-D38D-4E08-8018-9182C5C2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D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A59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9D8"/>
    <w:rPr>
      <w:rFonts w:ascii="Consolas" w:eastAsiaTheme="minorEastAsia" w:hAnsi="Consolas" w:cstheme="minorBidi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youzhongguo.org/a/bbfaith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ayouzhongguo.org/a/whowa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iayouzhongguo.org/a/trini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Eck</dc:creator>
  <cp:lastModifiedBy>Greg</cp:lastModifiedBy>
  <cp:revision>26</cp:revision>
  <dcterms:created xsi:type="dcterms:W3CDTF">2022-04-07T04:31:00Z</dcterms:created>
  <dcterms:modified xsi:type="dcterms:W3CDTF">2023-04-26T05:13:00Z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3443B79B9BF84AC498710440685D3F4D</vt:lpwstr>
  </property>
</Properties>
</file>