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D128" w14:textId="5866BF1E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属灵的探险集锦</w:t>
      </w:r>
      <w:r w:rsidR="009C25B4">
        <w:rPr>
          <w:rFonts w:asciiTheme="minorEastAsia" w:hAnsiTheme="minorEastAsia" w:hint="eastAsia"/>
        </w:rPr>
        <w:t xml:space="preserve"> </w:t>
      </w:r>
      <w:r w:rsidR="009C25B4" w:rsidRPr="00AE3D1E">
        <w:rPr>
          <w:rFonts w:ascii="Cambria Math" w:hAnsi="Cambria Math" w:cs="Cambria Math"/>
        </w:rPr>
        <w:t>⋯</w:t>
      </w:r>
      <w:r w:rsidR="009C25B4">
        <w:rPr>
          <w:rFonts w:ascii="Cambria Math" w:hAnsi="Cambria Math" w:cs="Cambria Math"/>
        </w:rPr>
        <w:t xml:space="preserve"> </w:t>
      </w:r>
      <w:r w:rsidRPr="00EA3500">
        <w:rPr>
          <w:rFonts w:asciiTheme="minorEastAsia" w:hAnsiTheme="minorEastAsia" w:hint="eastAsia"/>
        </w:rPr>
        <w:t>第七集</w:t>
      </w:r>
    </w:p>
    <w:p w14:paraId="628ECAB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B02B60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你好，</w:t>
      </w:r>
    </w:p>
    <w:p w14:paraId="520D05B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8A08CDA" w14:textId="68A7F54A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这是我们“属灵探险集锦”系列中最后的一</w:t>
      </w:r>
      <w:r w:rsidR="009E3CBA" w:rsidRPr="00777427">
        <w:rPr>
          <w:rFonts w:asciiTheme="minorEastAsia" w:hAnsiTheme="minorEastAsia" w:hint="eastAsia"/>
        </w:rPr>
        <w:t>消息</w:t>
      </w:r>
      <w:r w:rsidRPr="00EA3500">
        <w:rPr>
          <w:rFonts w:asciiTheme="minorEastAsia" w:hAnsiTheme="minorEastAsia" w:hint="eastAsia"/>
        </w:rPr>
        <w:t>件了。</w:t>
      </w:r>
    </w:p>
    <w:p w14:paraId="2248657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E690050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希望这次的探险旅程对你有帮助。（我特别盼望你没有跳过第6集。它是非常重要的一集）</w:t>
      </w:r>
    </w:p>
    <w:p w14:paraId="2D3DC97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667A4BD" w14:textId="4755AC4D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在这</w:t>
      </w:r>
      <w:r w:rsidR="009E3CBA" w:rsidRPr="00777427">
        <w:rPr>
          <w:rFonts w:asciiTheme="minorEastAsia" w:hAnsiTheme="minorEastAsia" w:hint="eastAsia"/>
        </w:rPr>
        <w:t>条消息</w:t>
      </w:r>
      <w:r w:rsidRPr="00EA3500">
        <w:rPr>
          <w:rFonts w:asciiTheme="minorEastAsia" w:hAnsiTheme="minorEastAsia" w:hint="eastAsia"/>
        </w:rPr>
        <w:t>中我想给你描述神为你所预备的是什么。以及如果你接受祂后会是怎么个情况。</w:t>
      </w:r>
    </w:p>
    <w:p w14:paraId="4127C8D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E4FD1D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在我还是无神论者的时候，我记得我的朋友告诉我天堂是一个免费的礼物。当时，我立刻就反对他这一说法。</w:t>
      </w:r>
    </w:p>
    <w:p w14:paraId="47311B3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1EEC49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“如果真有神的话，天堂就肯定 不会是一份免费的礼物。”</w:t>
      </w:r>
    </w:p>
    <w:p w14:paraId="7FF9592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BDE2E1F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我过去太自大了。我知道什么呢？我甚至还不相信神的存在就已经在质疑祂的法则了。</w:t>
      </w:r>
    </w:p>
    <w:p w14:paraId="359C25F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269523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所以，再一次，我们需要来看祂自己是怎么说的。我即将会列出祂所说的为信祂的人所预备的。你准备好了吗？</w:t>
      </w:r>
    </w:p>
    <w:p w14:paraId="5D84E25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DED4C26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我们会被神完全的接纳。我们所有的罪（过去，现在和未来的）都会被完全赦免，因着耶稣在十字架上为我们受死，付清了所有代价。在我们和神之间再没有任何阻碍。</w:t>
      </w:r>
    </w:p>
    <w:p w14:paraId="238F2E64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6F36AF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我们不再在神的审判之下，而是开始了一段和祂的永恒的关系。（我的朋友是对的。与神的关系和永生是神为我们预备的免费的礼物。）</w:t>
      </w:r>
    </w:p>
    <w:p w14:paraId="035BB89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0C51C12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我们不将再独自的度过我们的生命，因神说，“我总不撇下你，也不丢弃你。”</w:t>
      </w:r>
    </w:p>
    <w:p w14:paraId="54D2C69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51A5A6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不再 “在黑暗里走，必要得着生命的光。”</w:t>
      </w:r>
    </w:p>
    <w:p w14:paraId="4F0B652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3338DE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我们会经历祂所赐属天的平安，是环境不能影响的。</w:t>
      </w:r>
    </w:p>
    <w:p w14:paraId="6BD8053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94C6266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我们可以向神祷告，知道祂听我们的祷告，并真实的经历祂的回应。</w:t>
      </w:r>
    </w:p>
    <w:p w14:paraId="6267D0F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3C8CC3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祂会引导我们，在我们生命中作工，使我们成为更好的人。若没有祂，这是不可能的。正像任何重要的关系都会对我们产生影响那样，认识神会改变我们的生命。</w:t>
      </w:r>
    </w:p>
    <w:p w14:paraId="094EC86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E69CA6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>-</w:t>
      </w:r>
      <w:r w:rsidRPr="00EA3500">
        <w:rPr>
          <w:rFonts w:asciiTheme="minorEastAsia" w:hAnsiTheme="minorEastAsia" w:hint="eastAsia"/>
        </w:rPr>
        <w:t xml:space="preserve"> 我们会个人亲自的经历到祂的慈爱。</w:t>
      </w:r>
    </w:p>
    <w:p w14:paraId="2B871F8C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9D20BE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还有许许多多其他的预备，我这里只是给你开了个头而已。</w:t>
      </w:r>
    </w:p>
    <w:p w14:paraId="0A20B40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3A65EA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我要先提出一些否认声明。</w:t>
      </w:r>
    </w:p>
    <w:p w14:paraId="408A3A2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1E501CC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我不要让你有这样的印象，那就是信神后，人生就变得容易了，或是你自此后就远离问题，危机，心痛，和苦痛了。这是不会发生的。</w:t>
      </w:r>
    </w:p>
    <w:p w14:paraId="1982A19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37EC7D8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你也不会突然就变得圣洁和不犯罪了。你在生活中还是会常常选择按照你自己的方式行事，哪怕你的方式是与神的方式背道而驰的。你仍然可以自由的选择如何思考，感觉和行动。</w:t>
      </w:r>
    </w:p>
    <w:p w14:paraId="71C5921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38185E5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然而，随着时间推移，当你更多认识神并花时间聆听祂所说的话，你的观点会改变，你的价值观也可能会改变，而且你会发现新的生活动力，就是荣耀祂。</w:t>
      </w:r>
    </w:p>
    <w:p w14:paraId="5AFA756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5781BF5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正像现在，你并不是被迫来相信祂，你也会继续有自由来选择是否要在你生活中的每时刻信靠祂。</w:t>
      </w:r>
    </w:p>
    <w:p w14:paraId="7BD570C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65455E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当你越来越了认识一个人时，若他值得信赖，你会越来越相信他。神总是值得信赖的，所以你对祂信赖度也会越来越加增。</w:t>
      </w:r>
    </w:p>
    <w:p w14:paraId="2C70C0C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C9FA8A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好吧。这些信息应该够你消化一阵了。神为你的预备是极其丰富的。你可以理解我所说的信神其实就是一个决定了吗？</w:t>
      </w:r>
    </w:p>
    <w:p w14:paraId="1415977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B5F60E8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你需要决定你是否要与神建立关系。</w:t>
      </w:r>
    </w:p>
    <w:p w14:paraId="3515671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121C4A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你是否想要祂进入你的生命？作你生命的主？</w:t>
      </w:r>
    </w:p>
    <w:p w14:paraId="578179C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FE0E2EE" w14:textId="34579F2B" w:rsidR="00787C90" w:rsidRDefault="00A72A30" w:rsidP="00D649BC">
      <w:pPr>
        <w:spacing w:after="0" w:line="240" w:lineRule="auto"/>
        <w:rPr>
          <w:rFonts w:asciiTheme="minorEastAsia" w:hAnsiTheme="minorEastAsia"/>
          <w:b/>
          <w:bCs/>
        </w:rPr>
      </w:pPr>
      <w:r w:rsidRPr="00EA3500">
        <w:rPr>
          <w:rFonts w:asciiTheme="minorEastAsia" w:hAnsiTheme="minorEastAsia" w:hint="eastAsia"/>
        </w:rPr>
        <w:t>如果是，你现在就可以和祂建立关系。</w:t>
      </w:r>
      <w:hyperlink r:id="rId8" w:history="1">
        <w:r w:rsidR="00787C90">
          <w:rPr>
            <w:rStyle w:val="Hyperlink"/>
            <w:rFonts w:asciiTheme="minorEastAsia" w:hAnsiTheme="minorEastAsia" w:hint="eastAsia"/>
          </w:rPr>
          <w:t>这里会告诉你该怎么作</w:t>
        </w:r>
        <w:r w:rsidR="00787C90" w:rsidRPr="00EA3500">
          <w:rPr>
            <w:rFonts w:asciiTheme="minorEastAsia" w:hAnsiTheme="minorEastAsia" w:hint="eastAsia"/>
          </w:rPr>
          <w:t>。</w:t>
        </w:r>
      </w:hyperlink>
      <w:r w:rsidR="00787C90">
        <w:rPr>
          <w:rFonts w:asciiTheme="minorEastAsia" w:hAnsiTheme="minorEastAsia" w:hint="eastAsia"/>
        </w:rPr>
        <w:t xml:space="preserve"> </w:t>
      </w:r>
      <w:hyperlink r:id="rId9" w:tooltip="请点击她" w:history="1"/>
    </w:p>
    <w:p w14:paraId="00DC833A" w14:textId="3A5BD400" w:rsidR="00D649BC" w:rsidRPr="00EA3500" w:rsidRDefault="0083625A" w:rsidP="00D649BC">
      <w:pPr>
        <w:spacing w:after="0" w:line="240" w:lineRule="auto"/>
        <w:rPr>
          <w:rFonts w:asciiTheme="minorEastAsia" w:hAnsiTheme="minorEastAsia"/>
          <w:b/>
          <w:bCs/>
        </w:rPr>
      </w:pPr>
      <w:r w:rsidRPr="00EA3500">
        <w:rPr>
          <w:rFonts w:asciiTheme="minorEastAsia" w:hAnsiTheme="minorEastAsia"/>
          <w:b/>
          <w:bCs/>
        </w:rPr>
        <w:t xml:space="preserve"> </w:t>
      </w:r>
    </w:p>
    <w:p w14:paraId="00461F90" w14:textId="20904116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我真心的希望你能邀请祂进入你的生命。这会是你所作过的最重要的决定了。</w:t>
      </w:r>
    </w:p>
    <w:p w14:paraId="1D3576A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714FBD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谢谢你与我一同经历“属灵探险集锦”。</w:t>
      </w:r>
    </w:p>
    <w:p w14:paraId="6B0E714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C94F3DF" w14:textId="5AB0C02C" w:rsidR="004A59D8" w:rsidRDefault="00CE71CF" w:rsidP="00CE71CF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CE71CF">
        <w:rPr>
          <w:rFonts w:asciiTheme="minorEastAsia" w:hAnsiTheme="minorEastAsia" w:hint="eastAsia"/>
          <w:sz w:val="22"/>
          <w:szCs w:val="22"/>
        </w:rPr>
        <w:t>如果你有什么问题，你可以写信给我，会有人私下回复你的。</w:t>
      </w:r>
    </w:p>
    <w:p w14:paraId="74083A8E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ABB40FC" w14:textId="12F2038C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89984" behindDoc="1" locked="0" layoutInCell="1" allowOverlap="1" wp14:anchorId="566B78DB" wp14:editId="383CE38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8F6DC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EE344BD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8728547" w14:textId="77777777" w:rsidR="00CE71CF" w:rsidRDefault="00CE71CF" w:rsidP="00CE71CF">
      <w:pPr>
        <w:pStyle w:val="PlainText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保重，</w:t>
      </w:r>
    </w:p>
    <w:p w14:paraId="1EFBB53D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553F3D7E" w14:textId="6F29ECED" w:rsidR="003952A0" w:rsidRPr="004844EC" w:rsidRDefault="003952A0" w:rsidP="004844EC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sectPr w:rsidR="003952A0" w:rsidRPr="004844EC" w:rsidSect="004844EC">
      <w:pgSz w:w="12240" w:h="15840" w:code="1"/>
      <w:pgMar w:top="1296" w:right="2419" w:bottom="1296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05C9" w14:textId="77777777" w:rsidR="00EB42CA" w:rsidRDefault="00EB42CA">
      <w:pPr>
        <w:spacing w:line="240" w:lineRule="auto"/>
      </w:pPr>
      <w:r>
        <w:separator/>
      </w:r>
    </w:p>
  </w:endnote>
  <w:endnote w:type="continuationSeparator" w:id="0">
    <w:p w14:paraId="2C9FB3E1" w14:textId="77777777" w:rsidR="00EB42CA" w:rsidRDefault="00EB4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1747" w14:textId="77777777" w:rsidR="00EB42CA" w:rsidRDefault="00EB42CA">
      <w:pPr>
        <w:spacing w:after="0"/>
      </w:pPr>
      <w:r>
        <w:separator/>
      </w:r>
    </w:p>
  </w:footnote>
  <w:footnote w:type="continuationSeparator" w:id="0">
    <w:p w14:paraId="18514CFF" w14:textId="77777777" w:rsidR="00EB42CA" w:rsidRDefault="00EB42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86465"/>
    <w:rsid w:val="000A2489"/>
    <w:rsid w:val="000B28CE"/>
    <w:rsid w:val="000C04CC"/>
    <w:rsid w:val="000F3754"/>
    <w:rsid w:val="001815FD"/>
    <w:rsid w:val="00251D0E"/>
    <w:rsid w:val="00264FB0"/>
    <w:rsid w:val="003113E2"/>
    <w:rsid w:val="003952A0"/>
    <w:rsid w:val="00395EE8"/>
    <w:rsid w:val="003B31F3"/>
    <w:rsid w:val="00450B65"/>
    <w:rsid w:val="004844EC"/>
    <w:rsid w:val="004A59D8"/>
    <w:rsid w:val="005836A3"/>
    <w:rsid w:val="00583E78"/>
    <w:rsid w:val="005957B4"/>
    <w:rsid w:val="00653715"/>
    <w:rsid w:val="006C2798"/>
    <w:rsid w:val="00777427"/>
    <w:rsid w:val="00782B1B"/>
    <w:rsid w:val="00787C90"/>
    <w:rsid w:val="007E15A9"/>
    <w:rsid w:val="008124DD"/>
    <w:rsid w:val="0083625A"/>
    <w:rsid w:val="00843DD5"/>
    <w:rsid w:val="008A5B77"/>
    <w:rsid w:val="009937C8"/>
    <w:rsid w:val="009C25B4"/>
    <w:rsid w:val="009D16DB"/>
    <w:rsid w:val="009E0DDF"/>
    <w:rsid w:val="009E15DB"/>
    <w:rsid w:val="009E3CBA"/>
    <w:rsid w:val="00A72A30"/>
    <w:rsid w:val="00B047D2"/>
    <w:rsid w:val="00BE2ED7"/>
    <w:rsid w:val="00C16849"/>
    <w:rsid w:val="00C81433"/>
    <w:rsid w:val="00CE1ACC"/>
    <w:rsid w:val="00CE71CF"/>
    <w:rsid w:val="00D30304"/>
    <w:rsid w:val="00D424F6"/>
    <w:rsid w:val="00D649BC"/>
    <w:rsid w:val="00E00687"/>
    <w:rsid w:val="00E20702"/>
    <w:rsid w:val="00E31BA7"/>
    <w:rsid w:val="00E403F1"/>
    <w:rsid w:val="00E7405E"/>
    <w:rsid w:val="00EA3500"/>
    <w:rsid w:val="00EB1D5A"/>
    <w:rsid w:val="00EB42CA"/>
    <w:rsid w:val="00F05E1E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personall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iayouzhongguo.org/a/personal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28</cp:revision>
  <dcterms:created xsi:type="dcterms:W3CDTF">2022-04-07T04:31:00Z</dcterms:created>
  <dcterms:modified xsi:type="dcterms:W3CDTF">2023-04-26T05:19:00Z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