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207B" w14:textId="10B3B21B" w:rsidR="007C7F04" w:rsidRPr="00F90DC0" w:rsidRDefault="00021312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F90DC0">
        <w:rPr>
          <w:rFonts w:asciiTheme="minorEastAsia" w:hAnsiTheme="minorEastAsia" w:cs="Courier New"/>
          <w:b/>
          <w:bCs/>
          <w:sz w:val="24"/>
          <w:szCs w:val="24"/>
        </w:rPr>
        <w:t>罗马书查经</w:t>
      </w:r>
      <w:r w:rsidR="00E31BE3" w:rsidRPr="00F90DC0">
        <w:rPr>
          <w:rFonts w:asciiTheme="minorEastAsia" w:hAnsiTheme="minorEastAsia" w:cs="Courier New"/>
          <w:b/>
          <w:bCs/>
          <w:sz w:val="24"/>
          <w:szCs w:val="24"/>
        </w:rPr>
        <w:t>（</w:t>
      </w:r>
      <w:r w:rsidR="007C7F04" w:rsidRPr="00F90DC0">
        <w:rPr>
          <w:rFonts w:asciiTheme="minorEastAsia" w:hAnsiTheme="minorEastAsia" w:cs="Courier New"/>
          <w:b/>
          <w:bCs/>
          <w:sz w:val="24"/>
          <w:szCs w:val="24"/>
        </w:rPr>
        <w:t>1a</w:t>
      </w:r>
      <w:r w:rsidR="00E31BE3" w:rsidRPr="00F90DC0">
        <w:rPr>
          <w:rFonts w:asciiTheme="minorEastAsia" w:hAnsiTheme="minorEastAsia" w:cs="Courier New"/>
          <w:b/>
          <w:bCs/>
          <w:sz w:val="24"/>
          <w:szCs w:val="24"/>
        </w:rPr>
        <w:t>）</w:t>
      </w:r>
      <w:r w:rsidR="007C7F04" w:rsidRPr="00F90DC0">
        <w:rPr>
          <w:rFonts w:asciiTheme="minorEastAsia" w:hAnsiTheme="minorEastAsia" w:cs="Courier New"/>
          <w:b/>
          <w:bCs/>
          <w:sz w:val="24"/>
          <w:szCs w:val="24"/>
        </w:rPr>
        <w:t>：改变世界的一本书</w:t>
      </w:r>
    </w:p>
    <w:p w14:paraId="7BC4C4B4" w14:textId="6E98553F" w:rsidR="007C7F04" w:rsidRPr="00F90DC0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F90DC0">
        <w:rPr>
          <w:rFonts w:asciiTheme="minorEastAsia" w:hAnsiTheme="minorEastAsia" w:cs="Courier New"/>
          <w:b/>
          <w:bCs/>
          <w:sz w:val="24"/>
          <w:szCs w:val="24"/>
        </w:rPr>
        <w:t>经文：罗马书1:1</w:t>
      </w:r>
      <w:r w:rsidR="00F20DE8" w:rsidRPr="00F90DC0">
        <w:rPr>
          <w:rFonts w:asciiTheme="minorEastAsia" w:hAnsiTheme="minorEastAsia" w:cs="Courier New"/>
          <w:b/>
          <w:bCs/>
          <w:sz w:val="24"/>
          <w:szCs w:val="24"/>
        </w:rPr>
        <w:t>-</w:t>
      </w:r>
      <w:r w:rsidRPr="00F90DC0">
        <w:rPr>
          <w:rFonts w:asciiTheme="minorEastAsia" w:hAnsiTheme="minorEastAsia" w:cs="Courier New"/>
          <w:b/>
          <w:bCs/>
          <w:sz w:val="24"/>
          <w:szCs w:val="24"/>
        </w:rPr>
        <w:t>4</w:t>
      </w:r>
    </w:p>
    <w:p w14:paraId="46BB2C2B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59A545A" w14:textId="77777777" w:rsidR="007C7F04" w:rsidRPr="00F90DC0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F90DC0">
        <w:rPr>
          <w:rFonts w:asciiTheme="minorEastAsia" w:hAnsiTheme="minorEastAsia" w:cs="Courier New"/>
          <w:b/>
          <w:bCs/>
        </w:rPr>
        <w:t>引言</w:t>
      </w:r>
    </w:p>
    <w:p w14:paraId="5CA2B54B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911EBB7" w14:textId="7EBDA9A6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我们要开始一个全新的查经系列：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我们信仰的根基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上帝确定的话语给不确定的时代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。如果在你的生命中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你的底部开始滑落时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你最好检查一下你的根基。在一个不确定的时代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我们需要一个根基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所以我们需要一个确切的话语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一个确定的话语。今天我们要谈到改变世界的一本书。</w:t>
      </w:r>
    </w:p>
    <w:p w14:paraId="6F8CB3C7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03D9D381" w14:textId="66E30B82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书很有力量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但没有一本书比得上圣经这本书更有力量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它给人向善的力量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给人归向上帝的力量。这是一本彻底地、戏剧性地、永远地改变这世界的书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而且还要一直继续下去直到万代。罗马书这一卷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有人称它为基督教大宪章的一本书。</w:t>
      </w:r>
    </w:p>
    <w:p w14:paraId="5693B93A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C35DD34" w14:textId="3E9AEDC2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让我告诉你这卷书的力量。有一个罗马天主教的教士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他的名叫马丁路德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马丁路德想藉著仪式、藉著忏悔、藉著善行、藉著教会一切的教规跟上帝和好。但他内心仍然空虚。他去罗马朝圣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在罗马有一个梯道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模仿耶稣所走的苦道到彼拉多的公堂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他们认为耶稣的鲜血必然滴落在这条苦道上。马丁路德去到罗马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跪下来在这条圣苦道之上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他的膝盖跪在每个阶梯上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他用嘴亲吻每一个阶梯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一级一级上去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恳求上帝赐福他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他想跟上帝更加亲近一点。但他自己后来说：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当我上到最顶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我跟上帝的距离没有比我在底下时更近一点。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他心中饥渴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他研究罗马书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罗马书1:17在他心中跳出来：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义人必因信得生。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他看见因义称义的道理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这是罗马书的主题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他得救了、改变了、重生了。宗教改革开始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有一个大的属灵觉醒横扫全欧洲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横扫全世界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我们看见今天我们所要看到的罗马书的巨大能力。</w:t>
      </w:r>
    </w:p>
    <w:p w14:paraId="39740CC0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3419FB24" w14:textId="64034284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有一个名叫奥古斯丁的人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也有人叫他作圣奥古斯丁。他是年轻的大学教授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却过著放荡无度的纵慾生活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跟妓女混在一起。但他心中有罪的重担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他想要除去罪的重担。有一次他在花园中寻求上帝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听到一个小女孩在围墙外不断唱著歌：拿起来读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拿起来读。他不明白是什么回事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就打开罗马书开始读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他看到一节经文很扎他的心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他发现了主耶稣基督。他成为今日被称为圣奥古斯丁的人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早期教会最伟大的神学家。</w:t>
      </w:r>
    </w:p>
    <w:p w14:paraId="63C4624D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FFC1616" w14:textId="22792AD8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在十八世纪有一个人名叫约翰卫斯理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约翰卫斯理非常看重宗教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非常努力追求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他甚至成为宣教士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到美国向印第安人传福音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他去到乔治亚州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却毫无果效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又沮丧又挫折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觉得自己是个失败的人。他坐船回家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他遇到几位莫拉维夫宣教士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他看到这些莫拉维夫宣教士有耶稣的荣光、爱和荣美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是他自己所没有的。他回到伦敦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到一个地方去参加一个小小聚会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那裏正在研究罗马书。这个人说：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我去到美国想要改变印第安人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但谁来改变我呢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他在那里听到有人读马丁路德罗马人书註释的序言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我觉得我的心很奇怪的变温暖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我对我的救恩有了确据。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从那个经验开始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卫斯理大复兴从此展开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横扫全英国；从那个经验出来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产生了卫理公会。约翰卫斯理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我们唱他的诗歌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传讲他的故事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听他的见证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约翰卫斯理跟罗马书曾有一段经验。</w:t>
      </w:r>
    </w:p>
    <w:p w14:paraId="04E83C56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C5F69E9" w14:textId="0B2823D1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我们要看罗马书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我们要看这本改变世界的书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我们要从不同的角度来看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就像我们会看别的书一样。例如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我们会先看看这本书的目录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在罗马书中有什么东西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让我给各位一个大纲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这只是目录而已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我们还没有进到书的内文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只是一个大纲而已。第一章到第三章谈到罪的问题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说到这个世界出了什么问题。第四章和第五章论到救恩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感谢上帝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上帝不仅仅指出罪是什么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祂也指示我们一个出路。接下来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第六章到第八章论到成圣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你我发现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得救是一回事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在我们救主耶稣基督的恩典上有长进是另一回事。成圣其实就是在谈成为愈来愈像主耶稣的一个人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这是成圣的意义。因此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你从罪到救恩到成圣。当你往下读下去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第九章第十章第十一章论到上帝的主权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显示上帝主宰全宇宙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上帝如何从亘古到永远一直在掌权。当我们进到这一部份时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我们谈到全能上帝的主权时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我们将要得到如何大的安慰。接下来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当我们来到第十二章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我们献上身体当作活祭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是圣洁的、是上帝所喜悦的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一直到这本书的最后一章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都是论到服事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告诉我们如何服事这位有权柄的上帝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如何以一个很实际、很真实的方式成为一个基督徒应当成为的。这是这本书的目的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这是这本书的目录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告诉我们这本书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这本基督教的大宪章在讲些什么。</w:t>
      </w:r>
    </w:p>
    <w:p w14:paraId="536EF219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24A9CD8" w14:textId="77777777" w:rsidR="007C7F04" w:rsidRPr="007E1FD1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636FFCA8" w14:textId="564D14F6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F90DC0">
        <w:rPr>
          <w:rFonts w:asciiTheme="minorEastAsia" w:hAnsiTheme="minorEastAsia" w:cs="Courier New"/>
          <w:b/>
          <w:bCs/>
        </w:rPr>
        <w:t>1.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马丁路德看到那节经文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为什么会给他带来这么大的改变</w:t>
      </w:r>
      <w:r w:rsidR="00F20DE8">
        <w:rPr>
          <w:rFonts w:asciiTheme="minorEastAsia" w:hAnsiTheme="minorEastAsia" w:cs="Courier New"/>
        </w:rPr>
        <w:t>？</w:t>
      </w:r>
    </w:p>
    <w:p w14:paraId="5A3CB257" w14:textId="27746934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F90DC0">
        <w:rPr>
          <w:rFonts w:asciiTheme="minorEastAsia" w:hAnsiTheme="minorEastAsia" w:cs="Courier New"/>
          <w:b/>
          <w:bCs/>
        </w:rPr>
        <w:t>2.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当你看到神用罗马书给他们的生命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带来如此大的改变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你期待上帝藉着这个学习</w:t>
      </w:r>
      <w:r w:rsidR="00C35053">
        <w:rPr>
          <w:rFonts w:asciiTheme="minorEastAsia" w:hAnsiTheme="minorEastAsia" w:cs="Courier New"/>
        </w:rPr>
        <w:t>，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如何改变你呢</w:t>
      </w:r>
      <w:r w:rsidR="00F20DE8">
        <w:rPr>
          <w:rFonts w:asciiTheme="minorEastAsia" w:hAnsiTheme="minorEastAsia" w:cs="Courier New"/>
        </w:rPr>
        <w:t>？</w:t>
      </w:r>
    </w:p>
    <w:p w14:paraId="6592905D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44C29BE" w14:textId="77777777" w:rsidR="00CC2880" w:rsidRDefault="00CC2880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296D0D0A" wp14:editId="5799FC4B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AC05E" w14:textId="77777777" w:rsidR="00CC2880" w:rsidRDefault="00CC2880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842BD8D" w14:textId="77777777" w:rsidR="00CC2880" w:rsidRPr="00C95C28" w:rsidRDefault="00CC2880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36E972C" w14:textId="77777777" w:rsidR="00CC2880" w:rsidRPr="00EA3500" w:rsidRDefault="00CC2880" w:rsidP="00407B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4D1D2B1D" w14:textId="3E13BD85" w:rsidR="00005F29" w:rsidRDefault="00CC2880" w:rsidP="008055B9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1D93BE9B" w14:textId="2D819F0E" w:rsidR="00BB2A1B" w:rsidRPr="00CE720E" w:rsidRDefault="00BB2A1B" w:rsidP="00CE720E">
      <w:pPr>
        <w:spacing w:after="0" w:line="240" w:lineRule="auto"/>
        <w:rPr>
          <w:rFonts w:asciiTheme="minorEastAsia" w:hAnsiTheme="minorEastAsia" w:cs="Courier New"/>
          <w:sz w:val="21"/>
          <w:szCs w:val="21"/>
        </w:rPr>
      </w:pPr>
    </w:p>
    <w:sectPr w:rsidR="00BB2A1B" w:rsidRPr="00CE720E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100FE" w14:textId="77777777" w:rsidR="00F14253" w:rsidRDefault="00F14253" w:rsidP="00AF6B72">
      <w:pPr>
        <w:spacing w:after="0" w:line="240" w:lineRule="auto"/>
      </w:pPr>
      <w:r>
        <w:separator/>
      </w:r>
    </w:p>
  </w:endnote>
  <w:endnote w:type="continuationSeparator" w:id="0">
    <w:p w14:paraId="62DE4832" w14:textId="77777777" w:rsidR="00F14253" w:rsidRDefault="00F14253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6419C" w14:textId="77777777" w:rsidR="00F14253" w:rsidRDefault="00F14253" w:rsidP="00AF6B72">
      <w:pPr>
        <w:spacing w:after="0" w:line="240" w:lineRule="auto"/>
      </w:pPr>
      <w:r>
        <w:separator/>
      </w:r>
    </w:p>
  </w:footnote>
  <w:footnote w:type="continuationSeparator" w:id="0">
    <w:p w14:paraId="0DDF5217" w14:textId="77777777" w:rsidR="00F14253" w:rsidRDefault="00F14253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14253"/>
    <w:rsid w:val="00F20DE8"/>
    <w:rsid w:val="00F37968"/>
    <w:rsid w:val="00F52495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34</cp:revision>
  <dcterms:created xsi:type="dcterms:W3CDTF">2023-04-17T08:51:00Z</dcterms:created>
  <dcterms:modified xsi:type="dcterms:W3CDTF">2023-08-09T19:03:00Z</dcterms:modified>
</cp:coreProperties>
</file>