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FC98" w14:textId="77777777" w:rsidR="00AA2A1E" w:rsidRDefault="00AA2A1E" w:rsidP="00AA2A1E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（1b）：改变世界的一本书</w:t>
      </w:r>
    </w:p>
    <w:p w14:paraId="671832C0" w14:textId="77777777" w:rsidR="00AA2A1E" w:rsidRDefault="00AA2A1E" w:rsidP="00AA2A1E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经文：罗马书1:1-4</w:t>
      </w:r>
    </w:p>
    <w:p w14:paraId="265FE04B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472C7057" w14:textId="77777777" w:rsidR="00AA2A1E" w:rsidRDefault="00AA2A1E" w:rsidP="00AA2A1E">
      <w:pPr>
        <w:pStyle w:val="PlainText"/>
        <w:rPr>
          <w:rFonts w:asciiTheme="minorEastAsia" w:hAnsiTheme="minorEastAsia" w:cs="Courier New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一、作者</w:t>
      </w:r>
    </w:p>
    <w:p w14:paraId="0EDEA44F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0E5210FE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我们已经说了目录和序言，让我们谈谈作者。谁是这本书作者？我们晓得圣灵是它最终的作者，但谁是它的人的作者？让我们从第一章第一节开始：“耶稣基督的仆人保罗，奉召为使徒，特派传上帝的福音。” 各位，就这节经文，我们便可以在这里停留一个礼拜。</w:t>
      </w:r>
    </w:p>
    <w:p w14:paraId="7D628CC7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保罗是写罗马书的人。这个名叫保罗的人，他是一位犹太人，一位有特权的人，他生在大数，一位很聪明的年轻人，在大数大学得到最高荣誉毕业，他精通数种语言，他旅行世界各地，他在他的宗教上很严谨，很优秀的学生，很知道世界局势。</w:t>
      </w:r>
    </w:p>
    <w:p w14:paraId="48BFAA73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7BFAD6DD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这个人除了是犹太人之外，也是罗马公民，意思是他拥有罗马人的特权，他是个自由人，不像其他的犹太人处在奴役状态中，他来去自由，不受阻拦。除此之外，他还有特权在一位名叫迦玛列的教授指导下作研究，迦玛列若不是当时世界上最著名的教师的话，也是一位相当出名的教师，保罗是他指导的学生。此外，保罗还是属于他自己宗教传统-犹太教-中最严格的一派-法利赛教门，他不仅是一个法利赛人，他后来说他是法利赛人中的法利赛人，他是最严谨中的最严谨的人，他是最高级的，这个人受人敬重，家学渊源，血统优良。</w:t>
      </w:r>
    </w:p>
    <w:p w14:paraId="6111DB5D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05195B07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现在我要你们知道发生在他身上的事情，你记得他在大马色的路上遇见主耶稣，他就奇妙地、荣耀地得救。现在我们从他学到什么？我们就从第一章第一节他的名字说起-'保罗'。保罗这个字的意思是'小'。他的名字本来不叫做保罗，他原先的名字叫 '扫罗'。当主耶稣在往大马色的路上遇见他时，说：“扫罗，扫罗，你为何逼迫我？” （使徒行传9:4）头一个扫罗是什么人？以色列人的王扫罗，他身材高大，比众人高出一个头。又高大、又英俊、又骄傲、又属血气。扫罗这个字的意思读起来就很了不起，意思是大人物，成功的人物。这是写这本书的人原来的名字，但他现在却不叫自己扫罗，他把名字从大人物变成小傢伙，为什么？因为上帝挫败他的傲气。我意思是如果有任何人有任何理由夸口，若有任何人有任何理由说自己很了不起的话，那一定是保罗这个人，但他没有这么做，他介绍自己叫保罗。他说：“我是保罗，这封信是我写给你们的。”</w:t>
      </w:r>
    </w:p>
    <w:p w14:paraId="38C5BFA9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15567F01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保罗在一开头就签了他自己的名字，叫我们知道他是谁，他是一个被上帝挫败傲气的人。我要给各位几节经文，说到他之所以改变名字，以弗所书3:8：“我本来比众圣徒中最小的还小，然而祂还赐我这恩典。” 我是在说这个大人物，我是在说这个天才，我是在说这个有优良血统的人，但他却自称比最小的还小。然后，他在哥林多前15:9说：“我原是使徒中最小的。” 他看见自己在上帝面前是一个无名小卒。这不是说他有什么己不如人的情结，而是说他知道他成了何等人是因上帝的恩典而成的。我要说，你有时会因著太过于自大而不能给上帝使用，但你决不会因著太渺小而使得上帝不能用你。因此，这个人以自己的名字叫小人物开始。附带一提，一开始他告诉我们他得救了。“若有人在基督裏，他就是新造的人。” 这个人甚至得了一个新名字。</w:t>
      </w:r>
    </w:p>
    <w:p w14:paraId="3252FD37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34C8F52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不单单他得救了，这里说：“耶稣基督的仆人保罗。” '仆人'听起来没什么了不起，它的希腊文是doulous，这个字意思是'奴隶'，当时的奴隶被称为仆人，但在中文说仆人很可能使我们抓不到奴隶的意思。这不单单是奴隶，也是一种特别身分的奴隶-bondslave。奴隶是何许人？若有人负债甚多，无力偿还，他就变成欠债对象的一个财产，在圣经时代，他就被称为奴隶，他必须为那个人工作，因为他欠那个人巨额的债务。但圣经在怜悯中设了一条律法，乃是禧年的律法，过了七年之后，所有的奴隶都可以得自由。有时，在奴隶要获得自由之日，他会说：“等一等，我不愿意得到自由，我跟著这个人比我自己单独一人过得更好。他给我吃，给我穿，给我住，照顾我，爱我，把我当作是家中的一员，我不要自由，我爱我的主人，我要跟他住在一起，我要作他的奴隶。” 如果他做了这个决定，他们就会去找以色列人的审判官来，说：“这个人想成为奴隶，他自愿成为一个奴僕，他爱他主人。” 他们会说：“好，让我们弄一个记号。” 他们会把他带到他门柱上，拿锥子穿过他的耳垂。圣经说：“求你开通我的耳朵。” 就是这里所讲的意思。他耳朵上会有个洞，成为他是奴隶的一个记号。所以保罗</w:t>
      </w:r>
      <w:r>
        <w:rPr>
          <w:rFonts w:asciiTheme="minorEastAsia" w:hAnsiTheme="minorEastAsia" w:cs="Courier New" w:hint="eastAsia"/>
        </w:rPr>
        <w:lastRenderedPageBreak/>
        <w:t>说，我在身上带著耶稣的印记（加拉太书6:17）。他成为一个奴隶，意思是他成为耶稣基督一个甘心乐意的奴隶。</w:t>
      </w:r>
    </w:p>
    <w:p w14:paraId="1C70DE23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3106B4D0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你说，“牧师，你不要算我在内，我不要作任何人的奴僕。” 你早已是，你早已是。你若不是基督的奴仆，你就是罪的奴仆，每个人都在某个地方受制于人。重点是这个：“没得救的人说我想要自由，我必要自由，我是我自己的主人。” 他就走到最败坏最堕落不堪的地步，成为罪、撒但、自我的奴仆。但当一个人说，“我想要成为主耶稣基督的奴仆，我爱我的主人，” 然后，圣经说：“所以天父的儿子若叫你们自由，你们就真自由了。” （约翰福音8:36）他将发现在主耶稣基督中最荣光的自由。我若有一千条性命，我会把每一条性命都献给我的主耶稣基督，因为在那个捆绑中是基督使我们得以自由。</w:t>
      </w:r>
    </w:p>
    <w:p w14:paraId="69537011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40FF3A94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什么是奴隶？要注意，免得你错过重要的东西。奴隶不是一个人说：“好罢，既然我是他的奴仆，不再是照我的意思，我要照他的意思做。” 这很好，但这还不够好。奴隶不会说：“他的意思，而不是我的意思。” 而会说：“他的意思，就是我的意思。” 这不是放下武器，而是为你所爱的那一位拿起武器。</w:t>
      </w:r>
    </w:p>
    <w:p w14:paraId="1A772A04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6893A4A8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让我们继续读下去，我们要认识作者是谁，他说：“奉召为使徒。” 字面意思是一个被呼召的使徒，他不是说，“我正寻找一个专业，我相信成为一个使徒。” 不，我相信服事主是要有呼召的。他说：“感谢上帝，因祂以我有忠心，派我服事祂。” （提摩太前书1:12）上帝把他放到服事之中。有时，我会想如果我不是服事上帝的话，我会做什么事情，我想不出来任何事情。有人问一个传道人，“你是否为钱在服事？” 他回答说：“不是，我不要使我的时间过得难受。我真的喜欢我所做的，但我决不会选择这个做为我的专业。我相信上帝把我放在服事之中。”</w:t>
      </w:r>
    </w:p>
    <w:p w14:paraId="0320ACA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178B7009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同一章中说我们都蒙召。请看第6节：“其中也有你们这蒙召属耶稣基督的人。” 你要知道，不单单是使徒保罗蒙召，我们每一个人都蒙召。上帝呼召我们每一个人，进到我们特别的行业中。我们都蒙召，被上帝分别出来。你说：“你告诉我关于保罗的种种事情要做什么？” 因为保罗说：“你们该效法我，像我效法基督一样。” （哥林多前书11:1）他是你我的榜样。因此，他得救了，不错；他降服了，不错；他为上帝所召，他人生有个目的，他生命有个使命。</w:t>
      </w:r>
    </w:p>
    <w:p w14:paraId="5B55D10D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0641D105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我再告诉你别的，不要错过这点，他说：“特派传上帝的福音。” 这里的关键字不是'特派'，在我看来，关键字是特派'传'。保罗早就被分别出来，他是法利赛人中的法利赛人，他过著所谓'分别'出来的生活，意思是，所有肉体的外在要求，他都做到了。他过的生活正直但狭隘。'法利赛人'这个字表示分别的意思。他们十分小心，到一个地步，他们甚至为花圃中长出来的薄荷献上十分之一。他们会数数所有的叶子，每第十片叶子，他们摘下来献给上帝。十片叶子拿出一片献给上帝。我们的主对这些法利赛人说：“你们献上芸香薄荷十分之一。” 他早已从罪分别开来，这就是你所能拥有的分别。现在你知道你如何成为一个骄傲、苦毒、令人不堪其扰的法利赛人，像使徒保罗在他还未遇见主耶稣之前，在他发现上帝的恩典之前，他逼迫教会一样。自然原是一个真空。如果你把这些事情从你生命中弄走，但你没有把耶稣基督弄进你的生命中。如果你只是从什么分别出来，而不是分别出来做什么，你就成为老法利赛人而已。你需要问问自己，是不是有一个小法利赛人在我心中？</w:t>
      </w:r>
    </w:p>
    <w:p w14:paraId="25FC528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5BF606B6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现在，对有些人来说，分别出来就是：我不抽烟，我不嚼口香糖，我不做坏女孩会做的事。摩门教徒也不会这么做。你不会比摩门教徒更有宗教倾向。我要告诉你，放弃事物不会叫你有一丝更像主耶稣基督，它使你像法利赛人，但不会使你像耶稣基督。你必须分别出来传耶稣基督的福音。当你分别出去传时，你也就从其中分别出来。你藉著分别出去，使你从其中分别出来。但你无法藉著从其中分别出来，使你分别出去。这是绝对真实的。</w:t>
      </w:r>
    </w:p>
    <w:p w14:paraId="086C6AE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424D0FC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'特派'这个字的希腊文，乃是英文'地平线'（horizon）的出处，是一个复合字，字面意思是从中分别出去。离开地平线。这是什麽意思？我希望我能解释清楚。如果你上了一栋高楼的顶上，360度看出去，尽你所能的往外看，这就是地平线。地好像在极远处消失一般，这是你的世界。你如何改变你的视野吗？改变你的地点，只要你改变你的地点，每一次当你改变你的地点，你的视野就跟著改变了。所以，决定你视野的是你的中心，决定你视野的乃是你的中心。因此，当耶稣基督是你的中心，然后，你所看到的视野就是你的世界。祂的生命是你生命的界限，你被分别出来归於祂。当你发现主耶</w:t>
      </w:r>
      <w:r>
        <w:rPr>
          <w:rFonts w:asciiTheme="minorEastAsia" w:hAnsiTheme="minorEastAsia" w:cs="Courier New" w:hint="eastAsia"/>
        </w:rPr>
        <w:lastRenderedPageBreak/>
        <w:t>稣，你也会找到一个新的中心。你不会说到你会耶稣舍弃了什么，这是愚蠢的说法，你将明白你在主耶稣基督的丰盛。</w:t>
      </w:r>
    </w:p>
    <w:p w14:paraId="21624D09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533217A7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谁是这本书的作者？他的名字是保罗。因为他叫保罗，我们知道他得救了，我们知道这个人被分别出来，我们知道他顺从了，我们知道他被差派。为使徒保罗感谢上帝。我相信他是最伟大的基督徒，有一天我到了天上，我希望能坐下来，请保罗教我读罗马书。这将是何等奇妙，真令我兴奋。</w:t>
      </w:r>
    </w:p>
    <w:p w14:paraId="43C24326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</w:p>
    <w:p w14:paraId="0E96EEB6" w14:textId="77777777" w:rsidR="00AA2A1E" w:rsidRDefault="00AA2A1E" w:rsidP="00AA2A1E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4F5070CB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谁是罗马书的作者？他如何介绍自己？他对自己的身份有那些认知？请参考他的生平的一些经文（使徒行传9:1-9； 以弗所书3:8； 哥林多前书15:9）。</w:t>
      </w:r>
    </w:p>
    <w:p w14:paraId="5C03E9D2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你觉得为什么保罗愿意成为主耶稣的奴隶呢？</w:t>
      </w:r>
    </w:p>
    <w:p w14:paraId="1D2E0178" w14:textId="77777777" w:rsidR="00AA2A1E" w:rsidRDefault="00AA2A1E" w:rsidP="00AA2A1E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看到扫罗因为自己的知识、地位、出身而骄傲，你自己的骄傲是什么？</w:t>
      </w:r>
    </w:p>
    <w:p w14:paraId="08FB2CD1" w14:textId="77777777" w:rsidR="00AA2A1E" w:rsidRDefault="00AA2A1E" w:rsidP="00AA2A1E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6F307B3" w14:textId="77777777" w:rsidR="00AA2A1E" w:rsidRDefault="00AA2A1E" w:rsidP="00AA2A1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06549B1" wp14:editId="28C8F1A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901305750" name="Picture 1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5750" name="Picture 1" descr="A qr code o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133A" w14:textId="77777777" w:rsidR="00AA2A1E" w:rsidRDefault="00AA2A1E" w:rsidP="00AA2A1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09D7090" w14:textId="77777777" w:rsidR="00AA2A1E" w:rsidRDefault="00AA2A1E" w:rsidP="00AA2A1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2F40BA6" w14:textId="77777777" w:rsidR="00AA2A1E" w:rsidRDefault="00AA2A1E" w:rsidP="00AA2A1E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>
        <w:rPr>
          <w:rFonts w:asciiTheme="minorEastAsia" w:hAnsiTheme="minorEastAsia" w:cs="Courier New" w:hint="eastAsia"/>
          <w:sz w:val="22"/>
          <w:szCs w:val="22"/>
        </w:rPr>
        <w:t>下次见</w:t>
      </w:r>
      <w:r>
        <w:rPr>
          <w:rFonts w:asciiTheme="minorEastAsia" w:hAnsiTheme="minorEastAsia" w:cs="Courier New" w:hint="eastAsia"/>
        </w:rPr>
        <w:t>，</w:t>
      </w:r>
    </w:p>
    <w:p w14:paraId="676F8FC8" w14:textId="77777777" w:rsidR="00AA2A1E" w:rsidRDefault="00AA2A1E" w:rsidP="00AA2A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3DEBD981" w14:textId="77777777" w:rsidR="00AA2A1E" w:rsidRDefault="00AA2A1E" w:rsidP="00AA2A1E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p w14:paraId="1C03FF49" w14:textId="77777777" w:rsidR="00AA2A1E" w:rsidRPr="006F7082" w:rsidRDefault="00AA2A1E" w:rsidP="00AA2A1E">
      <w:pPr>
        <w:spacing w:after="0" w:line="240" w:lineRule="auto"/>
        <w:rPr>
          <w:rFonts w:asciiTheme="minorEastAsia" w:hAnsiTheme="minorEastAsia" w:cs="Courier New"/>
          <w:sz w:val="21"/>
          <w:szCs w:val="21"/>
        </w:rPr>
      </w:pPr>
    </w:p>
    <w:p w14:paraId="37B0EEEA" w14:textId="5B9D4DD5" w:rsidR="007C7F04" w:rsidRPr="00AA2A1E" w:rsidRDefault="007C7F04" w:rsidP="00AA2A1E"/>
    <w:sectPr w:rsidR="007C7F04" w:rsidRPr="00AA2A1E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AECF" w14:textId="77777777" w:rsidR="00741E60" w:rsidRDefault="00741E60" w:rsidP="00AF6B72">
      <w:pPr>
        <w:spacing w:after="0" w:line="240" w:lineRule="auto"/>
      </w:pPr>
      <w:r>
        <w:separator/>
      </w:r>
    </w:p>
  </w:endnote>
  <w:endnote w:type="continuationSeparator" w:id="0">
    <w:p w14:paraId="7E3BCEF4" w14:textId="77777777" w:rsidR="00741E60" w:rsidRDefault="00741E6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077D" w14:textId="77777777" w:rsidR="00741E60" w:rsidRDefault="00741E60" w:rsidP="00AF6B72">
      <w:pPr>
        <w:spacing w:after="0" w:line="240" w:lineRule="auto"/>
      </w:pPr>
      <w:r>
        <w:separator/>
      </w:r>
    </w:p>
  </w:footnote>
  <w:footnote w:type="continuationSeparator" w:id="0">
    <w:p w14:paraId="6DD2E278" w14:textId="77777777" w:rsidR="00741E60" w:rsidRDefault="00741E6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54091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41E60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A2A1E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2FC2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35</cp:revision>
  <dcterms:created xsi:type="dcterms:W3CDTF">2023-04-17T08:51:00Z</dcterms:created>
  <dcterms:modified xsi:type="dcterms:W3CDTF">2023-08-10T02:33:00Z</dcterms:modified>
</cp:coreProperties>
</file>