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9F34" w14:textId="30F58BA3" w:rsidR="007C7F04" w:rsidRPr="00F90DC0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90DC0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F90DC0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F90DC0">
        <w:rPr>
          <w:rFonts w:asciiTheme="minorEastAsia" w:hAnsiTheme="minorEastAsia" w:cs="Courier New"/>
          <w:b/>
          <w:bCs/>
          <w:sz w:val="24"/>
          <w:szCs w:val="24"/>
        </w:rPr>
        <w:t>1c</w:t>
      </w:r>
      <w:r w:rsidR="00E31BE3" w:rsidRPr="00F90DC0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F90DC0">
        <w:rPr>
          <w:rFonts w:asciiTheme="minorEastAsia" w:hAnsiTheme="minorEastAsia" w:cs="Courier New"/>
          <w:b/>
          <w:bCs/>
          <w:sz w:val="24"/>
          <w:szCs w:val="24"/>
        </w:rPr>
        <w:t>：改变世界的一本书</w:t>
      </w:r>
    </w:p>
    <w:p w14:paraId="72F46567" w14:textId="21C6B502" w:rsidR="007C7F04" w:rsidRPr="00F90DC0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F90DC0">
        <w:rPr>
          <w:rFonts w:asciiTheme="minorEastAsia" w:hAnsiTheme="minorEastAsia" w:cs="Courier New"/>
          <w:b/>
          <w:bCs/>
          <w:sz w:val="24"/>
          <w:szCs w:val="24"/>
        </w:rPr>
        <w:t>经文：罗马书1:1</w:t>
      </w:r>
      <w:r w:rsidR="00F20DE8" w:rsidRPr="00F90DC0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F90DC0">
        <w:rPr>
          <w:rFonts w:asciiTheme="minorEastAsia" w:hAnsiTheme="minorEastAsia" w:cs="Courier New"/>
          <w:b/>
          <w:bCs/>
          <w:sz w:val="24"/>
          <w:szCs w:val="24"/>
        </w:rPr>
        <w:t>4</w:t>
      </w:r>
    </w:p>
    <w:p w14:paraId="24E3269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2E383D6" w14:textId="77777777" w:rsidR="007C7F04" w:rsidRPr="00F90DC0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F90DC0">
        <w:rPr>
          <w:rFonts w:asciiTheme="minorEastAsia" w:hAnsiTheme="minorEastAsia" w:cs="Courier New"/>
          <w:b/>
          <w:bCs/>
        </w:rPr>
        <w:t>二、英雄</w:t>
      </w:r>
    </w:p>
    <w:p w14:paraId="4D4590D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0D1873C" w14:textId="3150F8E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我们说过了改变世界的书的作者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现在我们来谈谈这本书中的英雄。每一本好书都有一个英雄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这本书的英雄就是主耶稣基督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我们从第1节读到第4节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就可以发现这本书的主旨。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耶稣基督的仆人保罗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奉召为使徒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特派传上帝的福音。这福音是上帝从前藉众先知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在圣经上所应许的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论到祂儿子我主耶稣基督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按肉体说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是从大卫后裔生的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按圣善的灵说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因从死裏复活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以大能显明是上帝的儿子。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我意思是他在这本书信一开始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他就开宗明义说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各位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我就是写这封信的人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但让我告诉你们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我所写的主角是谁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乃是论到上帝的儿子我主耶稣基督。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如果你不认识主耶稣基督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如果你不爱祂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除非上帝在你的心灵点亮明灯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你就无法明白罗马书。这本书乃是跟主耶稣基督有关。这也就是基督教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基督教就是论到基督。</w:t>
      </w:r>
    </w:p>
    <w:p w14:paraId="013DAC1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5FFB70A" w14:textId="092F7008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让我们看看保罗怎么说到基督。首先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他说基督是应许中的那位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第2节：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这福音是上帝从前藉众先知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在圣经上所应许的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论到祂儿子我主耶稣基督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保罗并没有开创一个新宗教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我们所谈的乃是在世界的根基被立之前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保罗在罗马书所告诉我们的乃是他从旧约圣经所学到的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旧约乃是论到耶稣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我希望犹太的朋友能明白这点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旧约乃是论到主耶稣基督的。</w:t>
      </w:r>
    </w:p>
    <w:p w14:paraId="2E1DC0F4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680125A" w14:textId="4B1D31F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保罗本身也是一个犹太人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属便雅悯支派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他是一个血统优良的犹太人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上帝在他心灵中点亮明灯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圣经发出火焰。你记得当保罗在大马色的路上遇见主之后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他就去到亚拉伯的旷野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他在那里花了几年的时间研究。有一个智慧人说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保罗一面把摩西五经放在一边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创世记、出埃及记、利未记、民数记、申命记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他把先知的话放在他的腿上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以赛亚、耶利米、但以理等等的人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又把诗篇等放在他的腿上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然后他从旷野出来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从他心中从他脑中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写了加拉太书、以弗所书、罗马书。他从哪里学到这一切的呢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他从旧约圣经学到这一切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这是上帝所应许的。耶稣对当时的人说：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你们查考圣经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因你们以为内中有永生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给我作见证的就是这经。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旧约圣经不是跟以色列国有关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而是跟犹太人的弥赛亚耶稣有关。新约也是跟耶稣有关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整本圣经都是跟耶稣有关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祂是应许中的那位。各位亲爱的朋友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我们得知圣经的真实性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或者耶稣真实性的一种方法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是经由应验的应许。耶稣证实了圣经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圣经证实了耶稣。祂是应许中的那一位。</w:t>
      </w:r>
    </w:p>
    <w:p w14:paraId="3A4CEC0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40685A8" w14:textId="1F9F9E4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祂不单单是应许中的那一位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祂也是预备的那一位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这里说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祂是大卫的后裔。弥赛亚是出自大卫的后裔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来自以色列宝座的继承人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按肉体说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祂是以色列人的弥赛亚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意思是指祂的人性说的。同时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他不仅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按肉体说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是大卫的后裔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因从死裏复活以大能显明是上帝的儿子。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祂是上帝所预备的一位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上帝预备的弥赛亚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耶稣不是神而人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也不是人而神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祂是神成为人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有完全的人性和完全的神性。否认祂的人性是异端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否认祂的神性也是异端。按肉体说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祂是大卫的后裔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从童贞女所生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有血肉之体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但以大能显明是上帝的儿子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祂是预备的那位。</w:t>
      </w:r>
    </w:p>
    <w:p w14:paraId="794246B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E9F954C" w14:textId="18D356B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耶稣是应许的那位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耶稣是预备的那位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耶稣基督也是有大能的那位。请看第4节：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因从死里复活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以大能显明是上帝的儿子。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我们如何知道祂不是另一个偏执狂热的宗教份子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我们如何知道祂不是另一位宗教教师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我告诉你我们如何知道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祂走出那个坟墓。你说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我们怎么知道祂真的走出来呢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好问题。祂用许多真实的证据将自己活活地显示出来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比你我有更清楚更好头脑的人说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耶稣基督从坟墓中出来有无法辩驳的证据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比凯撒大帝曾经活著的证据更多。若有人说耶稣基督没有从死里复活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乃是睁著眼睛说瞎话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跟真实的理性对立。是的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祂以许多无可争辨的证据将自己活活地显明出来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我们服事一位大有能力的救主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祂已战胜死亡、地狱、罪、和坟墓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这就是罗马书的主题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祂复活了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从那个坟墓中出来。</w:t>
      </w:r>
    </w:p>
    <w:p w14:paraId="4B2F7514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6AB4C77" w14:textId="7A0AF5B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耶稣是圣经所应许的那位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耶稣是上帝所预备的那位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耶稣是大有能力的那位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耶稣也是纯洁的那位。圣经在第4节说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祂如此成就是按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圣善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的灵说的。从未有人像主耶稣一样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如此圣洁、如此纯洁、如此怜悯的主耶稣基督。</w:t>
      </w:r>
    </w:p>
    <w:p w14:paraId="24A1670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EF9F2F9" w14:textId="2EE1F5D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John Philips写了一段深深感动我的话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我要跟你们分享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他是说到我们的救主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祂的生命完美无缺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全然圣洁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眼目从未带着情欲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口中从未说出不仁慈、不真实或拍马屁的话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心中从未留有不洁的念头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祂从未受到良心的苛责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从未被不当的情欲煽动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从未跟不上上帝的旨意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祂的时间从未浪费掉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祂的才能从未用在自私的用途上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祂的影响力从未不好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祂的判断从未出错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祂从不须为著祂所做的任何事情道歉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从不用收回祂说过任何一个字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祂决不会太快或太慢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从未受惊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从未误时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肤浅或害怕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祂住在地上大约一万二千个日子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每一天都是无比的完美。祂是圣洁与人无害、没有瑕疵、与罪人有别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希伯来书7:26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。在变像山上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祂本可以一步登上荣耀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祂从在伯利恒的马槽中呼吸第一口气开始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直到祂在迦略山十字架上闭上祂的眼睛死亡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祂都有绝对的胜利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祂按圣善的灵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以大能显明是上帝的儿子。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你喜欢这段话吗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祂是纯洁的那位。</w:t>
      </w:r>
    </w:p>
    <w:p w14:paraId="35EB113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6009E96" w14:textId="7CC9D1D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你在找英雄吗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如果你没有一位英雄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让我介绍我这位英雄给你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祂的名字是耶稣。何等的救主！</w:t>
      </w:r>
    </w:p>
    <w:p w14:paraId="30D0A30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F0B28C5" w14:textId="77777777" w:rsidR="007C7F04" w:rsidRPr="004A70AF" w:rsidRDefault="007C7F04" w:rsidP="00407B0A">
      <w:pPr>
        <w:pStyle w:val="PlainText"/>
        <w:rPr>
          <w:rFonts w:asciiTheme="minorEastAsia" w:hAnsiTheme="minorEastAsia" w:cs="Courier New"/>
          <w:b/>
          <w:bCs/>
          <w:sz w:val="28"/>
          <w:szCs w:val="28"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7A27F69D" w14:textId="0012A82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F90DC0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这里描述的主耶稣与你之前所认识的或想象的主耶稣有什么不一样</w:t>
      </w:r>
      <w:r w:rsidR="00F20DE8">
        <w:rPr>
          <w:rFonts w:asciiTheme="minorEastAsia" w:hAnsiTheme="minorEastAsia" w:cs="Courier New"/>
        </w:rPr>
        <w:t>？</w:t>
      </w:r>
    </w:p>
    <w:p w14:paraId="6A2CD833" w14:textId="3EEF5AA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F90DC0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你怎么知道耶稣真的是从死里复活了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复活对基督徒的信仰有什么重要性</w:t>
      </w:r>
      <w:r w:rsidR="00F20DE8">
        <w:rPr>
          <w:rFonts w:asciiTheme="minorEastAsia" w:hAnsiTheme="minorEastAsia" w:cs="Courier New"/>
        </w:rPr>
        <w:t>？</w:t>
      </w:r>
    </w:p>
    <w:p w14:paraId="556EFD69" w14:textId="6497F9C8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F90DC0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主耶稣这位英雄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祂完成了什么样的使命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这个使命为什么重要</w:t>
      </w:r>
      <w:r w:rsidR="00F20DE8">
        <w:rPr>
          <w:rFonts w:asciiTheme="minorEastAsia" w:hAnsiTheme="minorEastAsia" w:cs="Courier New"/>
        </w:rPr>
        <w:t>？</w:t>
      </w:r>
    </w:p>
    <w:p w14:paraId="4970A3E9" w14:textId="77777777" w:rsidR="00CC2880" w:rsidRDefault="00CC2880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14CF33F" w14:textId="77777777" w:rsidR="00CC2880" w:rsidRDefault="00CC2880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5406C9BC" wp14:editId="23760B4A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C63F3" w14:textId="77777777" w:rsidR="00CC2880" w:rsidRDefault="00CC2880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C330D43" w14:textId="77777777" w:rsidR="00CC2880" w:rsidRDefault="00CC2880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D909A38" w14:textId="77777777" w:rsidR="00CC2880" w:rsidRPr="00C95C28" w:rsidRDefault="00CC2880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F792060" w14:textId="77777777" w:rsidR="00CC2880" w:rsidRPr="00EA3500" w:rsidRDefault="00CC2880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3D0D115" w14:textId="165A6EE9" w:rsidR="00BB2A1B" w:rsidRPr="00D80238" w:rsidRDefault="00CC2880" w:rsidP="008055B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  <w:sz w:val="21"/>
          <w:szCs w:val="21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65A6E4BF" w14:textId="768B19D0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3244" w14:textId="77777777" w:rsidR="00590923" w:rsidRDefault="00590923" w:rsidP="00AF6B72">
      <w:pPr>
        <w:spacing w:after="0" w:line="240" w:lineRule="auto"/>
      </w:pPr>
      <w:r>
        <w:separator/>
      </w:r>
    </w:p>
  </w:endnote>
  <w:endnote w:type="continuationSeparator" w:id="0">
    <w:p w14:paraId="7B04F92B" w14:textId="77777777" w:rsidR="00590923" w:rsidRDefault="00590923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FA35" w14:textId="77777777" w:rsidR="00590923" w:rsidRDefault="00590923" w:rsidP="00AF6B72">
      <w:pPr>
        <w:spacing w:after="0" w:line="240" w:lineRule="auto"/>
      </w:pPr>
      <w:r>
        <w:separator/>
      </w:r>
    </w:p>
  </w:footnote>
  <w:footnote w:type="continuationSeparator" w:id="0">
    <w:p w14:paraId="55D1D8E5" w14:textId="77777777" w:rsidR="00590923" w:rsidRDefault="00590923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90923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219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2023-08-09T19:06:00Z</dcterms:modified>
</cp:coreProperties>
</file>