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57A4" w14:textId="77777777" w:rsidR="00C174BA" w:rsidRPr="00F90DC0" w:rsidRDefault="00C174BA" w:rsidP="00C174B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>罗马书查经 （1d）：改变世界的一本书</w:t>
      </w:r>
    </w:p>
    <w:p w14:paraId="276DEE7E" w14:textId="77777777" w:rsidR="00C174BA" w:rsidRPr="00F90DC0" w:rsidRDefault="00C174BA" w:rsidP="00C174B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>经文：罗马书1: 1-4</w:t>
      </w:r>
    </w:p>
    <w:p w14:paraId="3F632F4A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</w:p>
    <w:p w14:paraId="5B1A09B7" w14:textId="77777777" w:rsidR="00C174BA" w:rsidRPr="00F90DC0" w:rsidRDefault="00C174BA" w:rsidP="00C174BA">
      <w:pPr>
        <w:pStyle w:val="PlainText"/>
        <w:rPr>
          <w:rFonts w:asciiTheme="minorEastAsia" w:hAnsiTheme="minorEastAsia" w:cs="Courier New"/>
          <w:b/>
          <w:bCs/>
        </w:rPr>
      </w:pPr>
      <w:r w:rsidRPr="00F90DC0">
        <w:rPr>
          <w:rFonts w:asciiTheme="minorEastAsia" w:hAnsiTheme="minorEastAsia" w:cs="Courier New"/>
          <w:b/>
          <w:bCs/>
        </w:rPr>
        <w:t>三、主题</w:t>
      </w:r>
    </w:p>
    <w:p w14:paraId="10F39789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</w:p>
    <w:p w14:paraId="6C092561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本书的作者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保罗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本书的英雄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耶稣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本书的主题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福音。请注意这节是如何开始的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耶稣基督的仆人保罗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奉召为使徒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特派传上帝的福音。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他在这里告诉我们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第一是福音的起源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这福音不是他想像出来的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我不是从人领受的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也不是从人教导的。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加拉太书1:12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这是上帝的福音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因此不要淡化它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不要扭曲它。保罗在加拉太书说：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若有人传福音给你们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与你们所领受的不同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他就应当被咒诅。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加拉太书1:9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有一个译本作：愿他完蛋。为什麽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一个虚假的福音会导致虚假的救恩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会导致真正的地狱。保罗对福音没有一口两舌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保罗并不寻求对福音有一种正确的政治理解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他单单说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上帝的福音。他说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若天使来传另一个福音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愿他受咒诅。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加拉太书1:8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保罗说：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我若传福音给你们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与先前所传的不同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我自己也要被咒诅。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因为这是上帝的福音。</w:t>
      </w:r>
    </w:p>
    <w:p w14:paraId="35EBE670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</w:p>
    <w:p w14:paraId="35F41541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福音的起源是上帝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福音的主体是耶稣。请看第3节：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论到祂儿子我主耶稣基督。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不是福音来阐明祂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不是福音提到祂。耶稣就是福音的主体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祂为我们的罪死、埋葬和复活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耶稣基督的福音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好消息。福音这个字意思是好消息。这好消息是论到我主耶稣基督的死、埋葬和复活。为什么教会中有这么多讲道德的人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却没有重生的人呢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你知道教会应该像羊圈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而不该像动物园才对。为什么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因为人遇见宗教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但他们没有遇见耶稣；他们遇见了宗派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但他们没有遇见耶稣；他们遇见了节目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但他们没有遇见耶稣；他们遇见了课程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但他们没有遇见耶稣。基督教不是教条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不是教义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不是教规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而是基督。你听懂了吗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认识耶稣基督是你个人的救主和生命的主。不是知道关乎祂的事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而是认识祂。你可以从儒家拿走孔子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仍然会有儒家存在；你可以从佛教拿走释迦摩尼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仍然会有佛教存在；你可以从伊斯兰教拿走穆罕默德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仍然会有伊斯兰教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但你不能从基督教拿走耶稣仍然会有基督教。基督教不是某个人所教导的什么真理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而是跟耶稣之间的亲密关係。从基督教拿走耶稣基督就如同从井中拿走水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从空中拿走蓝色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从音乐拿走调子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从数学拿走数字。我告诉你们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基督教就是基督。</w:t>
      </w:r>
    </w:p>
    <w:p w14:paraId="6FE02BC9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</w:p>
    <w:p w14:paraId="05FCC1AC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福音的源头是上帝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福音的主体是耶稣基督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福音的供给是恩惠。第5节：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我们从祂受了恩惠并使徒的职份。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恩惠就是使得像我们这样的人成为上帝拯救的百姓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不靠任何一种工作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单纯是礼物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绝对是上帝的礼物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义人必因信得生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因信我接受上帝的礼物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因信我接受上帝的恩惠。基督徒不是靠善行得救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不是靠宗教得教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不是靠洗礼得救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不是靠教会会籍得救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不是靠奉献金钱得救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而是因著上帝的恩惠得救。我们将从罗马书学到这点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这真是一本奇妙又奇妙的书。</w:t>
      </w:r>
    </w:p>
    <w:p w14:paraId="4C9E9C81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</w:p>
    <w:p w14:paraId="7BE6E377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有一个小孩在教会聚会之后呼召时来到台前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想要受洗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孩子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告诉我们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你是如何得救的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我做我的这部份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上帝做祂的部份。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他们不太喜欢这种说法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那告诉我们你的这部份是什么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我做犯罪的这部份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祂做拯救的这部份。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这就是了。双手空空到主前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单单到主十架前。只要说：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亲爱的上帝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我以全心全意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永远地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我信靠你拯救我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我若得救了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就不会失去救恩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我不信靠神迹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我不依靠感觉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我站立在你的话语上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我接受上帝的恩典。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平安的江河会开始湧流在你心中、在你生命中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这是福音的供给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乃是恩典的江河。我们将要学习这个令人稀奇、这个无限的、这个无可比拟的恩典。</w:t>
      </w:r>
    </w:p>
    <w:p w14:paraId="63B14DEE" w14:textId="77777777" w:rsidR="00C174BA" w:rsidRDefault="00C174BA" w:rsidP="00C174BA">
      <w:pPr>
        <w:pStyle w:val="PlainText"/>
        <w:rPr>
          <w:rFonts w:asciiTheme="minorEastAsia" w:hAnsiTheme="minorEastAsia" w:cs="Courier New"/>
        </w:rPr>
      </w:pPr>
    </w:p>
    <w:p w14:paraId="24078D7D" w14:textId="77777777" w:rsidR="00C174BA" w:rsidRPr="00F90DC0" w:rsidRDefault="00C174BA" w:rsidP="00C174B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0CBA8B6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福音是什么</w:t>
      </w:r>
      <w:r>
        <w:rPr>
          <w:rFonts w:asciiTheme="minorEastAsia" w:hAnsiTheme="minorEastAsia" w:cs="Courier New"/>
        </w:rPr>
        <w:t>？（</w:t>
      </w:r>
      <w:r w:rsidRPr="00D80238">
        <w:rPr>
          <w:rFonts w:asciiTheme="minorEastAsia" w:hAnsiTheme="minorEastAsia" w:cs="Courier New"/>
        </w:rPr>
        <w:t>它的起源、它的主体、它的内容、它的果效</w:t>
      </w:r>
      <w:r>
        <w:rPr>
          <w:rFonts w:asciiTheme="minorEastAsia" w:hAnsiTheme="minorEastAsia" w:cs="Courier New"/>
        </w:rPr>
        <w:t>）</w:t>
      </w:r>
    </w:p>
    <w:p w14:paraId="30141FB7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2.</w:t>
      </w:r>
      <w:r w:rsidRPr="00D80238">
        <w:rPr>
          <w:rFonts w:asciiTheme="minorEastAsia" w:hAnsiTheme="minorEastAsia" w:cs="Courier New"/>
        </w:rPr>
        <w:t xml:space="preserve"> 福音对人的重要性是什么</w:t>
      </w:r>
      <w:r>
        <w:rPr>
          <w:rFonts w:asciiTheme="minorEastAsia" w:hAnsiTheme="minorEastAsia" w:cs="Courier New"/>
        </w:rPr>
        <w:t>？</w:t>
      </w:r>
    </w:p>
    <w:p w14:paraId="0F1181E8" w14:textId="77777777" w:rsidR="00C174BA" w:rsidRDefault="00C174BA" w:rsidP="00C174B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福音的哪一点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最触动你的心</w:t>
      </w:r>
      <w:r>
        <w:rPr>
          <w:rFonts w:asciiTheme="minorEastAsia" w:hAnsiTheme="minorEastAsia" w:cs="Courier New"/>
        </w:rPr>
        <w:t>？</w:t>
      </w:r>
    </w:p>
    <w:p w14:paraId="2DB14D44" w14:textId="77777777" w:rsidR="00C174BA" w:rsidRDefault="00C174BA" w:rsidP="00C174B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61CADD0C" wp14:editId="3E8F0E9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" name="Picture 4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DF516" w14:textId="77777777" w:rsidR="00C174BA" w:rsidRDefault="00C174BA" w:rsidP="00C174B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4DFF621" w14:textId="77777777" w:rsidR="00C174BA" w:rsidRDefault="00C174BA" w:rsidP="00C174B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EF21F1C" w14:textId="77777777" w:rsidR="00C174BA" w:rsidRPr="00D80238" w:rsidRDefault="00C174BA" w:rsidP="00C174B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恭喜你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完成了第一篇。我鼓励你继续学习2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24篇。</w:t>
      </w:r>
    </w:p>
    <w:p w14:paraId="59A06E2E" w14:textId="77777777" w:rsidR="00C174BA" w:rsidRPr="00EA3500" w:rsidRDefault="00C174BA" w:rsidP="00C174B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AAFC209" w14:textId="77777777" w:rsidR="00C174BA" w:rsidRPr="00D80238" w:rsidRDefault="00C174BA" w:rsidP="00C174BA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3B3BF9E" w14:textId="77777777" w:rsidR="00C174BA" w:rsidRPr="00454091" w:rsidRDefault="00C174BA" w:rsidP="00C174BA">
      <w:pPr>
        <w:pStyle w:val="PlainText"/>
        <w:rPr>
          <w:rFonts w:asciiTheme="minorEastAsia" w:hAnsiTheme="minorEastAsia" w:cs="Courier New"/>
        </w:rPr>
      </w:pPr>
    </w:p>
    <w:sectPr w:rsidR="00C174BA" w:rsidRPr="00454091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5779" w14:textId="77777777" w:rsidR="00BF255D" w:rsidRDefault="00BF255D" w:rsidP="00AF6B72">
      <w:pPr>
        <w:spacing w:after="0" w:line="240" w:lineRule="auto"/>
      </w:pPr>
      <w:r>
        <w:separator/>
      </w:r>
    </w:p>
  </w:endnote>
  <w:endnote w:type="continuationSeparator" w:id="0">
    <w:p w14:paraId="24B59B60" w14:textId="77777777" w:rsidR="00BF255D" w:rsidRDefault="00BF255D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7356" w14:textId="77777777" w:rsidR="00BF255D" w:rsidRDefault="00BF255D" w:rsidP="00AF6B72">
      <w:pPr>
        <w:spacing w:after="0" w:line="240" w:lineRule="auto"/>
      </w:pPr>
      <w:r>
        <w:separator/>
      </w:r>
    </w:p>
  </w:footnote>
  <w:footnote w:type="continuationSeparator" w:id="0">
    <w:p w14:paraId="54599313" w14:textId="77777777" w:rsidR="00BF255D" w:rsidRDefault="00BF255D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E2664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6F7082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BF255D"/>
    <w:rsid w:val="00C05A8D"/>
    <w:rsid w:val="00C174BA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2023-08-10T02:33:00Z</dcterms:modified>
</cp:coreProperties>
</file>