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C3FF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（2c）：完全降服耶稣基督福音的人</w:t>
      </w:r>
    </w:p>
    <w:p w14:paraId="0075D80B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经文：罗马书1:14-16</w:t>
      </w:r>
    </w:p>
    <w:p w14:paraId="43EDDFA2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17A92831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三、无惧於对福音的抗拒</w:t>
      </w:r>
    </w:p>
    <w:p w14:paraId="4F7792AD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3942DD80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这是第三件事情，保罗对於福音的抗拒一点都不担心。对於主耶稣基督福音的抗拒有很多，在第16节他说：“我不以福音为耻。” 他对福音一点也不担心。现在有许多理由使他可能会胆怯，有许多理由他可能受到胁迫，有许多理由他可能会以福音为耻。</w:t>
      </w:r>
    </w:p>
    <w:p w14:paraId="55384B7E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6BB5125D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因为，第一，主耶稣基督的福音是跟一个被钉十字架贫穷的犹太木匠连在一起。你能想像保罗去到罗马，这个帝国的首都，罗马有她的权势，有她的威势，有她的军队，说：“我要告诉你一个犹太人的事蹟” 吗？罗马人对犹太人没有什么好感，尤其不是一个他们所欣赏的伟大哲学家之类的人，而是一个被钉十字架的木匠，谁会承认一个钉十字架的犹太人呢？罗马是如此一个高傲的城市，他们攻克了犹大地。福音来自耶路撒冷，而不是出自罗马。凭什么要罗马人听来自一个被征服地区的事情。</w:t>
      </w:r>
    </w:p>
    <w:p w14:paraId="1C8E61B7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1D475A90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还有，当时基督徒并不是什么杰出人物，保罗写信给哥林多教会时必须说：“弟兄们，可见你们蒙召，按著肉体有智慧的不多，有能力的不多，有尊贵的也不多。” （哥林多前书1:26）。他们没有很多人是哲学家，他们没有很多人是将军，他们没有很多有钱人，基督徒在当时是世界上渣滓。就连保罗他自己去到罗马，也是以囚犯的身份去到罗马。然而，他并没有把脸藏起来羞于见人。当时罗马是以大哲学家见称，谁会去理会一个从死里复活的犹太人的故事呢？但保罗却为主耶稣基督大放胆量。</w:t>
      </w:r>
    </w:p>
    <w:p w14:paraId="5569F8D0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5D7B2DBC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现在我要问一个问题，你是否以福音为耻？你是否以把圣经放在办公桌上为耻？你是否以在自助餐厅中低头谢饭祷告为耻？你是否以邀请人来到耶稣基督面前为耻？我说，你是否以为你而死的那位为耻？你说，“牧师，我只是不要故意叫别人注意到我的信仰。”</w:t>
      </w:r>
    </w:p>
    <w:p w14:paraId="59966DE5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7B02D9E8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我说过一个故事，有一个小孩养了一只狗，有人问他这是什么狗？小孩子说：“这是一只警犬，很凶猛的狗。” 这个人说：“牠看起来不像警犬。” 小孩子说：“牠是属於祕密单位。” 我相信许多基督徒是在所谓的祕密单位。我们本应该对我们的主和救主耶稣基督非常开放非常放胆，谁知竟会以福音为耻？</w:t>
      </w:r>
    </w:p>
    <w:p w14:paraId="376E92D1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28032761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你知道目前全世界约有六十几亿人活著，全世界历史上曾活过的人也有六十几亿人，但在这六十亿曾活在地上的人，只有极少数极少数的人曾经留下任何的印记。我说到科学家、哲学家、统治者、军事家，只有极少数人留下任何可见的影响。但有一个名字，超乎万名之上的名字，留下不可磨灭的影响，那就是耶稣这个名字，我现在所告诉你们的。请听我说，就在此一时刻，世界上有极多的人，几十亿人，留意祂的道，寻求行祂的旨意，这个名字，这个超乎万名之上的名。难道你以耶稣基督为耻？保罗不以福音的中心人物为耻。</w:t>
      </w:r>
    </w:p>
    <w:p w14:paraId="1C0A8AB5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5B780CC1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我要告诉你保罗也不以福音的目的为耻，请看第16节：“我不以福音为耻，这福音本是上帝的大能，要救一切相信的。” 再没有比分享耶稣基督的福音更加要紧的工作。让银行去处理金融的问题，让中央银行去管理利率的问题，让艺人歌星去管娱乐的事情，让军事家去想怎样处理国防的问题，让政治家去讨论治理的问题，让教育家去讨论教育的问题，但让我们基督徒把耶稣基督的福音传出去。这世界上的社会改造者试图把社会搞在一起。我看今天的报纸，我在想，这些人怎么搞的，怎么会如此愚昧，他们试著尝试各种办法想要拯救文明。福音的目的不是要去拯救文明免于触礁，福音的目的是要从已经触礁的文明中拯救人出来，这是福音的全部目的。耶稣到世上来不是要做个社会改造者，路加福音19:10说：“因为人子来（人子就是耶稣的自称），为要寻找拯救失丧的人。”</w:t>
      </w:r>
    </w:p>
    <w:p w14:paraId="278E4180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177388DE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你想想看，有各种失丧的情况。失去你的健康，失去你的财富，失去你的朋友，失去你所爱的人，都是不幸的事情，但若失去你的灵魂将是更大的悲剧。“人若赚得全世界，赔上自己的生命，有什么益处呢？人还能拿什么换生命呢？” 因此，朋友，请听我说，当福音的大能是今天唯一能帮助这世界的东西，我们怎么可以以福音为耻。今天唯一能使娼妓纯洁是这福音，能使酒鬼不再醉酒唯有这福音，能</w:t>
      </w:r>
      <w:r>
        <w:rPr>
          <w:rFonts w:asciiTheme="minorEastAsia" w:hAnsiTheme="minorEastAsia" w:cs="Courier New" w:hint="eastAsia"/>
        </w:rPr>
        <w:lastRenderedPageBreak/>
        <w:t>使背缪者正直唯有这福音，能使奸淫者纯洁唯有这福音，唯有这福音能使家庭稳固，拯救灭亡者，照顾有病者，关怀濒死者，把人从罪恶和深坑中救出来。没有耶稣基督的福音，人类就没有希望。</w:t>
      </w:r>
    </w:p>
    <w:p w14:paraId="46567D6C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7F166ABA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保罗说：“我不以福音为耻。” 我不以福音的中心人物为耻，这人乃是耶稣基督；我不以福音的目的为耻，其目的是要使人得救；接著他说，我不以福音的大能为耻，请看第16节：“这福音本是上帝的大能。” 大能这个字的希腊文乃是英文的dynamite'炸药'或'能量'的意思。这世界充满了各种能量，我们听太多有关像原子能之类的东西，但假定你拿一颗原子弹放在你的衣服里面，引爆它，你将被炸得屍骨无存，但这仍然无法把罪从你心中拿走。只有一种能力，就是福音的大能，可以使你清洁，比雪更白，这是难以置信的能力。</w:t>
      </w:r>
    </w:p>
    <w:p w14:paraId="1A096140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74E49B81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当你接受耶稣时，就有一种大能，进入你的心中。我为耶稣而活已经快四十年，从我十九岁开始，我要告诉你，若不是这个大能，这个能量在我心中，我根本无法坚持下去。</w:t>
      </w:r>
    </w:p>
    <w:p w14:paraId="012E9A1B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73DAA332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现在，请听，保罗不仅仅不以福音的中心人物为耻，这人乃是耶稣基督；他不仅仅不以福音的目的为耻，其目的是要使人得救；不仅仅他不以福音的大能为耻，是本乎恩因著信而改变人；他也不以福音的计划为耻，请看，“要救一切相信的。” 就是这样，就是这个计划。你说：“这太简单了。” 不错，这是简单而荣耀，也是荣耀的简单，“要救一切相信的。” 你应该高兴福音的计划不是说，想要得救的人要读多少章圣经！因为有的人没有圣经可读，有的人不会读。你应该高兴福音的计划不是说，想要得救的人绕教堂几圈！你说，这真是简单不过的了。但有些人不能走。或者说，任何想要得救的人奉献一万元！这跟永远的救恩比起来，实在太便宜了。不错，但有些人没有一万元。但是，在圣经中有这个'一切'，“叫一切相信的” ，这就是了，这就是福音的计划。</w:t>
      </w:r>
    </w:p>
    <w:p w14:paraId="25B3A782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782DEC48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人总是想告诉你，你必须在相信之外还要…。有人说，你必须相信还要受洗。哦，朋友，你可以把洗礼弄进来，却把救恩弄出去。意思是，这样一来，在沙漠中就没有人能得救，这样一来，在飞机上就没有人能得救，在潜水艇里面就没有人能得救，虽然四周都有水。还有，独自一个的人不能得救，因为没有人给他施洗。你看见这是多么愚蠢的想法吗？朋友，我相信洗礼的重要性，但不管水有多少，一小匙的水或一大缸的水，都不能取走罪。上帝简单奇妙荣耀的计划是这样，任何人在任何地方在任何时候，只要从心里说，“主耶稣，求祢进入我心，求祢救我！” 祂必救他！保罗不以福音的计划为耻，福音要救一切相信的。先是犹太人，后是希腊人。</w:t>
      </w:r>
    </w:p>
    <w:p w14:paraId="14CE7FFE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5110F43C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有一个传道人说：“福音是如此简单，如此方便到手，你可以把一个人放在一个古墓里面，上面只有一个小孔，只要在小洞中轻声告诉他说他如何可以得救，他在那个古墓里面也可以得救。” 我喜欢这个人的说法。</w:t>
      </w:r>
    </w:p>
    <w:p w14:paraId="12768E25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6937EDF1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保罗说，你想知道是什么激励我吗？你想知道是什么使我勇往向前吗？三个'我'：“我都欠他们的债，我情愿尽本份，我不以福音为耻。” 我对福音的义务忠心，我对福音的机会尽心，并且我对福音的敌挡不担心。我不以基督的福音为耻，你呢？</w:t>
      </w:r>
    </w:p>
    <w:p w14:paraId="21B021DA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7D0F5FDD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  <w:b/>
          <w:bCs/>
          <w:sz w:val="28"/>
          <w:szCs w:val="28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51DD9FEA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为什么人会以福音为耻？你敢承认你是个基督徒吗？你敢在公众前作谢饭祷告吗？</w:t>
      </w:r>
    </w:p>
    <w:p w14:paraId="3E4CACF3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（第16节）福音是什么？（它的中心人物、它的能力、它的目的、它的方法）</w:t>
      </w:r>
    </w:p>
    <w:p w14:paraId="1E93B10F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福音的大能在你的生命中如何发挥出大能（爆炸），改变了你的生命与生活？</w:t>
      </w:r>
    </w:p>
    <w:p w14:paraId="22FC4A91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</w:p>
    <w:p w14:paraId="43C56668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A305FD2" wp14:editId="0CD8E8E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7861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6736F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37B72006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07545096" w14:textId="77777777" w:rsidR="003A43D9" w:rsidRDefault="003A43D9" w:rsidP="003A43D9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谢谢，</w:t>
      </w:r>
    </w:p>
    <w:p w14:paraId="48A44C21" w14:textId="77777777" w:rsidR="003A43D9" w:rsidRDefault="003A43D9" w:rsidP="003A43D9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62096C52" w14:textId="77777777" w:rsidR="003A43D9" w:rsidRDefault="003A43D9" w:rsidP="003A43D9">
      <w:pPr>
        <w:tabs>
          <w:tab w:val="left" w:pos="4452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新生命网站主任</w:t>
      </w:r>
    </w:p>
    <w:p w14:paraId="37B0EEEA" w14:textId="0B2F1F83" w:rsidR="007C7F04" w:rsidRPr="003A43D9" w:rsidRDefault="007C7F04" w:rsidP="003A43D9">
      <w:pPr>
        <w:pStyle w:val="PlainText"/>
        <w:rPr>
          <w:rFonts w:asciiTheme="minorEastAsia" w:hAnsiTheme="minorEastAsia" w:cs="Courier New"/>
        </w:rPr>
      </w:pPr>
    </w:p>
    <w:sectPr w:rsidR="007C7F04" w:rsidRPr="003A43D9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9E39" w14:textId="77777777" w:rsidR="00141E1B" w:rsidRDefault="00141E1B" w:rsidP="00AF6B72">
      <w:pPr>
        <w:spacing w:after="0" w:line="240" w:lineRule="auto"/>
      </w:pPr>
      <w:r>
        <w:separator/>
      </w:r>
    </w:p>
  </w:endnote>
  <w:endnote w:type="continuationSeparator" w:id="0">
    <w:p w14:paraId="406D6463" w14:textId="77777777" w:rsidR="00141E1B" w:rsidRDefault="00141E1B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B930" w14:textId="77777777" w:rsidR="00141E1B" w:rsidRDefault="00141E1B" w:rsidP="00AF6B72">
      <w:pPr>
        <w:spacing w:after="0" w:line="240" w:lineRule="auto"/>
      </w:pPr>
      <w:r>
        <w:separator/>
      </w:r>
    </w:p>
  </w:footnote>
  <w:footnote w:type="continuationSeparator" w:id="0">
    <w:p w14:paraId="5F3C8299" w14:textId="77777777" w:rsidR="00141E1B" w:rsidRDefault="00141E1B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1E1B"/>
    <w:rsid w:val="00143D93"/>
    <w:rsid w:val="00150EBD"/>
    <w:rsid w:val="001767B6"/>
    <w:rsid w:val="001A33E1"/>
    <w:rsid w:val="001B4179"/>
    <w:rsid w:val="002A5B8B"/>
    <w:rsid w:val="003016F5"/>
    <w:rsid w:val="003070F2"/>
    <w:rsid w:val="003A43D9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2023-08-09T19:10:00Z</dcterms:modified>
</cp:coreProperties>
</file>