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04C4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罗马书查经 （2d）：完全降服耶稣基督福音的人</w:t>
      </w:r>
    </w:p>
    <w:p w14:paraId="249CBD57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经文：罗马书1:14-16</w:t>
      </w:r>
    </w:p>
    <w:p w14:paraId="2C188494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</w:rPr>
      </w:pPr>
    </w:p>
    <w:p w14:paraId="43A2F0AA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  <w:b/>
          <w:bCs/>
        </w:rPr>
      </w:pPr>
      <w:r>
        <w:rPr>
          <w:rFonts w:asciiTheme="minorEastAsia" w:hAnsiTheme="minorEastAsia" w:cs="Courier New" w:hint="eastAsia"/>
          <w:b/>
          <w:bCs/>
        </w:rPr>
        <w:t>结语</w:t>
      </w:r>
    </w:p>
    <w:p w14:paraId="5CF78DDC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</w:rPr>
      </w:pPr>
    </w:p>
    <w:p w14:paraId="200A248A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在美国南卡罗州有一个学校发生火灾，学生陷在火窟中，附近的人都来救火，但火苗窜升的很快，他们无法靠近，学生在里面无法逃生。有一个父亲从火焰中看见他自己的孩子也在其中，他的孩子在浓烟之中也看到了他的父亲，这个小孩子说：“爸爸，爸爸，你能不能救我？” 但火焰实在太大了，人拉住他，不让他进去，他只有站在那里，看著自己的孩子活活被烧死。一次再一次，这个小孩子说：“爸爸，爸爸，你能不能救我？” 这个父亲站在那里，看著自己的孩子在火焰中慢慢倒下去，如同一朵花在火炬中逐渐枯萎一般。这个父亲在这件事情之后，二年之内就死了。他日夜都彷彿看到他儿子的脸，说：“爸爸，你能不能救我？” 他发现自己却一点办法都没有。</w:t>
      </w:r>
    </w:p>
    <w:p w14:paraId="40288006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</w:rPr>
      </w:pPr>
    </w:p>
    <w:p w14:paraId="6CC4415D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这个被咒诅走向灭亡的世界，看著科学，说：“科学，你能不能救我？” 科学说：“我可以告诉你从地球到太阳有多远，但我不能救你。” 这个世界看著文化说：“文化，你能不能救我？” 文化说，“我可以告诉你参加宴会应如何穿著，或如何拿茶杯才对，我所能作的只是使这个世界成为一个更好出发点下到地狱。” 这个世界望著金钱，对商业说：“商业，你能不能救我？” 商业说：“我能告诉你如何赚钱，然后把钱留下来，但我不能救你。” 这个世界望著哲学，对哲学说：“哲学，你能不能救我？” 哲学说：“我可以告诉你愈来愈小的东西愈来愈多的事情，直到最后使你什么都不懂。但我不能救你。” 朋友，我在这里要告诉你，唯一能救你脱离罪恶的这一位-主耶稣救罪人。我奉献我一生要传扬我们主和救主耶稣基督这个荣耀的福音，我不以耶稣基督的福音为耻，因为这福音本是上帝的大能，要救一切相信的人。</w:t>
      </w:r>
    </w:p>
    <w:p w14:paraId="400C8F29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</w:rPr>
      </w:pPr>
    </w:p>
    <w:p w14:paraId="3CDCF3D5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思考问题：</w:t>
      </w:r>
    </w:p>
    <w:p w14:paraId="0383075A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1.</w:t>
      </w:r>
      <w:r>
        <w:rPr>
          <w:rFonts w:asciiTheme="minorEastAsia" w:hAnsiTheme="minorEastAsia" w:cs="Courier New" w:hint="eastAsia"/>
        </w:rPr>
        <w:t xml:space="preserve"> 在成为基督徒以前，你依靠什么来救你？结果如何？</w:t>
      </w:r>
    </w:p>
    <w:p w14:paraId="54BDBA6C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2.</w:t>
      </w:r>
      <w:r>
        <w:rPr>
          <w:rFonts w:asciiTheme="minorEastAsia" w:hAnsiTheme="minorEastAsia" w:cs="Courier New" w:hint="eastAsia"/>
        </w:rPr>
        <w:t xml:space="preserve"> 思考，若要改变自己的生活方式来更好的把福音带给更多的人，你需要做哪些改变？</w:t>
      </w:r>
    </w:p>
    <w:p w14:paraId="0DA599F4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3.</w:t>
      </w:r>
      <w:r>
        <w:rPr>
          <w:rFonts w:asciiTheme="minorEastAsia" w:hAnsiTheme="minorEastAsia" w:cs="Courier New" w:hint="eastAsia"/>
        </w:rPr>
        <w:t xml:space="preserve"> 请问，试着想想一个以福音为荣的生命与生活是什么样的生命与生活？</w:t>
      </w:r>
    </w:p>
    <w:p w14:paraId="250FDB84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  <w:sz w:val="22"/>
          <w:szCs w:val="22"/>
        </w:rPr>
      </w:pPr>
    </w:p>
    <w:p w14:paraId="6C65216E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35CA247D" wp14:editId="26E6AF9F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2844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067ED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365FEFC0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197D6DF2" w14:textId="77777777" w:rsidR="00684B04" w:rsidRDefault="00684B04" w:rsidP="00684B04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非常高兴你完成了第二篇。第三篇是'失丧的世界'。</w:t>
      </w:r>
    </w:p>
    <w:p w14:paraId="7BEFA48B" w14:textId="77777777" w:rsidR="00684B04" w:rsidRDefault="00684B04" w:rsidP="00684B04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唐龙</w:t>
      </w:r>
    </w:p>
    <w:p w14:paraId="33885B36" w14:textId="77777777" w:rsidR="00684B04" w:rsidRDefault="00684B04" w:rsidP="00684B04">
      <w:pPr>
        <w:tabs>
          <w:tab w:val="left" w:pos="4452"/>
        </w:tabs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新生命网站主任</w:t>
      </w:r>
    </w:p>
    <w:p w14:paraId="37B0EEEA" w14:textId="4C5ADED3" w:rsidR="007C7F04" w:rsidRPr="00684B04" w:rsidRDefault="007C7F04" w:rsidP="00684B04">
      <w:pPr>
        <w:spacing w:after="0" w:line="240" w:lineRule="auto"/>
        <w:rPr>
          <w:rFonts w:asciiTheme="minorEastAsia" w:hAnsiTheme="minorEastAsia" w:cs="Courier New"/>
          <w:sz w:val="21"/>
          <w:szCs w:val="21"/>
        </w:rPr>
      </w:pPr>
    </w:p>
    <w:sectPr w:rsidR="007C7F04" w:rsidRPr="00684B04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26869" w14:textId="77777777" w:rsidR="00E31B9E" w:rsidRDefault="00E31B9E" w:rsidP="00AF6B72">
      <w:pPr>
        <w:spacing w:after="0" w:line="240" w:lineRule="auto"/>
      </w:pPr>
      <w:r>
        <w:separator/>
      </w:r>
    </w:p>
  </w:endnote>
  <w:endnote w:type="continuationSeparator" w:id="0">
    <w:p w14:paraId="7F15AFF3" w14:textId="77777777" w:rsidR="00E31B9E" w:rsidRDefault="00E31B9E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9ACB" w14:textId="77777777" w:rsidR="00E31B9E" w:rsidRDefault="00E31B9E" w:rsidP="00AF6B72">
      <w:pPr>
        <w:spacing w:after="0" w:line="240" w:lineRule="auto"/>
      </w:pPr>
      <w:r>
        <w:separator/>
      </w:r>
    </w:p>
  </w:footnote>
  <w:footnote w:type="continuationSeparator" w:id="0">
    <w:p w14:paraId="40E6ECFC" w14:textId="77777777" w:rsidR="00E31B9E" w:rsidRDefault="00E31B9E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84B04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9E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2023-08-09T19:10:00Z</dcterms:modified>
</cp:coreProperties>
</file>