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9948C" w14:textId="77777777" w:rsidR="00D241AA" w:rsidRPr="004E642B" w:rsidRDefault="00D241AA" w:rsidP="00D241A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4E642B">
        <w:rPr>
          <w:rFonts w:asciiTheme="minorEastAsia" w:hAnsiTheme="minorEastAsia" w:cs="Courier New"/>
          <w:b/>
          <w:bCs/>
          <w:sz w:val="24"/>
          <w:szCs w:val="24"/>
        </w:rPr>
        <w:t>罗马书查经 （5b）：上帝控告世人的案子</w:t>
      </w:r>
    </w:p>
    <w:p w14:paraId="29A46B5E" w14:textId="77777777" w:rsidR="00D241AA" w:rsidRPr="004E642B" w:rsidRDefault="00D241AA" w:rsidP="00D241A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4E642B">
        <w:rPr>
          <w:rFonts w:asciiTheme="minorEastAsia" w:hAnsiTheme="minorEastAsia" w:cs="Courier New"/>
          <w:b/>
          <w:bCs/>
          <w:sz w:val="24"/>
          <w:szCs w:val="24"/>
        </w:rPr>
        <w:t>经文：罗马书3:9-31</w:t>
      </w:r>
    </w:p>
    <w:p w14:paraId="23B7CAF2" w14:textId="77777777" w:rsidR="00D241AA" w:rsidRPr="00D80238" w:rsidRDefault="00D241AA" w:rsidP="00D241AA">
      <w:pPr>
        <w:pStyle w:val="PlainText"/>
        <w:rPr>
          <w:rFonts w:asciiTheme="minorEastAsia" w:hAnsiTheme="minorEastAsia" w:cs="Courier New"/>
        </w:rPr>
      </w:pPr>
    </w:p>
    <w:p w14:paraId="5CF15890" w14:textId="77777777" w:rsidR="00D241AA" w:rsidRPr="004E642B" w:rsidRDefault="00D241AA" w:rsidP="00D241AA">
      <w:pPr>
        <w:pStyle w:val="PlainText"/>
        <w:rPr>
          <w:rFonts w:asciiTheme="minorEastAsia" w:hAnsiTheme="minorEastAsia" w:cs="Courier New"/>
          <w:b/>
          <w:bCs/>
        </w:rPr>
      </w:pPr>
      <w:r w:rsidRPr="004E642B">
        <w:rPr>
          <w:rFonts w:asciiTheme="minorEastAsia" w:hAnsiTheme="minorEastAsia" w:cs="Courier New"/>
          <w:b/>
          <w:bCs/>
        </w:rPr>
        <w:t>二、举出证据</w:t>
      </w:r>
    </w:p>
    <w:p w14:paraId="31DF846C" w14:textId="77777777" w:rsidR="00D241AA" w:rsidRPr="00D80238" w:rsidRDefault="00D241AA" w:rsidP="00D241AA">
      <w:pPr>
        <w:pStyle w:val="PlainText"/>
        <w:rPr>
          <w:rFonts w:asciiTheme="minorEastAsia" w:hAnsiTheme="minorEastAsia" w:cs="Courier New"/>
        </w:rPr>
      </w:pPr>
    </w:p>
    <w:p w14:paraId="66E80397" w14:textId="77777777" w:rsidR="00D241AA" w:rsidRDefault="00D241AA" w:rsidP="00D241A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但是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没有证据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光有指控有什么作用呢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因此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保罗在上帝指控世人的案件中所做的第二件事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他不仅提出指控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他也举出证据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他要指出来罪如何败坏整个世人的人格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在地上的每一人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男男女女老老少少。第一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他说到人的智慧败坏了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请看第11节：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没有明白的。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人的心智受到罪的败坏。不错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人还是很聪明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但使徒保罗在哥林多前书2:14教导这点：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然而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属血气的人不领会上帝圣灵的事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反倒以为愚拙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并且不能知道。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最算他拥有博士学位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他还是无法领会上帝。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没有明白的。</w:t>
      </w:r>
      <w:r>
        <w:rPr>
          <w:rFonts w:asciiTheme="minorEastAsia" w:hAnsiTheme="minorEastAsia" w:cs="Courier New"/>
        </w:rPr>
        <w:t>”</w:t>
      </w:r>
    </w:p>
    <w:p w14:paraId="6DDEA852" w14:textId="77777777" w:rsidR="00D241AA" w:rsidRPr="00D80238" w:rsidRDefault="00D241AA" w:rsidP="00D241AA">
      <w:pPr>
        <w:pStyle w:val="PlainText"/>
        <w:rPr>
          <w:rFonts w:asciiTheme="minorEastAsia" w:hAnsiTheme="minorEastAsia" w:cs="Courier New"/>
        </w:rPr>
      </w:pPr>
    </w:p>
    <w:p w14:paraId="11EC4448" w14:textId="77777777" w:rsidR="00D241AA" w:rsidRPr="00D80238" w:rsidRDefault="00D241AA" w:rsidP="00D241A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我对今天人类的聪明感到惊奇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你能瞭解今天电脑所能做的事情吗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连一些简单的事情都叫你惊奇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有些车子你坐进去之后会对你说：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请关上门。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谁关上门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你关上门。你发现你在机器上作人机互动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这真是了不起的事情。但来到属灵的事和永恒的事情时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人就无计可施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他的智慧变迟钝了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他的想像力受到玷污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他的推理成为错误。一般人以为他们能够不重生就可以上天堂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他对二件事完全无知：他不知道他多么有罪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他也不知道上帝多么圣洁。他有个被败坏的智慧。</w:t>
      </w:r>
    </w:p>
    <w:p w14:paraId="3004469D" w14:textId="77777777" w:rsidR="00D241AA" w:rsidRPr="00D80238" w:rsidRDefault="00D241AA" w:rsidP="00D241AA">
      <w:pPr>
        <w:pStyle w:val="PlainText"/>
        <w:rPr>
          <w:rFonts w:asciiTheme="minorEastAsia" w:hAnsiTheme="minorEastAsia" w:cs="Courier New"/>
        </w:rPr>
      </w:pPr>
    </w:p>
    <w:p w14:paraId="2F15C150" w14:textId="77777777" w:rsidR="00D241AA" w:rsidRPr="00D80238" w:rsidRDefault="00D241AA" w:rsidP="00D241A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不单单是他的心智受到罪的玷污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他有个被败坏的智慧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他的意志也受到罪的玷污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他也有个被败坏的意志。第11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12节：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没有寻求上帝的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都是偏离正路。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你可能以为人在寻求上帝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但这节经文说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他们没有寻求上帝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一同变为无用。没有一个行善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连一个也没有。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等一等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牧师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人当然有在寻求上帝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全世界到处都有庙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人在丛林中敬拜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你到各地去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人都是很看重宗教的。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保罗去到罗马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罗马到处都是神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怎么他说：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没有寻求上帝的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你要抓到重点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不要错过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这些人不是寻求上帝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他们在敬拜鬼魔。哥林多前书10:20：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外邦人所献的祭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是祭鬼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不是祭上帝。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他们不是在寻求天上的真神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他们在逃避天上的真神。</w:t>
      </w:r>
    </w:p>
    <w:p w14:paraId="70A5F074" w14:textId="77777777" w:rsidR="00D241AA" w:rsidRPr="00D80238" w:rsidRDefault="00D241AA" w:rsidP="00D241AA">
      <w:pPr>
        <w:pStyle w:val="PlainText"/>
        <w:rPr>
          <w:rFonts w:asciiTheme="minorEastAsia" w:hAnsiTheme="minorEastAsia" w:cs="Courier New"/>
        </w:rPr>
      </w:pPr>
    </w:p>
    <w:p w14:paraId="29067C8A" w14:textId="77777777" w:rsidR="00D241AA" w:rsidRDefault="00D241AA" w:rsidP="00D241A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你之所以会寻求真神上帝乃是祂先来找你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你知道这点吗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你知道从伊甸园人犯罪以后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人总是逃离上帝。亚当犯罪后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他躲在树丛后面躲避上帝。上帝来寻找亚当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亚当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你在哪里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不是亚当说：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祢在哪里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上帝的声音不是侦探的声音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而是一位伤心的上帝的声音。你看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从人犯罪以后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他就在逃离上帝。上帝在追逐你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今天才把你带到这里。你知道上帝比你跑得更快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祂抓住你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不然你今天不会得救。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没有寻求上帝的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连一个也没有。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圣经说：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我们爱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因为上帝先爱我们。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为此要感谢上帝。耶稣在约翰福音6:44说：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若不是差我来的父吸引人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就没有能到我这里来的。</w:t>
      </w:r>
      <w:r>
        <w:rPr>
          <w:rFonts w:asciiTheme="minorEastAsia" w:hAnsiTheme="minorEastAsia" w:cs="Courier New"/>
        </w:rPr>
        <w:t>”</w:t>
      </w:r>
    </w:p>
    <w:p w14:paraId="78E49145" w14:textId="77777777" w:rsidR="00D241AA" w:rsidRPr="00D80238" w:rsidRDefault="00D241AA" w:rsidP="00D241AA">
      <w:pPr>
        <w:pStyle w:val="PlainText"/>
        <w:rPr>
          <w:rFonts w:asciiTheme="minorEastAsia" w:hAnsiTheme="minorEastAsia" w:cs="Courier New"/>
        </w:rPr>
      </w:pPr>
    </w:p>
    <w:p w14:paraId="73A60DC8" w14:textId="77777777" w:rsidR="00D241AA" w:rsidRPr="00D80238" w:rsidRDefault="00D241AA" w:rsidP="00D241A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今天在一些福音派的教会中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有时我们听到所谓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对寻道者敏锐的聚会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。他们对传道人说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如果你想要建立一间教会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你要对那些来寻求上帝的人保持敏感。不过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人并没有寻求上帝。你知道寻求者是谁吗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他的名字叫耶稣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路加福音19:10：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人子来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为要寻找拯救失丧的人。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这不是太棒了吗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所以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我们不是要对所谓的寻道者敏锐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而是要对圣灵已经在他心中作工的人敏锐。因为我们依赖圣灵感动人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所以我们才需要祷告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没有寻求上帝的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连一个也没有。</w:t>
      </w:r>
      <w:r>
        <w:rPr>
          <w:rFonts w:asciiTheme="minorEastAsia" w:hAnsiTheme="minorEastAsia" w:cs="Courier New"/>
        </w:rPr>
        <w:t>” “</w:t>
      </w:r>
      <w:r w:rsidRPr="00D80238">
        <w:rPr>
          <w:rFonts w:asciiTheme="minorEastAsia" w:hAnsiTheme="minorEastAsia" w:cs="Courier New"/>
        </w:rPr>
        <w:t>我们都如羊走迷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各人偏行己路。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羊绝不会说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我迷路了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我需要回到牧羊人那里。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如果牧羊人不出去找牠回来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牠绝不会回家的。</w:t>
      </w:r>
    </w:p>
    <w:p w14:paraId="446BAC77" w14:textId="77777777" w:rsidR="00D241AA" w:rsidRPr="00D80238" w:rsidRDefault="00D241AA" w:rsidP="00D241AA">
      <w:pPr>
        <w:pStyle w:val="PlainText"/>
        <w:rPr>
          <w:rFonts w:asciiTheme="minorEastAsia" w:hAnsiTheme="minorEastAsia" w:cs="Courier New"/>
        </w:rPr>
      </w:pPr>
    </w:p>
    <w:p w14:paraId="71C41FFA" w14:textId="77777777" w:rsidR="00D241AA" w:rsidRPr="00D80238" w:rsidRDefault="00D241AA" w:rsidP="00D241A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他接著说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在第12节：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一同变为无用。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我们还在说到人的意志受到败坏。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一同变为无用。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这个字的字面意思是指坏掉的奶或肉。你有没有出外渡假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把牛奶放在冰箱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然后你回来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牛奶过期了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你的太太把牛奶瓶盖打开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那股味道真难闻。不知道为什么人会这么做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但他们总是说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来闻闻看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是不是好的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为什么要这样做呢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根本不用来闻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一打开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整个房间都充满那股味道。一同变为无用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指的是发臭的奶或肉。上帝造我们要我们服事祂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我们却在服事祂的事上毫无用处。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变为无用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字面意思是一点用处都没有。</w:t>
      </w:r>
    </w:p>
    <w:p w14:paraId="0C0BB65B" w14:textId="77777777" w:rsidR="00D241AA" w:rsidRPr="00D80238" w:rsidRDefault="00D241AA" w:rsidP="00D241AA">
      <w:pPr>
        <w:pStyle w:val="PlainText"/>
        <w:rPr>
          <w:rFonts w:asciiTheme="minorEastAsia" w:hAnsiTheme="minorEastAsia" w:cs="Courier New"/>
        </w:rPr>
      </w:pPr>
    </w:p>
    <w:p w14:paraId="385F7057" w14:textId="77777777" w:rsidR="00D241AA" w:rsidRDefault="00D241AA" w:rsidP="00D241A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人有受到败坏的智慧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他有受到败坏的意志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再看下去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他有败坏的言语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请看13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14节：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他们的喉咙是敞开的坟墓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他们用舌头弄诡诈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嘴唇里有虺蛇的毒气。满口是咒骂苦毒。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请看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说</w:t>
      </w:r>
      <w:r w:rsidRPr="00D80238">
        <w:rPr>
          <w:rFonts w:asciiTheme="minorEastAsia" w:hAnsiTheme="minorEastAsia" w:cs="Courier New"/>
        </w:rPr>
        <w:lastRenderedPageBreak/>
        <w:t>到嘴唇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人的口充满了咒骂苦毒。败坏的智慧！败坏的意志！败坏的言语！因为言为心声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这个世界充满了邪恶的言语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各种的髒话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现在也在网路聊天室出现。喜爱说谎的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交换闲话的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专说亵渎话的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都在我们周围。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人心里所充满的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口里就说出来。</w:t>
      </w:r>
      <w:r>
        <w:rPr>
          <w:rFonts w:asciiTheme="minorEastAsia" w:hAnsiTheme="minorEastAsia" w:cs="Courier New"/>
        </w:rPr>
        <w:t>”</w:t>
      </w:r>
    </w:p>
    <w:p w14:paraId="406584AF" w14:textId="77777777" w:rsidR="00D241AA" w:rsidRPr="00D80238" w:rsidRDefault="00D241AA" w:rsidP="00D241AA">
      <w:pPr>
        <w:pStyle w:val="PlainText"/>
        <w:rPr>
          <w:rFonts w:asciiTheme="minorEastAsia" w:hAnsiTheme="minorEastAsia" w:cs="Courier New"/>
        </w:rPr>
      </w:pPr>
    </w:p>
    <w:p w14:paraId="11A00791" w14:textId="77777777" w:rsidR="00D241AA" w:rsidRPr="00D80238" w:rsidRDefault="00D241AA" w:rsidP="00D241A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保罗在这里说什么呢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他提出指控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没有一个行善的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连一个也没有。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他说到人的智慧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人的意志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人的言语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接著他说到人的道路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败坏的道路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请看第15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 xml:space="preserve"> 16节：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杀人流血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他们的脚飞跑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所经过的路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便行残害暴虐的事。平安的路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他们未曾知道。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详细的内容请读今天任何一份报纸。今天在台湾或在全世界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到处是暴力罪行、虐待儿童、堕胎、战争、肮髒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人的邪恶路径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罪把这个世界变成一个疯人院。</w:t>
      </w:r>
    </w:p>
    <w:p w14:paraId="434EFEEC" w14:textId="77777777" w:rsidR="00D241AA" w:rsidRPr="00D80238" w:rsidRDefault="00D241AA" w:rsidP="00D241AA">
      <w:pPr>
        <w:pStyle w:val="PlainText"/>
        <w:rPr>
          <w:rFonts w:asciiTheme="minorEastAsia" w:hAnsiTheme="minorEastAsia" w:cs="Courier New"/>
        </w:rPr>
      </w:pPr>
    </w:p>
    <w:p w14:paraId="489674E2" w14:textId="77777777" w:rsidR="00D241AA" w:rsidRPr="00D80238" w:rsidRDefault="00D241AA" w:rsidP="00D241A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但指控继续下去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指控的最高潮是人的敬拜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请看第18节：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他们眼中不怕上帝。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你可能会想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人应该会俯伏在地上说：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请怜悯我！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但不是这个时代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也不是之前的时代。人极度自我中心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一面走向地狱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一面嘲笑上帝。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敬畏耶和华是智慧的开端。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什么是敬畏上帝呢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敬畏上帝是指一种神圣的惧怕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对全能上帝的一种神圣的畏敬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敬畏上帝是在全能上帝面前在爱中恭敬屈膝。我们的这个世代已经失去对上帝的敬畏之心。</w:t>
      </w:r>
    </w:p>
    <w:p w14:paraId="4F0ED113" w14:textId="77777777" w:rsidR="00D241AA" w:rsidRPr="00D80238" w:rsidRDefault="00D241AA" w:rsidP="00D241AA">
      <w:pPr>
        <w:pStyle w:val="PlainText"/>
        <w:rPr>
          <w:rFonts w:asciiTheme="minorEastAsia" w:hAnsiTheme="minorEastAsia" w:cs="Courier New"/>
        </w:rPr>
      </w:pPr>
    </w:p>
    <w:p w14:paraId="0677B0FB" w14:textId="77777777" w:rsidR="00D241AA" w:rsidRPr="00D80238" w:rsidRDefault="00D241AA" w:rsidP="00D241A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你知道坏的最糟糕的形式是什么吗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坏的最糟糕形式是人的好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当人用这个好取代重生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这是坏的最糟糕形式。我们多少会认为我们的好算是好的吧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但圣经说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在箴言21:4说：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恶人发达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眼高心傲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这乃是罪。</w:t>
      </w:r>
      <w:r>
        <w:rPr>
          <w:rFonts w:asciiTheme="minorEastAsia" w:hAnsiTheme="minorEastAsia" w:cs="Courier New"/>
        </w:rPr>
        <w:t>” '</w:t>
      </w:r>
      <w:r w:rsidRPr="00D80238">
        <w:rPr>
          <w:rFonts w:asciiTheme="minorEastAsia" w:hAnsiTheme="minorEastAsia" w:cs="Courier New"/>
        </w:rPr>
        <w:t>发达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这个字的原文也可以翻成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耕种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一个农人耕田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却没有把荣耀归给上帝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这是罪。上帝使雨落下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使种子发芽。为何说：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恶人耕种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这乃是罪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意思是罪人不能做什么好事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如果他们没有得救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即便他的善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也是恶的。耕种是好事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使菜蔬生长是好的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做一个农夫是好的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但你必须得救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不然这一切都是罪孽。</w:t>
      </w:r>
    </w:p>
    <w:p w14:paraId="38CD2FF3" w14:textId="77777777" w:rsidR="00D241AA" w:rsidRPr="00D80238" w:rsidRDefault="00D241AA" w:rsidP="00D241AA">
      <w:pPr>
        <w:pStyle w:val="PlainText"/>
        <w:rPr>
          <w:rFonts w:asciiTheme="minorEastAsia" w:hAnsiTheme="minorEastAsia" w:cs="Courier New"/>
        </w:rPr>
      </w:pPr>
    </w:p>
    <w:p w14:paraId="32B561E8" w14:textId="77777777" w:rsidR="00D241AA" w:rsidRPr="00D80238" w:rsidRDefault="00D241AA" w:rsidP="00D241A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我不明白这点。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假定今天晚上你出去吃晚餐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有一个生菜沙拉吧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上面有最甜最好的水果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配上最好的佐料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但做沙拉的人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拌沙拉的那个人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手上有一个伤口在流脓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他在拌沙拉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会感染的伤口在他手上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他正在拌沙拉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最好的水果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最好的佐料。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这里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你要来一点吗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你想吃吗</w:t>
      </w:r>
      <w:r>
        <w:rPr>
          <w:rFonts w:asciiTheme="minorEastAsia" w:hAnsiTheme="minorEastAsia" w:cs="Courier New"/>
        </w:rPr>
        <w:t>？” “</w:t>
      </w:r>
      <w:r w:rsidRPr="00D80238">
        <w:rPr>
          <w:rFonts w:asciiTheme="minorEastAsia" w:hAnsiTheme="minorEastAsia" w:cs="Courier New"/>
        </w:rPr>
        <w:t>不！我不想要。</w:t>
      </w:r>
      <w:r>
        <w:rPr>
          <w:rFonts w:asciiTheme="minorEastAsia" w:hAnsiTheme="minorEastAsia" w:cs="Courier New"/>
        </w:rPr>
        <w:t>” “</w:t>
      </w:r>
      <w:r w:rsidRPr="00D80238">
        <w:rPr>
          <w:rFonts w:asciiTheme="minorEastAsia" w:hAnsiTheme="minorEastAsia" w:cs="Courier New"/>
        </w:rPr>
        <w:t>为什么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因为虽然食物可能好吃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但他所摸过的都被感染了。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恶人耕种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这乃是罪。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未得救的人感染了他所摸到每一样东西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因为他本身是个罪人。</w:t>
      </w:r>
    </w:p>
    <w:p w14:paraId="7379D8F2" w14:textId="77777777" w:rsidR="00D241AA" w:rsidRPr="00D80238" w:rsidRDefault="00D241AA" w:rsidP="00D241AA">
      <w:pPr>
        <w:pStyle w:val="PlainText"/>
        <w:rPr>
          <w:rFonts w:asciiTheme="minorEastAsia" w:hAnsiTheme="minorEastAsia" w:cs="Courier New"/>
        </w:rPr>
      </w:pPr>
    </w:p>
    <w:p w14:paraId="2484A9B0" w14:textId="77777777" w:rsidR="00D241AA" w:rsidRPr="004E642B" w:rsidRDefault="00D241AA" w:rsidP="00D241AA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106E7C76" w14:textId="77777777" w:rsidR="00D241AA" w:rsidRPr="00D80238" w:rsidRDefault="00D241AA" w:rsidP="00D241AA">
      <w:pPr>
        <w:pStyle w:val="PlainText"/>
        <w:rPr>
          <w:rFonts w:asciiTheme="minorEastAsia" w:hAnsiTheme="minorEastAsia" w:cs="Courier New"/>
        </w:rPr>
      </w:pPr>
      <w:r w:rsidRPr="004E642B">
        <w:rPr>
          <w:rFonts w:asciiTheme="minorEastAsia" w:hAnsiTheme="minorEastAsia" w:cs="Courier New"/>
          <w:b/>
          <w:bCs/>
        </w:rPr>
        <w:t>1.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在上面的论述里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举证了人有哪些罪呢</w:t>
      </w:r>
      <w:r>
        <w:rPr>
          <w:rFonts w:asciiTheme="minorEastAsia" w:hAnsiTheme="minorEastAsia" w:cs="Courier New"/>
        </w:rPr>
        <w:t>？</w:t>
      </w:r>
    </w:p>
    <w:p w14:paraId="79A98531" w14:textId="77777777" w:rsidR="00D241AA" w:rsidRPr="00D80238" w:rsidRDefault="00D241AA" w:rsidP="00D241AA">
      <w:pPr>
        <w:pStyle w:val="PlainText"/>
        <w:rPr>
          <w:rFonts w:asciiTheme="minorEastAsia" w:hAnsiTheme="minorEastAsia" w:cs="Courier New"/>
        </w:rPr>
      </w:pPr>
      <w:r w:rsidRPr="004E642B">
        <w:rPr>
          <w:rFonts w:asciiTheme="minorEastAsia" w:hAnsiTheme="minorEastAsia" w:cs="Courier New"/>
          <w:b/>
          <w:bCs/>
        </w:rPr>
        <w:t>2.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这里说到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人的心智和意志都被罪败坏了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你从自己和被人看到哪些败坏了</w:t>
      </w:r>
      <w:r>
        <w:rPr>
          <w:rFonts w:asciiTheme="minorEastAsia" w:hAnsiTheme="minorEastAsia" w:cs="Courier New"/>
        </w:rPr>
        <w:t>？</w:t>
      </w:r>
    </w:p>
    <w:p w14:paraId="7767B031" w14:textId="77777777" w:rsidR="00D241AA" w:rsidRPr="00D80238" w:rsidRDefault="00D241AA" w:rsidP="00D241AA">
      <w:pPr>
        <w:pStyle w:val="PlainText"/>
        <w:rPr>
          <w:rFonts w:asciiTheme="minorEastAsia" w:hAnsiTheme="minorEastAsia" w:cs="Courier New"/>
        </w:rPr>
      </w:pPr>
      <w:r w:rsidRPr="004E642B">
        <w:rPr>
          <w:rFonts w:asciiTheme="minorEastAsia" w:hAnsiTheme="minorEastAsia" w:cs="Courier New"/>
          <w:b/>
          <w:bCs/>
        </w:rPr>
        <w:t>3.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这里提到人是极度自我中心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并且人不敬畏神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你能看到自己的自我中心吗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有哪些</w:t>
      </w:r>
    </w:p>
    <w:p w14:paraId="5FDF50B1" w14:textId="77777777" w:rsidR="00D241AA" w:rsidRDefault="00D241AA" w:rsidP="00D241A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可以表现出自己的自我中心的行为和想法</w:t>
      </w:r>
      <w:r>
        <w:rPr>
          <w:rFonts w:asciiTheme="minorEastAsia" w:hAnsiTheme="minorEastAsia" w:cs="Courier New"/>
        </w:rPr>
        <w:t>？</w:t>
      </w:r>
    </w:p>
    <w:p w14:paraId="1527911C" w14:textId="77777777" w:rsidR="00D241AA" w:rsidRPr="00150EBD" w:rsidRDefault="00D241AA" w:rsidP="00D241AA">
      <w:pPr>
        <w:pStyle w:val="PlainText"/>
        <w:rPr>
          <w:rFonts w:asciiTheme="minorEastAsia" w:hAnsiTheme="minorEastAsia" w:cs="Courier New"/>
        </w:rPr>
      </w:pPr>
    </w:p>
    <w:p w14:paraId="29F6ADD9" w14:textId="77777777" w:rsidR="00D241AA" w:rsidRDefault="00D241AA" w:rsidP="00D241A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6B658758" wp14:editId="31063241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782D07" w14:textId="77777777" w:rsidR="00D241AA" w:rsidRDefault="00D241AA" w:rsidP="00D241A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58646585" w14:textId="77777777" w:rsidR="00D241AA" w:rsidRDefault="00D241AA" w:rsidP="00D241A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E978273" w14:textId="77777777" w:rsidR="00D241AA" w:rsidRPr="00D80238" w:rsidRDefault="00D241AA" w:rsidP="00D241A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我们下次再见！</w:t>
      </w:r>
    </w:p>
    <w:p w14:paraId="3574352B" w14:textId="77777777" w:rsidR="00D241AA" w:rsidRPr="00EA3500" w:rsidRDefault="00D241AA" w:rsidP="00D241AA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46287FB9" w14:textId="77777777" w:rsidR="00D241AA" w:rsidRPr="00D80238" w:rsidRDefault="00D241AA" w:rsidP="00D241AA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7B0EEEA" w14:textId="6E963701" w:rsidR="007C7F04" w:rsidRPr="00D241AA" w:rsidRDefault="007C7F04" w:rsidP="00D241AA">
      <w:pPr>
        <w:pStyle w:val="PlainText"/>
        <w:rPr>
          <w:rFonts w:asciiTheme="minorEastAsia" w:hAnsiTheme="minorEastAsia" w:cs="Courier New"/>
        </w:rPr>
      </w:pPr>
    </w:p>
    <w:sectPr w:rsidR="007C7F04" w:rsidRPr="00D241AA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10FFB" w14:textId="77777777" w:rsidR="00606D17" w:rsidRDefault="00606D17" w:rsidP="00AF6B72">
      <w:pPr>
        <w:spacing w:after="0" w:line="240" w:lineRule="auto"/>
      </w:pPr>
      <w:r>
        <w:separator/>
      </w:r>
    </w:p>
  </w:endnote>
  <w:endnote w:type="continuationSeparator" w:id="0">
    <w:p w14:paraId="5244078F" w14:textId="77777777" w:rsidR="00606D17" w:rsidRDefault="00606D17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8C9CF" w14:textId="77777777" w:rsidR="00606D17" w:rsidRDefault="00606D17" w:rsidP="00AF6B72">
      <w:pPr>
        <w:spacing w:after="0" w:line="240" w:lineRule="auto"/>
      </w:pPr>
      <w:r>
        <w:separator/>
      </w:r>
    </w:p>
  </w:footnote>
  <w:footnote w:type="continuationSeparator" w:id="0">
    <w:p w14:paraId="3832EF65" w14:textId="77777777" w:rsidR="00606D17" w:rsidRDefault="00606D17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06D17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41AA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2023-08-09T19:26:00Z</dcterms:modified>
</cp:coreProperties>
</file>