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0075" w14:textId="15672AC9" w:rsidR="007C7F04" w:rsidRPr="004E642B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4E642B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4E642B">
        <w:rPr>
          <w:rFonts w:asciiTheme="minorEastAsia" w:hAnsiTheme="minorEastAsia" w:cs="Courier New"/>
          <w:b/>
          <w:bCs/>
          <w:sz w:val="24"/>
          <w:szCs w:val="24"/>
        </w:rPr>
        <w:t>6</w:t>
      </w:r>
      <w:r w:rsidR="006C2149" w:rsidRPr="004E642B">
        <w:rPr>
          <w:rFonts w:asciiTheme="minorEastAsia" w:hAnsiTheme="minorEastAsia" w:cs="Courier New"/>
          <w:b/>
          <w:bCs/>
          <w:sz w:val="24"/>
          <w:szCs w:val="24"/>
        </w:rPr>
        <w:t>a</w:t>
      </w:r>
      <w:r w:rsidR="00E31BE3" w:rsidRPr="004E642B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4E642B">
        <w:rPr>
          <w:rFonts w:asciiTheme="minorEastAsia" w:hAnsiTheme="minorEastAsia" w:cs="Courier New"/>
          <w:b/>
          <w:bCs/>
          <w:sz w:val="24"/>
          <w:szCs w:val="24"/>
        </w:rPr>
        <w:t>：奇异恩典</w:t>
      </w:r>
    </w:p>
    <w:p w14:paraId="70857C8B" w14:textId="7DB7EE19" w:rsidR="007C7F04" w:rsidRPr="004E642B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经文：罗马书4:1</w:t>
      </w:r>
      <w:r w:rsidR="00F20DE8" w:rsidRPr="004E642B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4E642B">
        <w:rPr>
          <w:rFonts w:asciiTheme="minorEastAsia" w:hAnsiTheme="minorEastAsia" w:cs="Courier New"/>
          <w:b/>
          <w:bCs/>
          <w:sz w:val="24"/>
          <w:szCs w:val="24"/>
        </w:rPr>
        <w:t>15</w:t>
      </w:r>
    </w:p>
    <w:p w14:paraId="4C07D6B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3C5B60C" w14:textId="77777777" w:rsidR="007C7F04" w:rsidRPr="004E642B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引言</w:t>
      </w:r>
    </w:p>
    <w:p w14:paraId="32E5DCB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7509FE9" w14:textId="2235DD8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有一首乡村歌曲的歌词大概是这样：若命运都这么不好的话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我宁可不要命运。我想我们一些人看报纸时的感觉也是这样：如果都是坏消息的话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我宁可不要任何消息。感谢上帝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是有些好消息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是该有些好消息的时候了。</w:t>
      </w:r>
    </w:p>
    <w:p w14:paraId="2B13822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45914DC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你知道传道人不会厌烦讲约翰牛顿的故事。他活在一百年前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他写书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他写讲章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但你可能对这些都不熟悉。不过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他写了一首诗歌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若是你曾到过教会的话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甚至你没去过教会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你大概知道他所写的这首诗歌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叫做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奇异恩典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奇异恩典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何等甘甜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我罪己得赦免。前我失丧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今被寻回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瞎眼今得看见。</w:t>
      </w:r>
      <w:r w:rsidR="001767B6">
        <w:rPr>
          <w:rFonts w:asciiTheme="minorEastAsia" w:hAnsiTheme="minorEastAsia" w:cs="Courier New"/>
        </w:rPr>
        <w:t>”</w:t>
      </w:r>
    </w:p>
    <w:p w14:paraId="7F2D1AFE" w14:textId="787324D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07182A1" w14:textId="20B3BEC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让我告诉你们约翰牛顿的故事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他不是以写诗歌开始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事实上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他有一个敬虔的母亲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和一个邪恶非常的父亲。他父亲是个水手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他母亲常为他祷告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把他交给主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但他在少年时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就十分叛逆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非常不敬虔。当他还小的时候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他就离家去做水手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跟他父亲一样。约翰牛顿去做贩卖奴隶的生意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买卖奴隶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但命运作弄他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他变成奴隶的奴隶。事实上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拥有他的女主人用链子把他锁在桌脚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他只能吃从她桌子上掉下来的碎渣儿。这就是这个人何等卑下的景况。不过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有一个水手把一本Thomas Kemp写的＜效法基督＞这本小册子送给这个满口髒话、醉酒、不敬虔、放纵的年轻人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他在船上时开始读这本书。有一次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船遇到很大的暴风雨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他们以为船就快沈了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一阵大浪冲上甲板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把在甲板上的约翰牛顿冲到大海中。他向上帝呼求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求上帝怜悯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再一次的大浪把他冲上甲板。他跟上帝和好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后来他写了＜奇异恩典＞这首诗：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奇异恩典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何等甘甜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我罪已得赦免。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英文是to save a wretch like me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要救像我这样一个坏蛋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。当他说坏蛋时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他不是用字誇张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他是真有此意。</w:t>
      </w:r>
    </w:p>
    <w:p w14:paraId="1DAD13D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3DDC452" w14:textId="19D3711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什么是恩典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恩典是上帝向那些原本不配得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也绝不可能赚得的人所显示出来的宏大恩宠和仁慈。如果你得救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若是你真的得救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你是靠恩典得救。好消息是恩典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保罗在罗马书第一章到第三章说到坏消息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他说到外邦人、两面人、犹太人、普世人的种种罪恶、邪恶、堕落、败坏。他在罗马书3:23做个总结：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因为世人都犯了罪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亏缺了上帝的荣耀。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这是使好消息成为好消息的坏消息。所以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从第四章第1节开始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保罗要说到好消息。我们今天要查考福音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好消息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根据三个人物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根据亚伯拉罕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根据大卫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根据保罗。首先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我要你看到</w:t>
      </w:r>
    </w:p>
    <w:p w14:paraId="3DC12DC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7062564" w14:textId="77777777" w:rsidR="007C7F04" w:rsidRPr="004E642B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一、亚伯拉罕发现的恩典</w:t>
      </w:r>
    </w:p>
    <w:p w14:paraId="01D5335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B1E5090" w14:textId="6FFB943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第1节：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如此说来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我们的祖宗亚伯拉罕凭著肉体得了什么呢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你看到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得了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这个字原来的意思是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发现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亚伯拉罕有一个发现。如果你来教会不久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你可能会说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等等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亚伯拉罕是谁呢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如果你是犹太人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你就会知道亚伯拉罕是谁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因为亚伯拉罕是希伯来人天堂中最耀眼的人物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亚伯拉罕是希伯来人的始祖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亚伯拉罕是犹太人的第一个祖先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你可以说他是他们信仰的建立者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他们对亚伯拉罕有最高的尊崇。在犹太人心目中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如果有任何人可以靠行为上天堂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那一定是亚伯拉罕。如果任何人可以靠著好行为上天堂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那一定是亚伯拉罕。但在这里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在第3节说：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亚伯拉罕信上帝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这就算为他的义。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这是引述创世记15:6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说到亚伯拉罕：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亚伯兰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亚伯拉罕原来的名字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信耶和华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耶和华就以此为他的义。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意思是主把义放进他的帐上。</w:t>
      </w:r>
    </w:p>
    <w:p w14:paraId="05058F9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3B192C1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你知道上帝呼召亚伯拉罕时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他还是一个异教徒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住在吾珥。上帝对他说：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我要你往我要赐给你的地去。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他并不知道要往何处去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他只是遵著上帝的命令就出去。后来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主向他显现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这时他年纪老迈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不能生育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没有儿子。他的太太撒莱也过了生育的年龄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撒拉的身体如同已死。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意思是她无法生育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不能以自然的方式得到孩子。但上帝来到亚伯拉罕那里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我要赐给你一个儿子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从这个儿子你可以得到子孙。你看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天上那些星星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亚伯拉罕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你能数算众星吗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你无法数算。亚伯拉罕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你也无法数算你后裔的数目。我要行个神蹟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我要在你的生命行一个神蹟。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亚伯拉罕的反应不是怀疑上帝或跟上帝争辩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亚伯拉罕相信上帝。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他就这样相信上帝。上</w:t>
      </w:r>
      <w:r w:rsidRPr="00D80238">
        <w:rPr>
          <w:rFonts w:asciiTheme="minorEastAsia" w:hAnsiTheme="minorEastAsia" w:cs="Courier New"/>
        </w:rPr>
        <w:lastRenderedPageBreak/>
        <w:t>帝说：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这就是我所要的。我要称你为义。</w:t>
      </w:r>
      <w:r w:rsidR="001767B6"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亚伯拉罕相信上帝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这就算为他的义。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他相信上帝什么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他相信上帝会行神蹟给他一个儿子。耶稣是一个从神蹟而来的儿子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祂从童贞女所生。这一切乃在预表耶稣。他相信上帝赐他一位神蹟的儿子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他也相信上帝会使死人复活。耶稣不是从坟墓里出来吗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不错。就像上帝赐生命给撒拉已死的子宫。亚伯拉罕就这么相信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他对上帝有一个了不得的信心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预表了福音书中上帝的儿子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祂的死和复活。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亚伯拉罕信上帝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就以此算为他的义。</w:t>
      </w:r>
      <w:r w:rsidR="001767B6">
        <w:rPr>
          <w:rFonts w:asciiTheme="minorEastAsia" w:hAnsiTheme="minorEastAsia" w:cs="Courier New"/>
        </w:rPr>
        <w:t>”</w:t>
      </w:r>
    </w:p>
    <w:p w14:paraId="18EC1D31" w14:textId="1882242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5288FEF" w14:textId="68BE6E8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这就是我们现在说的：靠恩得救做到什么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亚伯拉罕发现什么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首先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靠恩得救给上帝荣耀。第2节：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倘若亚伯拉罕是因行为称义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就有可誇的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只是在上帝面前并无可誇。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简单说这意思就是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若是亚伯拉罕可以因著行善得救的话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他就有可誇之处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他可以拿他的救恩誇口。他可以说自己多好多好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但就不会说上帝有多好。但亚伯拉罕相信上帝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他把荣耀归给上帝。你知道你如何能荣耀上帝吗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人们尝试不同的方式去荣耀上帝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我意思是去得到上帝的恩宠。我见过人们带著他们所相信自以为可以荣耀上帝的照片到处宣扬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我见过印度人做出许多奇异的事情、可怕的事情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有的甚至割伤自己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到恒河或到那里去荣耀上帝。人们试著藉著自残、自宫、把自己钉十字架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为要去荣耀上帝。人们去朝圣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为著要荣耀上帝。人们奉献很多钱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为著要荣耀上帝。你知道究竟什么可以真正荣耀上帝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相信上帝。</w:t>
      </w:r>
    </w:p>
    <w:p w14:paraId="702680F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02E65F7" w14:textId="54C3268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我有时出去讲道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讲完之后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有人会来自我介绍。他们可能会说我一些好话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他们若说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对於这个人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还有一件事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就是你不能相信他。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我希望他们从未这么说。你看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不论你说了我多少好事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你就是不能相信他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你就是对我品格最大的污辱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不信上帝的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就是以祂为说谎的。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你所能做的最伟大的事情乃是相信上帝。信心讨上帝喜悦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希伯来书11:6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因为信心荣耀上帝。因为信心讨上帝喜悦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所以上帝会对信心给予酬报。如果你想讨上帝喜悦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你就相信上帝。</w:t>
      </w:r>
    </w:p>
    <w:p w14:paraId="5F0A6D4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E100222" w14:textId="77777777" w:rsidR="007C7F04" w:rsidRPr="004E642B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372EA00E" w14:textId="54C937C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信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这就算为他的义。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第3节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我们常说基督徒是因信称义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信心是什么</w:t>
      </w:r>
      <w:r w:rsidR="00F20DE8">
        <w:rPr>
          <w:rFonts w:asciiTheme="minorEastAsia" w:hAnsiTheme="minorEastAsia" w:cs="Courier New"/>
        </w:rPr>
        <w:t>？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这段故事在旧约创世记15章6节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</w:p>
    <w:p w14:paraId="12BEFA6D" w14:textId="16A3B09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在举例约翰牛顿的例子里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提到神给我们的恩典是什么</w:t>
      </w:r>
      <w:r w:rsidR="00F20DE8">
        <w:rPr>
          <w:rFonts w:asciiTheme="minorEastAsia" w:hAnsiTheme="minorEastAsia" w:cs="Courier New"/>
        </w:rPr>
        <w:t>？</w:t>
      </w:r>
    </w:p>
    <w:p w14:paraId="02B51FB7" w14:textId="2F3843B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亚伯拉罕对神的信心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是如何表现出来的</w:t>
      </w:r>
      <w:r w:rsidR="00F20DE8">
        <w:rPr>
          <w:rFonts w:asciiTheme="minorEastAsia" w:hAnsiTheme="minorEastAsia" w:cs="Courier New"/>
        </w:rPr>
        <w:t>？</w:t>
      </w:r>
    </w:p>
    <w:p w14:paraId="515DDF08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942233B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98176" behindDoc="1" locked="0" layoutInCell="1" allowOverlap="1" wp14:anchorId="01A30929" wp14:editId="66A316D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E4270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8B3370D" w14:textId="77777777" w:rsidR="00532E9C" w:rsidRPr="00C95C28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918790E" w14:textId="77777777" w:rsidR="00143D93" w:rsidRPr="00D80238" w:rsidRDefault="00143D93" w:rsidP="00143D9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保重了</w:t>
      </w:r>
      <w:r>
        <w:rPr>
          <w:rFonts w:asciiTheme="minorEastAsia" w:hAnsiTheme="minorEastAsia" w:cs="Courier New"/>
        </w:rPr>
        <w:t>，</w:t>
      </w:r>
    </w:p>
    <w:p w14:paraId="4E53BE92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0B99A0A" w14:textId="712BC75C" w:rsidR="007C7F04" w:rsidRPr="00D80238" w:rsidRDefault="00532E9C" w:rsidP="008055B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53BE67A6" w14:textId="01AAC729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B5F3" w14:textId="77777777" w:rsidR="00F0387D" w:rsidRDefault="00F0387D" w:rsidP="00AF6B72">
      <w:pPr>
        <w:spacing w:after="0" w:line="240" w:lineRule="auto"/>
      </w:pPr>
      <w:r>
        <w:separator/>
      </w:r>
    </w:p>
  </w:endnote>
  <w:endnote w:type="continuationSeparator" w:id="0">
    <w:p w14:paraId="13517D0D" w14:textId="77777777" w:rsidR="00F0387D" w:rsidRDefault="00F0387D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A6CA" w14:textId="77777777" w:rsidR="00F0387D" w:rsidRDefault="00F0387D" w:rsidP="00AF6B72">
      <w:pPr>
        <w:spacing w:after="0" w:line="240" w:lineRule="auto"/>
      </w:pPr>
      <w:r>
        <w:separator/>
      </w:r>
    </w:p>
  </w:footnote>
  <w:footnote w:type="continuationSeparator" w:id="0">
    <w:p w14:paraId="52FD00D1" w14:textId="77777777" w:rsidR="00F0387D" w:rsidRDefault="00F0387D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511DA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0387D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2023-08-09T19:28:00Z</dcterms:modified>
</cp:coreProperties>
</file>