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9492" w14:textId="77777777" w:rsidR="00614B97" w:rsidRPr="00D27CC3" w:rsidRDefault="00614B97" w:rsidP="00614B97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罗马书查经 （7c）：坚固的信心</w:t>
      </w:r>
    </w:p>
    <w:p w14:paraId="540143D5" w14:textId="77777777" w:rsidR="00614B97" w:rsidRPr="00D27CC3" w:rsidRDefault="00614B97" w:rsidP="00614B97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经文：罗马书4:16-25</w:t>
      </w:r>
    </w:p>
    <w:p w14:paraId="4F943552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03CE6515" w14:textId="77777777" w:rsidR="00614B97" w:rsidRPr="00D27CC3" w:rsidRDefault="00614B97" w:rsidP="00614B97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三、经历上帝的全能</w:t>
      </w:r>
    </w:p>
    <w:p w14:paraId="20088563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01F1E7A2" w14:textId="77777777" w:rsidR="00614B97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第三点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坚固的信心经历上帝的全能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这就是坚固信心的关键：它经历上帝的全能。请自17节起读：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亚伯拉罕所信的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是那叫死人复活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使无变为有的上帝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他在主面前作我们世人的父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如经上所记：我已经立你作多国的父。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保罗所说的是这个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我们的上帝擅长两件事情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他是总括地说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你想知道哪两件事情只有上帝能够做到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人不能做到吗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当然有很多件事情是只有上帝能够做到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人做不到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但在这里保罗提到两件事情：第一件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上帝使死人复活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祂使无变为有。他总括地说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这是亚伯拉罕所信的上帝：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亚伯拉罕所信的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是那叫死人复活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使无变为有的上帝。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这是你的专长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我知道你能够做大事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你是使死人复活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使无变为有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全能的上帝。</w:t>
      </w:r>
      <w:r>
        <w:rPr>
          <w:rFonts w:asciiTheme="minorEastAsia" w:hAnsiTheme="minorEastAsia" w:cs="Courier New"/>
        </w:rPr>
        <w:t>”</w:t>
      </w:r>
    </w:p>
    <w:p w14:paraId="384FDBF6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6AB6495A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为什么这点很重要呢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你必须记得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当上帝对亚伯拉罕说话时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他已经一百岁了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他太太九十岁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两个人都过了生育的年龄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没办法有孩子。他们没有小孩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你是使死人复活的上帝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你是使无变为有的上帝。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坚固的信心所做的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它不注视著问题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它注视著上帝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全能的上帝。当亚伯拉罕从他太太的产房出来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是个男生。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你能想像吗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你如何解释这件事情呢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一个行神蹟的上帝。圣经说：亚伯拉罕经历了上帝的全能。</w:t>
      </w:r>
    </w:p>
    <w:p w14:paraId="6E29027F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3651A531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你知道小信的人有个渺小的上帝吗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如果你的信心小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你需要认识上帝。圣经说：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耶和华啊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认识祢名的人要依靠祢。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诗篇9:10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不要看你的问题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要注视你的上帝。请注意第18节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说到亚伯拉罕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他在无可指望的时候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因信仍有指望。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我请问你一个问题：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你以为你是毫无希望吗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真的吗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你觉得自己毫无希望吗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你觉得上帝已经不理你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不再管你了吗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请听我说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你是否以为别人能够认识上帝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但你不能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上帝派我来告诉你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上帝对你有个指望。第18节：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他在无可指望的时候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就是说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人的盼望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因信仍有指望。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从人来看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没有指望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不可能；从上帝来看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有天上的盼望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在上帝没有难成的事。差别在於亚伯拉罕注视上帝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上帝能使死人复活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使无变为有。亚伯拉罕说：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我要相信这位全能的上帝！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你为何看著你自己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你为何看著你的问题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你怎能说你是毫无希望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你有！上帝能把生命赐给你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上帝能把好东西给你。附带一提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上帝能使无变为有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你先要变成无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好叫祂能使你变成有。就是说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你要停止挣扎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把自己交给上帝。</w:t>
      </w:r>
    </w:p>
    <w:p w14:paraId="753B27BB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79703674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亚伯拉罕面对两个不可能的难题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第一个难题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他会有个孩子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这是不可能的。第二个难题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上帝会说谎。如果不要第一个难题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我会面对第二个难题。但这两个都不是难题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因为上帝说祂会这么做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祂真的去做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而且上帝不会说谎。亚伯拉罕有从上帝来的应许。</w:t>
      </w:r>
    </w:p>
    <w:p w14:paraId="60E5F45A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70DC1668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坚固的信心领受上帝的应许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上帝使你能相信祂。坚固的信心连结上帝的恩典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使你可以确定；坚固的信心经历上帝的全能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上帝是上帝。当你看到上帝是上帝时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你就会有坚固的信心。坚固的信心看见上帝的应许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唯独注视上帝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减掉那个不可能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必要成就。</w:t>
      </w:r>
    </w:p>
    <w:p w14:paraId="46547B55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320C46EB" w14:textId="77777777" w:rsidR="00614B97" w:rsidRPr="00D27CC3" w:rsidRDefault="00614B97" w:rsidP="00614B97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四、遵行上帝的命令</w:t>
      </w:r>
    </w:p>
    <w:p w14:paraId="1C097373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319EC098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坚固的信心遵行上帝的命令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请看第20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并且仰望上帝的应许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总没有因不信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心里起疑惑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反倒因信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心里得坚固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将荣耀归於上帝。且满心相信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上帝所应许的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必能作成。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谁作成神蹟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谁使以撒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应许之子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出生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谁使他出生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上帝作了应许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但上帝透过亚伯拉罕和撒拉作成这事。我要告诉大家一件事情：真正的信心会采取行动来回应上帝的引导。真正的信心不是坐下来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你说你要给我们孩子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那就是你的事情。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亚伯拉罕和撒拉显然也作了他们该作的那部份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信心需要加上顺服。信心不只是一个名词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更是一个动词。你知道相信跟信心之间的差别吗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信心是有两只脚的相信。坚固的信心不只相信上帝能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也相信上帝会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相信上帝肯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而且是透过我去作。</w:t>
      </w:r>
    </w:p>
    <w:p w14:paraId="324F5B70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2973B7D2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当我们看到这段经文时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不得不想起雅各书的一段经文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雅各书2:22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23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记得圣经说亚伯拉罕因信称义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因恩典得救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现在请听老雅各怎么说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我们的祖宗亚伯拉罕把他的儿子以撒献在坛上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岂不是因行为称义么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这件事发生在他早已因信称义之后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现在雅各说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亚伯拉罕因行为称义。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可见信心是与他的行为并行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而且信心因著行为才得成全。这就应验经上所说：亚伯拉罕信上帝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这就算为他的义。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这几句话是什么意思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是不是雅各跟保罗自相矛盾呢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不是的。你必须了解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保罗是说到在上帝面前的称义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雅各是说到在人面前称义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意思不是说行为可以使他称义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而是行为使人可以看见他称义的事实。</w:t>
      </w:r>
    </w:p>
    <w:p w14:paraId="575FCEDA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118F59B0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雅各说：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你将你没有行为的信心指给我看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我便藉著我的行为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将我的信心指给你看。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18节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你不是因著信心加上好行为而得救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你是因著能产生好行为的信心而得救。你是唯独因信称义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但那个使你称义的信心绝对不会单独的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它总是会带来行为。正如我常说的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如果你的宗教没有改变你的生命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你最好改变你的宗教。</w:t>
      </w:r>
    </w:p>
    <w:p w14:paraId="43707C45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4D5C39E8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当上帝在你的生命中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在你的心中作了工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你生命改变的事实一定会叫别人看出来的。所以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那些要暗暗作基督徒的人是不可能的。如果有人说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我要信靠耶稣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但我不要别人知道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我不要采取任何立场。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那你就不是信靠祂。圣经说：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信靠祂的人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必不致於羞愧。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罗马书9:33</w:t>
      </w:r>
      <w:r>
        <w:rPr>
          <w:rFonts w:asciiTheme="minorEastAsia" w:hAnsiTheme="minorEastAsia" w:cs="Courier New"/>
        </w:rPr>
        <w:t>）“</w:t>
      </w:r>
      <w:r w:rsidRPr="00D80238">
        <w:rPr>
          <w:rFonts w:asciiTheme="minorEastAsia" w:hAnsiTheme="minorEastAsia" w:cs="Courier New"/>
        </w:rPr>
        <w:t>没有行为的信心是死的。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举手决志不能救任何人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但举手决志所代表的能救任何人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如果你真心爱祂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你就不会以在公开场合承认祂为耻。耶稣说：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凡在这淫乱邪恶的世代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把我和我的道当作可耻的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人子在祂父的荣耀里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同圣天使降临的时候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也要以那人为可耻的。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马可福音8:38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这很清楚。亚伯拉罕和撒拉因著他们的信心就采取某些行动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信心遵行上帝的命令。信心会在我们认为真的事实上采取行动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我们忠心地顺服。</w:t>
      </w:r>
    </w:p>
    <w:p w14:paraId="66266720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6A4F1B67" w14:textId="77777777" w:rsidR="00614B97" w:rsidRPr="00D27CC3" w:rsidRDefault="00614B97" w:rsidP="00614B97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五、荣耀上帝</w:t>
      </w:r>
    </w:p>
    <w:p w14:paraId="77DB2405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2D01B959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坚固的信心荣耀上帝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再看一次第20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并且仰望上帝的应许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总没有因不信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心里起疑惑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反倒因信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心里得坚固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将荣耀归於上帝。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你想荣耀上帝吗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你以为你的不信能荣耀上帝吗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不行。坚固的信心才荣耀上帝。</w:t>
      </w:r>
    </w:p>
    <w:p w14:paraId="3630439B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749E5497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你知道你能为上帝作的最大事情是什么吗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不是奉献一百万元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不是将你的身体被火焚烧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不是到海外作宣教士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你能为上帝所作的最大的事情是相信上帝。亚伯拉罕相信上帝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归荣耀给上帝。信心说：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你很可靠。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不信上帝的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就是使上帝成为说谎的。不要说你认为上帝很伟大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很有能力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很良善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却不相信祂。要相信上帝！坚固的信心荣耀上帝。</w:t>
      </w:r>
    </w:p>
    <w:p w14:paraId="79202967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</w:p>
    <w:p w14:paraId="61E13AB1" w14:textId="77777777" w:rsidR="00614B97" w:rsidRPr="00D27CC3" w:rsidRDefault="00614B97" w:rsidP="00614B97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8959642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亚伯拉罕为什么会有这么坚固的信心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第17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20节</w:t>
      </w:r>
      <w:r>
        <w:rPr>
          <w:rFonts w:asciiTheme="minorEastAsia" w:hAnsiTheme="minorEastAsia" w:cs="Courier New"/>
        </w:rPr>
        <w:t>）？</w:t>
      </w:r>
      <w:r w:rsidRPr="00D80238">
        <w:rPr>
          <w:rFonts w:asciiTheme="minorEastAsia" w:hAnsiTheme="minorEastAsia" w:cs="Courier New"/>
        </w:rPr>
        <w:t>如何增加信心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请分享你自己的一个见证。</w:t>
      </w:r>
    </w:p>
    <w:p w14:paraId="3DB2226A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信心跟行为之间的关係是什么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这段圣经跟雅各书2:22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23之间有无矛盾之处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得救是</w:t>
      </w:r>
    </w:p>
    <w:p w14:paraId="75DF1E70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因信称义呢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或因行为称义呢</w:t>
      </w:r>
      <w:r>
        <w:rPr>
          <w:rFonts w:asciiTheme="minorEastAsia" w:hAnsiTheme="minorEastAsia" w:cs="Courier New"/>
        </w:rPr>
        <w:t>？</w:t>
      </w:r>
    </w:p>
    <w:p w14:paraId="0B9F980A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信心和经历上帝的权能的关系是什么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按照上面所论述的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你现在的信心的情况如何</w:t>
      </w:r>
      <w:r>
        <w:rPr>
          <w:rFonts w:asciiTheme="minorEastAsia" w:hAnsiTheme="minorEastAsia" w:cs="Courier New"/>
        </w:rPr>
        <w:t>？</w:t>
      </w:r>
    </w:p>
    <w:p w14:paraId="04987A19" w14:textId="77777777" w:rsidR="00614B97" w:rsidRDefault="00614B97" w:rsidP="00614B97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890C8FA" w14:textId="77777777" w:rsidR="00614B97" w:rsidRDefault="00614B97" w:rsidP="00614B97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1C37310" wp14:editId="72221C61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5" name="Picture 25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B0BFE" w14:textId="77777777" w:rsidR="00614B97" w:rsidRDefault="00614B97" w:rsidP="00614B97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C87DBB4" w14:textId="77777777" w:rsidR="00614B97" w:rsidRDefault="00614B97" w:rsidP="00614B97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304465B" w14:textId="77777777" w:rsidR="00614B97" w:rsidRPr="00D80238" w:rsidRDefault="00614B97" w:rsidP="00614B9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第八篇将学习：稳固的信心</w:t>
      </w:r>
    </w:p>
    <w:p w14:paraId="060BF338" w14:textId="77777777" w:rsidR="00614B97" w:rsidRPr="00EA3500" w:rsidRDefault="00614B97" w:rsidP="00614B97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37E5D06" w14:textId="77777777" w:rsidR="00614B97" w:rsidRPr="00D80238" w:rsidRDefault="00614B97" w:rsidP="00614B97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6F11292D" w:rsidR="007C7F04" w:rsidRPr="00614B97" w:rsidRDefault="007C7F04" w:rsidP="00614B97"/>
    <w:sectPr w:rsidR="007C7F04" w:rsidRPr="00614B97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20B5" w14:textId="77777777" w:rsidR="00014040" w:rsidRDefault="00014040" w:rsidP="00AF6B72">
      <w:pPr>
        <w:spacing w:after="0" w:line="240" w:lineRule="auto"/>
      </w:pPr>
      <w:r>
        <w:separator/>
      </w:r>
    </w:p>
  </w:endnote>
  <w:endnote w:type="continuationSeparator" w:id="0">
    <w:p w14:paraId="5009F5E8" w14:textId="77777777" w:rsidR="00014040" w:rsidRDefault="0001404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E2064" w14:textId="77777777" w:rsidR="00014040" w:rsidRDefault="00014040" w:rsidP="00AF6B72">
      <w:pPr>
        <w:spacing w:after="0" w:line="240" w:lineRule="auto"/>
      </w:pPr>
      <w:r>
        <w:separator/>
      </w:r>
    </w:p>
  </w:footnote>
  <w:footnote w:type="continuationSeparator" w:id="0">
    <w:p w14:paraId="65D19FA0" w14:textId="77777777" w:rsidR="00014040" w:rsidRDefault="0001404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040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14B97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2023-08-22T21:36:00Z</dcterms:modified>
</cp:coreProperties>
</file>