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AE47" w14:textId="07B6E0B6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D27CC3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D27CC3">
        <w:rPr>
          <w:rFonts w:asciiTheme="minorEastAsia" w:hAnsiTheme="minorEastAsia" w:cs="Courier New"/>
          <w:b/>
          <w:bCs/>
          <w:sz w:val="24"/>
          <w:szCs w:val="24"/>
        </w:rPr>
        <w:t>8a</w:t>
      </w:r>
      <w:r w:rsidR="00E31BE3" w:rsidRPr="00D27CC3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D27CC3">
        <w:rPr>
          <w:rFonts w:asciiTheme="minorEastAsia" w:hAnsiTheme="minorEastAsia" w:cs="Courier New"/>
          <w:b/>
          <w:bCs/>
          <w:sz w:val="24"/>
          <w:szCs w:val="24"/>
        </w:rPr>
        <w:t>：稳固的信心</w:t>
      </w:r>
    </w:p>
    <w:p w14:paraId="46C4D294" w14:textId="251A7D98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经文：罗马书5:1</w:t>
      </w:r>
      <w:r w:rsidR="00F20DE8" w:rsidRPr="00D27CC3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D27CC3">
        <w:rPr>
          <w:rFonts w:asciiTheme="minorEastAsia" w:hAnsiTheme="minorEastAsia" w:cs="Courier New"/>
          <w:b/>
          <w:bCs/>
          <w:sz w:val="24"/>
          <w:szCs w:val="24"/>
        </w:rPr>
        <w:t>5</w:t>
      </w:r>
    </w:p>
    <w:p w14:paraId="07CF5FC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99B3083" w14:textId="77777777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引言</w:t>
      </w:r>
    </w:p>
    <w:p w14:paraId="11A0E0C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0902471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一个小男孩有一只马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这只马已经很老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牠的背已经变形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其实已经不是一只像样的马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这男孩很爱他的马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因为他们在一起已经很久了。有一个大人取笑这个男孩和他的马就说：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这匹马还有用吗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牠是全世界上最好的一匹马。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 xml:space="preserve">可是牠看起来没那么好。牠能跑得快吗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run fast</w:t>
      </w:r>
      <w:r w:rsidR="00E31BE3">
        <w:rPr>
          <w:rFonts w:asciiTheme="minorEastAsia" w:hAnsiTheme="minorEastAsia" w:cs="Courier New"/>
        </w:rPr>
        <w:t>）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先生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但牠非常坚守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stand fast站得稳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  <w:r w:rsidR="001767B6">
        <w:rPr>
          <w:rFonts w:asciiTheme="minorEastAsia" w:hAnsiTheme="minorEastAsia" w:cs="Courier New"/>
        </w:rPr>
        <w:t>”</w:t>
      </w:r>
    </w:p>
    <w:p w14:paraId="1D00DFC5" w14:textId="05CEFB6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59547F5" w14:textId="34F7D43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如何拥有一个稳固的信心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如何有个锚紧紧勾住坚固的磐石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如何把钢筋水泥放进你的生命中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因为在这个令人绝望的时代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你非常需要稳固的信心。今天许多基督徒被环境之风吹动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飘来飘去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他们被灾难的暴雨冲的四分五裂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他们被苦难的洪水冲走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他们没有一个可以在风暴中使他稳住的锚。相反的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他们的生命彷彿是建立在蛋壳和果冻之上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他们是软弱、跌倒的圣徒。上帝要我们成为刚强的基督徒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上帝不要我们一遇到难题就放弃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上帝要我们高高站立向上仰望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上帝要我们有一个确定的根基。</w:t>
      </w:r>
    </w:p>
    <w:p w14:paraId="0AF64F1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6459521" w14:textId="10922AB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你希望拥有一个如磐石般稳固的信心吗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你希望你的锚是勾得住的吗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上帝是在一个建造圣徒的行业之中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当上帝把救恩赐给你时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祂对你的工作还没有结束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祂乃是才开始而已。腓立比书1:6：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那在你们心里动了善工的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必成全这工。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一个人得救不等於他已经是最终产品。</w:t>
      </w:r>
    </w:p>
    <w:p w14:paraId="5676D00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718845A" w14:textId="26A3B10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有一个人带著一个钮釦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上面有许多字母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写著：PBPGINFWMY。有一个朋友问他：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什么意思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Please be patient.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God is not finished with me yet.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稍安勿噪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上帝对我尚未结束咧！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上帝尚未结束对我的工作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上帝尚未结束对你的工作。上帝要在你心中建立一个像磐石般坚固的信心。</w:t>
      </w:r>
    </w:p>
    <w:p w14:paraId="729A2D4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FC92DE1" w14:textId="7910F72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这段圣经告诉我们上帝如何做到这点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有四个步骤。我先问你一个问题：当上帝拯救你的时候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上帝把什么东西给你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作为这个救恩的副产品呢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是平安呢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还是患难呢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答案是两样都有。我们在第1节读到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我们既因信称义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就藉著我们的主耶稣基督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得与上帝相和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或作平安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但请注意第3节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不但如此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就是在患难中也是欢欢喜喜的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你不要以为当你得救之后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你所得到的只有平安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没有令你头痛的事情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没有伤心的事情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不会流眼泪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不会有失望。哦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不是的。当上帝要在你里面建造一个像磐石般坚固的信心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祂会混合给你一些患难。我要你看见四件事情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这是为著你的好处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不要轻忽这四点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如果你想要有个磐石般坚固的信心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今天你必须学习这四件事情。</w:t>
      </w:r>
    </w:p>
    <w:p w14:paraId="03F1E61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2148932" w14:textId="77777777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一、信主带来压力</w:t>
      </w:r>
    </w:p>
    <w:p w14:paraId="18E02DA4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B43A466" w14:textId="2F2D6A7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第一点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信主会带给你压力。第1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我们既因信称义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保罗是说到我们信主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说到我们与上帝相和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说到因信进入现在所站的这恩典中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欢欢喜喜盼望上帝的荣耀。你说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赞美上帝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我喜欢这些。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但进到第3节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不但如此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就是在患难中也是欢欢喜喜的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患难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这个字意思是压力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虽然在这里翻成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患难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但你要把葡萄压成酒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用的字跟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患难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是同一个字。当你要把橄榄压成油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也用同一个字。上帝要在你的品格上建造祂力量和祂爱的酒和油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所以上帝会把压力带进你的生命中。因为没有压力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上帝无法使你坚强站立；没有患难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上帝无法使你成为一个坚强的圣徒。你需要患难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你需要压力。因此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信主会带给你压力。</w:t>
      </w:r>
    </w:p>
    <w:p w14:paraId="1D06C34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77D8B87" w14:textId="580E692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钻石是炭在一段很长很长的时间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很高很高的压力之下才成型的。当你有麻烦、困难、失望和头痛的事情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你必须知道上帝掌管这一切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你需要明白这是上帝的方法。幸运不属於基督徒的字汇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命运也不属於你的字汇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但上帝掌管这一切。你可以不明白所有这一切的事情。Thomas Watson说：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当理性不能等待时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人的信心必定动摇。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但你必须了解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上帝掌管这一切。当你来到耶稣面前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衝突和压力也会跟著而来。这个衝突和压力可能来自撒但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也可能来自上帝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但上帝掌管这一切。撒但带来衝突为要叫你跌倒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上帝带来衝突为要叫你站稳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但你作为基督徒总得面对压力。</w:t>
      </w:r>
    </w:p>
    <w:p w14:paraId="165E77A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1206788" w14:textId="49046ED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一部份的压力会来自世界。你知道圣经在罗马书12:1说：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不要效法这世界。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但你们许多人来到耶稣面前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这世界会带给你压力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要把你挤压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使你效法它。你每天都感受到这点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娱乐界、企业界、社交圈、政治圈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都对上帝的儿女带来很大的压力。这个世界及其荆蕀和棘藜会在许多方面强加在你身上。</w:t>
      </w:r>
    </w:p>
    <w:p w14:paraId="1330928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9729292" w14:textId="7E0CF71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压力不单单来自世界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也来自肉体。你会发现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一旦你得救之后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你领受一个新的性情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但旧的性情仍在你里面。犯罪的倾向仍在那里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你感受到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我感受到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是你我无法越过的。圣经称这个为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肉体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乃是人里面的仇敌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你会感觉心中在内战。当我初信主时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我就感受到它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我不记得是什么时候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心中有一股极大的情慾湧上来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我还能记得彷彿是在昨天一样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我心中那种难以置信的战争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因为我的肉体说：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某某人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那是你想做的事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那是你应该做的事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每个人都这么做。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但圣灵对我说：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你不可以这么做。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我感受到一场激烈的战争在我里头进行。我祷告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我挣扎。当你是新基督徒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你会感受到这个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当你一得救时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你会感受到世界在你心中动工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把你挤压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使你效法它；你会发现在你里面会有东西跑出来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激盪著你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有一场衝突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有一场内战。这都在我们里面。圣经说：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情慾与圣灵相争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圣灵与情慾相争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这二者是彼此相敌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使你们不能做所愿意做的。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加拉太书5:17</w:t>
      </w:r>
      <w:r w:rsidR="00E31BE3">
        <w:rPr>
          <w:rFonts w:asciiTheme="minorEastAsia" w:hAnsiTheme="minorEastAsia" w:cs="Courier New"/>
        </w:rPr>
        <w:t>）</w:t>
      </w:r>
    </w:p>
    <w:p w14:paraId="4B6DCE1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E884D81" w14:textId="5F89BD0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不单单你跟世界有衝突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不单单你跟肉体有衝突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你还跟魔鬼有衝突。朋友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必须等到你得救之后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你才会明白魔鬼的力量有多强。你说：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我跟魔鬼没有什么难题。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你没有困难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我告诉你为什么没有困难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你是跟魔鬼同一个方向行走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只要你转过身来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你就会跟他碰在一起。如果你转过身来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却从未碰过魔鬼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你是跟他同一个方向行走。当你得救时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当你把你的心给上帝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撒但会拿地狱所有的砲弹来攻击你。如果你从未跟魔鬼争战过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你从未跟魔鬼挣扎过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我告诉你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你一定是跟耶稣打战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因为耶稣来要除灭魔鬼的作为。</w:t>
      </w:r>
    </w:p>
    <w:p w14:paraId="5E121F1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73E0676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有一个农场的主人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这个人是不信主的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他有一个帮手是基督徒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两个人是好朋友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有一天他们一起出去打野鸭子。不信主的那个人对他的帮手说：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你总是说什么跟魔鬼争战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跟魔鬼摔角。我从不用跟魔鬼争战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跟魔鬼摔角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我还不是基督徒咧！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老板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如果你打了两只野鸭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一只受了伤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另一只死了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你会先去找那一只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老板回答说：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我猜是那只受伤的鸭子。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魔鬼知道你是死去的鸭子。</w:t>
      </w:r>
      <w:r w:rsidR="001767B6">
        <w:rPr>
          <w:rFonts w:asciiTheme="minorEastAsia" w:hAnsiTheme="minorEastAsia" w:cs="Courier New"/>
        </w:rPr>
        <w:t>”</w:t>
      </w:r>
    </w:p>
    <w:p w14:paraId="33100BC7" w14:textId="398FA87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那是真的。如果魔鬼不找你麻烦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乃是因为他认为你是只死去的鸭子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他不用管你。但我要说的是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信主会带来衝突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你前所未知的衝突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你甚至会想你可能没有得救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因为你过去过的很消遥自在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后来有一天你把心交给了主耶稣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中奖！世界来攻击你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肉体来攻击你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魔鬼来攻击你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圣经称此为患难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圣经称此为压力。</w:t>
      </w:r>
    </w:p>
    <w:p w14:paraId="09A09AF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16524F5" w14:textId="6468D19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患难不但来自魔鬼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要叫你跌倒；有时患难也会来自上帝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要叫你站立得稳。上帝自己要使你经历患难和压力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主所爱的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祂必管教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又鞭打所收纳的儿子。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希伯来书12:6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上帝不是要使你快乐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上帝要使你圣洁。试探、试炼、考验是人生的一部份。假的福音说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只要你信了基督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就不会有不幸的事情发生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就不会有灾祸发生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就不会有逼迫发生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就不会有痛苦发生。</w:t>
      </w:r>
    </w:p>
    <w:p w14:paraId="5047AC2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55BA3B7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有一个人说：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我经常对那种把基督教等同於成功、受人欢迎、昌盛发达的说法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觉得可笑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觉得惊奇。我们可能不承认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但我们使用跟世人一样的技俩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不同的是我们用属灵的术语。如果得利跟敬虔是同一回事的话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那保罗怎么会说：敬虔加上知足的心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便是大利了呢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”</w:t>
      </w:r>
    </w:p>
    <w:p w14:paraId="2EE7DBA0" w14:textId="018AD00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FE15195" w14:textId="36650F1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各位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我告诉你们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你要有上帝建立的一个磐石般坚固的信心的第一步是压力。保罗在第1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2节告诉我们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我们可以得救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他在第3节说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我们需要以患难为荣。记得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患难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这个字的意思是衝突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意思是压力。</w:t>
      </w:r>
    </w:p>
    <w:p w14:paraId="52038D6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D54A52C" w14:textId="77777777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63517361" w14:textId="1F678E6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罗马书5:1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告诉我们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信主会带来什么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你信主时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有无遇过任何困难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请分享你的见证。</w:t>
      </w:r>
    </w:p>
    <w:p w14:paraId="46C44DBE" w14:textId="0FA32AE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当你成为基督徒之后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你会遇到哪几个冲突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哪个冲突最激烈</w:t>
      </w:r>
      <w:r w:rsidR="00F20DE8">
        <w:rPr>
          <w:rFonts w:asciiTheme="minorEastAsia" w:hAnsiTheme="minorEastAsia" w:cs="Courier New"/>
        </w:rPr>
        <w:t>？</w:t>
      </w:r>
    </w:p>
    <w:p w14:paraId="73E75560" w14:textId="3B051F0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lastRenderedPageBreak/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当你处在患难中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你会怎么办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上帝要我们怎么做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忍耐如何成功呢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雅各书1:4</w:t>
      </w:r>
      <w:r w:rsidR="00E31BE3">
        <w:rPr>
          <w:rFonts w:asciiTheme="minorEastAsia" w:hAnsiTheme="minorEastAsia" w:cs="Courier New"/>
        </w:rPr>
        <w:t>）</w:t>
      </w:r>
      <w:r w:rsidR="00F20DE8">
        <w:rPr>
          <w:rFonts w:asciiTheme="minorEastAsia" w:hAnsiTheme="minorEastAsia" w:cs="Courier New"/>
        </w:rPr>
        <w:t>？</w:t>
      </w:r>
    </w:p>
    <w:p w14:paraId="4002C8B4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5DA81D3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2512" behindDoc="1" locked="0" layoutInCell="1" allowOverlap="1" wp14:anchorId="5EC6EF7A" wp14:editId="10DE0AB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34CB9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B934393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B944D98" w14:textId="77777777" w:rsidR="00532E9C" w:rsidRPr="00C95C28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371AF56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4FFA5AE" w14:textId="1768A65C" w:rsidR="007C7F04" w:rsidRPr="00D80238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9BED7F4" w14:textId="6A7A3546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B005" w14:textId="77777777" w:rsidR="0077215D" w:rsidRDefault="0077215D" w:rsidP="00AF6B72">
      <w:pPr>
        <w:spacing w:after="0" w:line="240" w:lineRule="auto"/>
      </w:pPr>
      <w:r>
        <w:separator/>
      </w:r>
    </w:p>
  </w:endnote>
  <w:endnote w:type="continuationSeparator" w:id="0">
    <w:p w14:paraId="2B402B94" w14:textId="77777777" w:rsidR="0077215D" w:rsidRDefault="0077215D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98796" w14:textId="77777777" w:rsidR="0077215D" w:rsidRDefault="0077215D" w:rsidP="00AF6B72">
      <w:pPr>
        <w:spacing w:after="0" w:line="240" w:lineRule="auto"/>
      </w:pPr>
      <w:r>
        <w:separator/>
      </w:r>
    </w:p>
  </w:footnote>
  <w:footnote w:type="continuationSeparator" w:id="0">
    <w:p w14:paraId="6A24061C" w14:textId="77777777" w:rsidR="0077215D" w:rsidRDefault="0077215D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7215D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7397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2023-08-22T21:38:00Z</dcterms:modified>
</cp:coreProperties>
</file>