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4046" w14:textId="77777777" w:rsidR="000B5A14" w:rsidRPr="00D27CC3" w:rsidRDefault="000B5A14" w:rsidP="000B5A14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罗马书查经 （8b）：稳固的信心</w:t>
      </w:r>
    </w:p>
    <w:p w14:paraId="477AB6BD" w14:textId="77777777" w:rsidR="000B5A14" w:rsidRPr="00D27CC3" w:rsidRDefault="000B5A14" w:rsidP="000B5A14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经文：罗马书5:1-5</w:t>
      </w:r>
    </w:p>
    <w:p w14:paraId="49C14D6C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17C3FD22" w14:textId="77777777" w:rsidR="000B5A14" w:rsidRPr="00D27CC3" w:rsidRDefault="000B5A14" w:rsidP="000B5A14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二、压力带来稳定性</w:t>
      </w:r>
    </w:p>
    <w:p w14:paraId="54D2AD1C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3147E802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猜猜上帝要在你生命中建造品格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祂第二步会怎么做呢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压力带出稳定性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衝突带出稳定性。请看第3节最后：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因为知道患难生忍耐。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忍耐是什么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不是能够穿针引线的工夫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不是完成一副五百片拼图的能耐。忍耐这个字表示稳定性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一致性。你看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当压力来的时候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危机来的时候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并没有塑造你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只是显露你是什么做成的。可以融化冰的太阳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却可以使泥土变硬。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忍耐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这个字也可以当作是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忍受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有一种圣经译本翻成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坚忍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</w:p>
    <w:p w14:paraId="2E9C7097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42981EDB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有许多人会对我说：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我需要力量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我想要得胜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我想要兴旺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我想要满足。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人人都想要这几样东西。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但我不知道你们有几位想要忍耐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只有少数人会说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我想要忍耐。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但如果你没有忍耐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没有稳定性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无法坚忍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你决不会拥有我刚才提到的这几样。你看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患难生忍耐。</w:t>
      </w:r>
    </w:p>
    <w:p w14:paraId="60E494C5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3C2C21E8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如果你没有稳定性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没有忍耐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不能坚持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你不可能学会任何值得学会的东西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你决不可能做到。如果你想要学会弹钢琴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你要学弹音阶；如果你想要学希腊文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你必须学习动词变化。如果你想减肥成功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你必须持之以恒。如果你想建造品格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你不得不学习坚持到底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你必须坚忍。成熟没有速成班。</w:t>
      </w:r>
    </w:p>
    <w:p w14:paraId="041DA10B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7FB7DBB7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当压力来到的时候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你怎么办呢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你可以做四件事情。有些人退缩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他们逃避压力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不论是身体上或心理上的。有人买一张机票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有人吃药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喝酒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打针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拿起枪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他们就是想从压力中逃走。有一个人说：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跟女人打架的方法是用帽子。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别人问他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是什么意思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抓了就跑。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有些人当压力来的时候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他们逃走。</w:t>
      </w:r>
    </w:p>
    <w:p w14:paraId="4B74E893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有些人当压力来的时候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他们埋怨。他们说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我把我的心给了耶稣基督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我受洗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我到教会做礼拜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我守十一奉献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现在看看什么事情发生在我身上。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他们哮咆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他们抱怨上帝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他们嫉世愤俗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他们不是逃走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他们心生怨恨。</w:t>
      </w:r>
    </w:p>
    <w:p w14:paraId="5F0B3B39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4CEBE228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还有的人是撤退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他们放弃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他们投降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他们倒在战场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竖起白旗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向绝望和沮丧投降。</w:t>
      </w:r>
    </w:p>
    <w:p w14:paraId="104FFA51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但上帝的计画是什么呢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上帝的计画不是要你逃走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不是要你怨恨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不是要你投降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而是要你凭著信心下定决心去跟随他。注意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信心在忍耐中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在稳定中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比在其他情况之中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更能显示出来。如果你真的有信心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当困难来临时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你一定能够坚持下去。信心不是从上帝领受你很想要的东西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而是从上帝接受祂给你的东西。患难生忍耐。不要把上帝试著在你身上所做的拿走。约伯说：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祂虽杀我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我仍要信靠祂。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约伯记13:15</w:t>
      </w:r>
      <w:r>
        <w:rPr>
          <w:rFonts w:asciiTheme="minorEastAsia" w:hAnsiTheme="minorEastAsia" w:cs="Courier New"/>
        </w:rPr>
        <w:t>）</w:t>
      </w:r>
    </w:p>
    <w:p w14:paraId="6742AA79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0392D4E1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邱吉尔是一个看起来像牛头犬的人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站著像牛头犬的人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绝对不要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绝对不要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绝对不要放弃。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他提醒我们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牛头犬决不会偷偷溜走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牠可以咬住东西不放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还可以呼吸。这就是牛头犬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你所需要做的是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像一只牛头犬紧紧抓住上帝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像老约伯一样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不管我的孩子做了什么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不管我的医生说了什么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不管我的银行说了什么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我决不让我盼望的锚离开。</w:t>
      </w:r>
    </w:p>
    <w:p w14:paraId="32FD64F3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3E16945F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什么是这个稳定性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William Berkeley描写的很好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忍耐不是使一个人能够低下他的头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让事情临到他身上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消极地忍受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直到风暴过去；它是一种能够背负事情的精神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不仅仅是默默承受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而是带著有荣光的盼望。它不是一种呆坐在那里默默承受的精神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而是一种欢喜忍受的精神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因为它知道这些事情会引到荣耀的目标去。不是一种默默等著结局来到的忍耐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而是一种带著荣光等候曙光的来临。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这是上帝儿女所有的那种忍耐。</w:t>
      </w:r>
    </w:p>
    <w:p w14:paraId="0346CF0A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4E8173E5" w14:textId="77777777" w:rsidR="000B5A14" w:rsidRPr="00D27CC3" w:rsidRDefault="000B5A14" w:rsidP="000B5A14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三、稳定性发展出品格</w:t>
      </w:r>
    </w:p>
    <w:p w14:paraId="5747FA0D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7F5097BD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信主带来压力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压力带来稳定性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稳定性发展出品格。请看第4节：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忍耐生老练。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老练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我看了几种不同的译本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有些翻成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品格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有的翻成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毅力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。忍耐、稳定性培养出品格来。上帝想要在你里面建造品格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在你里面建造磐石般坚固的信心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上帝在祂圣徒身上用属灵的钢筋和属灵</w:t>
      </w:r>
      <w:r w:rsidRPr="00D80238">
        <w:rPr>
          <w:rFonts w:asciiTheme="minorEastAsia" w:hAnsiTheme="minorEastAsia" w:cs="Courier New"/>
        </w:rPr>
        <w:lastRenderedPageBreak/>
        <w:t>的水泥在建造。名声是别人想到你的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品格是你太太对你所知道的。 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老练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这个字在圣经中用来形容在火中炼过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出来纯度很高的黄金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有很高的品质在里面。上帝为什么要把你放在患难的火中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要试炼你。经不起考验的信心是不值得信赖的信心。因此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上帝把你放在患难的火中。去试验你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使你学习到你生命中还有多少浮渣。在黄金中的杂质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需要被烧毁。这是上帝建造品格的方法。</w:t>
      </w:r>
    </w:p>
    <w:p w14:paraId="51DA37C1" w14:textId="77777777" w:rsidR="000B5A14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我不太好意思告诉你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我成长最多的时候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不是在我凡事顺利的时候。你回想一下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你在主里成长最多的时候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最可能是当你经历忧伤、遇到压力或困难时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不是这样吗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事实就是这样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上帝在苦难的火炉中熬炼你我。有人这样写到：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我跟快乐一起走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她一路高谈阔论。她说了这么多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但却没有叫我聪明一点。我跟忧伤一起走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她半句话都没有说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但我所学到的都是在忧伤跟我同行时。</w:t>
      </w:r>
      <w:r>
        <w:rPr>
          <w:rFonts w:asciiTheme="minorEastAsia" w:hAnsiTheme="minorEastAsia" w:cs="Courier New"/>
        </w:rPr>
        <w:t>”</w:t>
      </w:r>
    </w:p>
    <w:p w14:paraId="3B99B7F6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133331D6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上帝要在你生命中建造品格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上帝所做的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不是把你的痛苦移走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相反的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上帝在脱胎换骨的行业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上帝没有拿走邪恶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祂所作的是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祂将邪恶转化。上帝没有阻止人把耶稣钉十字架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祂所做的是给我们复活节。上帝的方法不是代替的方法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我们大多数人都会要上帝给我们健康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而不是生病；我们要上帝给我们富裕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而不是贫穷；我们要上帝给我们友情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而不是孤独；我们只想要上帝拿走问题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用容易的生活来代替。但上帝不是在代替这一行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上帝是在转化这一行。上帝并没有取走保罗的软弱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而是把它转化成力量；取了受苦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将它转化成荣耀。这就是为何约伯会说：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祂知道我所行的路。祂试炼我之后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我必如精金。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约伯记23:10</w:t>
      </w:r>
      <w:r>
        <w:rPr>
          <w:rFonts w:asciiTheme="minorEastAsia" w:hAnsiTheme="minorEastAsia" w:cs="Courier New"/>
        </w:rPr>
        <w:t>）</w:t>
      </w:r>
    </w:p>
    <w:p w14:paraId="2E0B8D93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0C43080A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上帝要在你身上建造品格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但你没有经验就没有办法形成品格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品格这个字也可以翻成老练。这就是中文和合本圣经翻成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老练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的原因。</w:t>
      </w:r>
    </w:p>
    <w:p w14:paraId="02980DA0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有人跟一个商人交谈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问他如何在企业界成功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好的决定。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那人说：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很好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那你从那里学会做好的决定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从经验。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那人说：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你从那里获得经验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从坏的决定。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上帝怎么做呢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上帝把你放在患难的火炉之中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上帝要建造你的品格。你可以立即属灵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但你无法立即成熟。</w:t>
      </w:r>
    </w:p>
    <w:p w14:paraId="1E4F6A20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67A70D8A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请听我说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信主带来压力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压力教导稳定性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稳定性建造品格。如果你处在火炉中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上帝知道祂在作什么。我们大多数人只想快快离开火炉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不要留在火里。有人指出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当炼金的人在炼金的时候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他怎么知道金子的纯度够了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乃是在他可以在金子上面看到自己的脸。上帝所寻找的是祂的品格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祂的样式在我们生命反映出来。</w:t>
      </w:r>
    </w:p>
    <w:p w14:paraId="0EBF55A8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p w14:paraId="5D45BE6F" w14:textId="77777777" w:rsidR="000B5A14" w:rsidRPr="00D27CC3" w:rsidRDefault="000B5A14" w:rsidP="000B5A14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7A78F33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信主之后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我们也要忍耐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忍耐为什么重要</w:t>
      </w:r>
      <w:r>
        <w:rPr>
          <w:rFonts w:asciiTheme="minorEastAsia" w:hAnsiTheme="minorEastAsia" w:cs="Courier New"/>
        </w:rPr>
        <w:t>？</w:t>
      </w:r>
    </w:p>
    <w:p w14:paraId="522D806D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当你在遇到压力的时候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你习惯性的反应是什么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当你信主之后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当与以前有何不一</w:t>
      </w:r>
    </w:p>
    <w:p w14:paraId="36A4BAD4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样来面对压力</w:t>
      </w:r>
      <w:r>
        <w:rPr>
          <w:rFonts w:asciiTheme="minorEastAsia" w:hAnsiTheme="minorEastAsia" w:cs="Courier New"/>
        </w:rPr>
        <w:t>？</w:t>
      </w:r>
    </w:p>
    <w:p w14:paraId="68A019B3" w14:textId="77777777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'</w:t>
      </w:r>
      <w:r w:rsidRPr="00D80238">
        <w:rPr>
          <w:rFonts w:asciiTheme="minorEastAsia" w:hAnsiTheme="minorEastAsia" w:cs="Courier New"/>
        </w:rPr>
        <w:t>老练</w:t>
      </w:r>
      <w:r>
        <w:rPr>
          <w:rFonts w:asciiTheme="minorEastAsia" w:hAnsiTheme="minorEastAsia" w:cs="Courier New"/>
        </w:rPr>
        <w:t>'（</w:t>
      </w:r>
      <w:r w:rsidRPr="00D80238">
        <w:rPr>
          <w:rFonts w:asciiTheme="minorEastAsia" w:hAnsiTheme="minorEastAsia" w:cs="Courier New"/>
        </w:rPr>
        <w:t>罗马书5:4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的意思是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经验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也可以翻译成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品格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毅力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一种上帝要在祂儿女身上培养出来的特质。请分享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思考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你在信主之后在这方面学到的一件宝贵功课。</w:t>
      </w:r>
    </w:p>
    <w:p w14:paraId="6106DB31" w14:textId="77777777" w:rsidR="000B5A14" w:rsidRDefault="000B5A14" w:rsidP="000B5A14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F13C79B" w14:textId="77777777" w:rsidR="000B5A14" w:rsidRDefault="000B5A14" w:rsidP="000B5A1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276880E" wp14:editId="284E736E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7" name="Picture 27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D793A" w14:textId="77777777" w:rsidR="000B5A14" w:rsidRDefault="000B5A14" w:rsidP="000B5A1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F805979" w14:textId="77777777" w:rsidR="000B5A14" w:rsidRDefault="000B5A14" w:rsidP="000B5A1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9F541A9" w14:textId="77777777" w:rsidR="000B5A14" w:rsidRPr="00C95C28" w:rsidRDefault="000B5A14" w:rsidP="000B5A14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0E4CDE7" w14:textId="77777777" w:rsidR="000B5A14" w:rsidRPr="00EA3500" w:rsidRDefault="000B5A14" w:rsidP="000B5A14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4BC0B22" w14:textId="77777777" w:rsidR="000B5A14" w:rsidRDefault="000B5A14" w:rsidP="000B5A14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7D03E69F" w14:textId="54B15FFE" w:rsidR="000B5A14" w:rsidRPr="00D80238" w:rsidRDefault="000B5A14" w:rsidP="000B5A14">
      <w:pPr>
        <w:pStyle w:val="PlainText"/>
        <w:rPr>
          <w:rFonts w:asciiTheme="minorEastAsia" w:hAnsiTheme="minorEastAsia" w:cs="Courier New"/>
        </w:rPr>
      </w:pPr>
    </w:p>
    <w:sectPr w:rsidR="000B5A14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B02D" w14:textId="77777777" w:rsidR="001F1632" w:rsidRDefault="001F1632" w:rsidP="00AF6B72">
      <w:pPr>
        <w:spacing w:after="0" w:line="240" w:lineRule="auto"/>
      </w:pPr>
      <w:r>
        <w:separator/>
      </w:r>
    </w:p>
  </w:endnote>
  <w:endnote w:type="continuationSeparator" w:id="0">
    <w:p w14:paraId="0527890F" w14:textId="77777777" w:rsidR="001F1632" w:rsidRDefault="001F1632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1C49" w14:textId="77777777" w:rsidR="001F1632" w:rsidRDefault="001F1632" w:rsidP="00AF6B72">
      <w:pPr>
        <w:spacing w:after="0" w:line="240" w:lineRule="auto"/>
      </w:pPr>
      <w:r>
        <w:separator/>
      </w:r>
    </w:p>
  </w:footnote>
  <w:footnote w:type="continuationSeparator" w:id="0">
    <w:p w14:paraId="001C8914" w14:textId="77777777" w:rsidR="001F1632" w:rsidRDefault="001F1632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B5A14"/>
    <w:rsid w:val="000F5DA6"/>
    <w:rsid w:val="00143D93"/>
    <w:rsid w:val="00150EBD"/>
    <w:rsid w:val="001767B6"/>
    <w:rsid w:val="001A33E1"/>
    <w:rsid w:val="001B4179"/>
    <w:rsid w:val="001F1632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2023-08-22T21:39:00Z</dcterms:modified>
</cp:coreProperties>
</file>