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C28B" w14:textId="4FB1118C" w:rsidR="007C7F04" w:rsidRPr="00492985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92985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492985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492985">
        <w:rPr>
          <w:rFonts w:asciiTheme="minorEastAsia" w:hAnsiTheme="minorEastAsia" w:cs="Courier New"/>
          <w:b/>
          <w:bCs/>
          <w:sz w:val="24"/>
          <w:szCs w:val="24"/>
        </w:rPr>
        <w:t>9a</w:t>
      </w:r>
      <w:r w:rsidR="00E31BE3" w:rsidRPr="00492985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492985">
        <w:rPr>
          <w:rFonts w:asciiTheme="minorEastAsia" w:hAnsiTheme="minorEastAsia" w:cs="Courier New"/>
          <w:b/>
          <w:bCs/>
          <w:sz w:val="24"/>
          <w:szCs w:val="24"/>
        </w:rPr>
        <w:t>：在耶稣里还有更多</w:t>
      </w:r>
    </w:p>
    <w:p w14:paraId="2FD9B55D" w14:textId="3B60EE47" w:rsidR="007C7F04" w:rsidRPr="00492985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92985">
        <w:rPr>
          <w:rFonts w:asciiTheme="minorEastAsia" w:hAnsiTheme="minorEastAsia" w:cs="Courier New"/>
          <w:b/>
          <w:bCs/>
          <w:sz w:val="24"/>
          <w:szCs w:val="24"/>
        </w:rPr>
        <w:t>经文：罗马书5:6</w:t>
      </w:r>
      <w:r w:rsidR="00F20DE8" w:rsidRPr="00492985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492985">
        <w:rPr>
          <w:rFonts w:asciiTheme="minorEastAsia" w:hAnsiTheme="minorEastAsia" w:cs="Courier New"/>
          <w:b/>
          <w:bCs/>
          <w:sz w:val="24"/>
          <w:szCs w:val="24"/>
        </w:rPr>
        <w:t>9</w:t>
      </w:r>
    </w:p>
    <w:p w14:paraId="4E0F7292" w14:textId="77777777" w:rsidR="007C7F04" w:rsidRPr="007A4EE4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176D360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有一个人带著一位从未见过海洋的朋友去看海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这一个人一生中从未见过大海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他没看过大西洋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也未见过太平洋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所以他很期待看到大海的日子。他们两个人一起开车到一个可以刚好看到海的地方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从那里只能看到一点大的海洋。他们在那里坐了一阵子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这个人等著这个第一次看见大海的朋友说话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过了好一阵子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他都没说。他就问：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你觉得怎么样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这个朋友回答说：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似乎没有我想像中的那么大。</w:t>
      </w:r>
      <w:r w:rsidR="001767B6">
        <w:rPr>
          <w:rFonts w:asciiTheme="minorEastAsia" w:hAnsiTheme="minorEastAsia" w:cs="Courier New"/>
        </w:rPr>
        <w:t>”</w:t>
      </w:r>
    </w:p>
    <w:p w14:paraId="701CCDDF" w14:textId="5022C89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C12E62A" w14:textId="5B65500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我有点担心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因为许多人对福音的看法也只是那么一点大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我希望你能看见福音实在有够大。你知道福音这个字的意思是好消息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这个字在圣经中用了约90次之多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因为圣经是说到我们主救主耶稣基督的好消息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但我要提醒你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没有坏消息就没有好消息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是坏消息使好消息成为好消息。我们许多人因为未能告诉人坏消息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因此人就没有兴趣听好消息。</w:t>
      </w:r>
    </w:p>
    <w:p w14:paraId="1C14A05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E58F815" w14:textId="575E613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我听说有一个传道人开车载他儿子上街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看到有间房子著火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他们以为里面还有人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就下来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敲门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没有人来应门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所以他们不敢确定里面是否有人居住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但其实他们对此没有什么责任。最后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这个传道人和他的儿子就撞开门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那不是他们的房子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但他们把门撞开。他们在屋里看不到一个人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但他们把所有的傢俱都搬到户外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放在草坪上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同时消防车也来了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因为他们也通知了消防队。后来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这个传道人认为这是一个很棒的比喻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所以他就在他讲道时用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他告诉大家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他怎么跟他的孩子出去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到一个屋子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破门而入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把傢俱都搬到户外。他说：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众人似乎用一种奇怪的眼神瞪著他。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当他回家时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他跟所有的传道人会做的一样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他跟他太太讨论他的讲道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我以为这是一个好的比喻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众人却似乎没有任何反应。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他太太对他说：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我告诉你为什么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你忘记告诉人说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房子失火了。你只说你把人家的门打破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进去家里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把傢俱搬出来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放到院子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却没有告诉人说房子失火了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就变得有点奇怪。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朋友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乃是坏消息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房子著火了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使得好消息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他们把傢俱都搬了出来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成为好消息。</w:t>
      </w:r>
    </w:p>
    <w:p w14:paraId="163237D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F94F066" w14:textId="053DE77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今天我们并没有告诉人使好消息成为好消息的坏消息。人们不再愿意听见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罪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罪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是坏消息。你能想像有个人站在我们今天任何一所好的大学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各位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我们今天的社会有的问题是罪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我们不喜欢罪这个字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这个字太老旧了、过时了。今天我们找到其他代替的说法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比较婉转的说法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我们称其为错误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我们称其为判断不良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我们称其为软弱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我们称其为心理调适不良。我们对旧的毒药有各种新的标籤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我们不再叫一个女人是妓女或娼妓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她是一个夜生活的女人或一个应召女郎。一个男人不再是小偷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他只是挪用公款。一个人不再是酒鬼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他只是贪爱杯中之物。一个人不再是一个性混乱的人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他只是有一个不同於别人的生活型态。我们就是不要叫罪是罪。</w:t>
      </w:r>
    </w:p>
    <w:p w14:paraId="2FD742D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02CC889" w14:textId="4314D2D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今天心理学有一个学派叫行为学派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人只是组成人身体的化学原素以及人的环境的总和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无论什么发生在人身上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他总值得同情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但绝不应该被责难。可能他是在较不好的地区长大的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可能他有个不愉快的童年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他无法从高椅子上离开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可能他有一个支配慾强的母亲。他只是他身体内的基因、贺尔蒙、化学原素和他所居住的外在环境的总合。</w:t>
      </w:r>
    </w:p>
    <w:p w14:paraId="01162F14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B18B6C1" w14:textId="3855777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进化论者告诉我们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人是在自然界中突然出现的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是从最原始的汤中跑出来的。不过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如果真是这样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这种想法就是说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既然人是一种意外的产物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既然他是进化来的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就不需要上帝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既然没有上帝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也就没有对错的固定标準；既然没有对和错的固定标準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也就只有事实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就不会有罪。因此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既然没有罪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你就不需要福音。既然没有坏消息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谁还需要好消息呢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人本主义者就会告诉你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罪是教会发明出来的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要叫所有人都听话。</w:t>
      </w:r>
    </w:p>
    <w:p w14:paraId="0E27F59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E046663" w14:textId="2A0054A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这也就是新派的传道人今天不再传讲罪的原因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因为他们不愿意被人这样指责。事实上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有一位新派的传道人这么说：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在讲了五十年的道之后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我不得不有一种感觉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就是教会讲太多罪了。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他接著说：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保罗说</w:t>
      </w:r>
      <w:r w:rsidR="00C35053">
        <w:rPr>
          <w:rFonts w:asciiTheme="minorEastAsia" w:hAnsiTheme="minorEastAsia" w:cs="Courier New"/>
        </w:rPr>
        <w:t>，</w:t>
      </w:r>
      <w:r w:rsidR="00F20DE8"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罪是从一人入了世界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死又是从罪来的。</w:t>
      </w:r>
      <w:r w:rsidR="00F20DE8">
        <w:rPr>
          <w:rFonts w:asciiTheme="minorEastAsia" w:hAnsiTheme="minorEastAsia" w:cs="Courier New" w:hint="eastAsia"/>
        </w:rPr>
        <w:t>'</w:t>
      </w:r>
      <w:r w:rsidR="00F20DE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这是无聊的话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可以不去管它。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保罗说到罪入了世界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这个人说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这是无聊的话。这个人自称是神学家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但他既不相信真道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也不认识上帝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为何还自称是神学家呢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我要告诉你们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今天我们有一批人受到心理学行为学派、进化论、以人为中</w:t>
      </w:r>
      <w:r w:rsidRPr="00D80238">
        <w:rPr>
          <w:rFonts w:asciiTheme="minorEastAsia" w:hAnsiTheme="minorEastAsia" w:cs="Courier New"/>
        </w:rPr>
        <w:lastRenderedPageBreak/>
        <w:t>心的人本主义思想的影响。人们不瞭解坏消息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所以他们还没有预备好接受好消息。乃是坏消息使好消息成为好消息。</w:t>
      </w:r>
    </w:p>
    <w:p w14:paraId="79D8ABF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84A384B" w14:textId="77777777" w:rsidR="007C7F04" w:rsidRPr="00492985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225E37A4" w14:textId="6E6FCC4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在《圣经》里提到的坏消息是什么</w:t>
      </w:r>
      <w:r w:rsidR="00F20DE8">
        <w:rPr>
          <w:rFonts w:asciiTheme="minorEastAsia" w:hAnsiTheme="minorEastAsia" w:cs="Courier New"/>
        </w:rPr>
        <w:t>？</w:t>
      </w:r>
    </w:p>
    <w:p w14:paraId="1389505E" w14:textId="7C60C4E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罪和行为的关系是什么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坏人之所以是坏人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难道简简单单只因为环境而已吗</w:t>
      </w:r>
      <w:r w:rsidR="00F20DE8">
        <w:rPr>
          <w:rFonts w:asciiTheme="minorEastAsia" w:hAnsiTheme="minorEastAsia" w:cs="Courier New"/>
        </w:rPr>
        <w:t>？</w:t>
      </w:r>
    </w:p>
    <w:p w14:paraId="15DCEC0F" w14:textId="7CC5E6C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如果在传福音的时候忽略了罪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会带来什么后果</w:t>
      </w:r>
      <w:r w:rsidR="00F20DE8">
        <w:rPr>
          <w:rFonts w:asciiTheme="minorEastAsia" w:hAnsiTheme="minorEastAsia" w:cs="Courier New"/>
        </w:rPr>
        <w:t>？</w:t>
      </w:r>
    </w:p>
    <w:p w14:paraId="7E465636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B66603B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8656" behindDoc="1" locked="0" layoutInCell="1" allowOverlap="1" wp14:anchorId="48E3AD3C" wp14:editId="6179AD43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6B922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8793760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B30996E" w14:textId="77777777" w:rsidR="00143D93" w:rsidRPr="00D80238" w:rsidRDefault="00143D93" w:rsidP="00143D9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谢谢</w:t>
      </w:r>
      <w:r>
        <w:rPr>
          <w:rFonts w:asciiTheme="minorEastAsia" w:hAnsiTheme="minorEastAsia" w:cs="Courier New"/>
        </w:rPr>
        <w:t>，</w:t>
      </w:r>
    </w:p>
    <w:p w14:paraId="5CDBD7BA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BF7A290" w14:textId="4C661102" w:rsidR="007C7F04" w:rsidRPr="00D80238" w:rsidRDefault="00532E9C" w:rsidP="008055B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5C73BB7F" w14:textId="255B0712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5477" w14:textId="77777777" w:rsidR="00944843" w:rsidRDefault="00944843" w:rsidP="00AF6B72">
      <w:pPr>
        <w:spacing w:after="0" w:line="240" w:lineRule="auto"/>
      </w:pPr>
      <w:r>
        <w:separator/>
      </w:r>
    </w:p>
  </w:endnote>
  <w:endnote w:type="continuationSeparator" w:id="0">
    <w:p w14:paraId="3B42666D" w14:textId="77777777" w:rsidR="00944843" w:rsidRDefault="00944843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ACD9" w14:textId="77777777" w:rsidR="00944843" w:rsidRDefault="00944843" w:rsidP="00AF6B72">
      <w:pPr>
        <w:spacing w:after="0" w:line="240" w:lineRule="auto"/>
      </w:pPr>
      <w:r>
        <w:separator/>
      </w:r>
    </w:p>
  </w:footnote>
  <w:footnote w:type="continuationSeparator" w:id="0">
    <w:p w14:paraId="5EA3A30C" w14:textId="77777777" w:rsidR="00944843" w:rsidRDefault="00944843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44843"/>
    <w:rsid w:val="00952F63"/>
    <w:rsid w:val="009D6804"/>
    <w:rsid w:val="009E2D62"/>
    <w:rsid w:val="00A458D8"/>
    <w:rsid w:val="00A97C3C"/>
    <w:rsid w:val="00AF6B72"/>
    <w:rsid w:val="00B647B4"/>
    <w:rsid w:val="00BA5DFD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2023-08-22T21:42:00Z</dcterms:modified>
</cp:coreProperties>
</file>