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D758D" w14:textId="77777777" w:rsidR="005E3C5C" w:rsidRPr="00492985" w:rsidRDefault="005E3C5C" w:rsidP="005E3C5C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492985">
        <w:rPr>
          <w:rFonts w:asciiTheme="minorEastAsia" w:hAnsiTheme="minorEastAsia" w:cs="Courier New"/>
          <w:b/>
          <w:bCs/>
          <w:sz w:val="24"/>
          <w:szCs w:val="24"/>
        </w:rPr>
        <w:t>罗马书查经 （9d）：在耶稣里还有更多</w:t>
      </w:r>
    </w:p>
    <w:p w14:paraId="3703777E" w14:textId="77777777" w:rsidR="005E3C5C" w:rsidRPr="00492985" w:rsidRDefault="005E3C5C" w:rsidP="005E3C5C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492985">
        <w:rPr>
          <w:rFonts w:asciiTheme="minorEastAsia" w:hAnsiTheme="minorEastAsia" w:cs="Courier New"/>
          <w:b/>
          <w:bCs/>
          <w:sz w:val="24"/>
          <w:szCs w:val="24"/>
        </w:rPr>
        <w:t>经文：罗马书5:6-9</w:t>
      </w:r>
    </w:p>
    <w:p w14:paraId="1B0BEB60" w14:textId="77777777" w:rsidR="005E3C5C" w:rsidRPr="00D80238" w:rsidRDefault="005E3C5C" w:rsidP="005E3C5C">
      <w:pPr>
        <w:pStyle w:val="PlainText"/>
        <w:rPr>
          <w:rFonts w:asciiTheme="minorEastAsia" w:hAnsiTheme="minorEastAsia" w:cs="Courier New"/>
        </w:rPr>
      </w:pPr>
    </w:p>
    <w:p w14:paraId="33518A1B" w14:textId="77777777" w:rsidR="005E3C5C" w:rsidRPr="00D80238" w:rsidRDefault="005E3C5C" w:rsidP="005E3C5C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在迦略山上有三个字合在一起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这三个字说到上帝的品格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一个是义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另一个字是怜恤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还有一个字是恩典。当我更多想到祂救赎的宝血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我要请你们一起来思想这三个字</w:t>
      </w:r>
      <w:r>
        <w:rPr>
          <w:rFonts w:asciiTheme="minorEastAsia" w:hAnsiTheme="minorEastAsia" w:cs="Courier New"/>
        </w:rPr>
        <w:t>-'</w:t>
      </w:r>
      <w:r w:rsidRPr="00D80238">
        <w:rPr>
          <w:rFonts w:asciiTheme="minorEastAsia" w:hAnsiTheme="minorEastAsia" w:cs="Courier New"/>
        </w:rPr>
        <w:t>义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、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怜恤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、以及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恩典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这三个字。义是上帝把我们该受的给我们。人说：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我希望得到公义。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如果你要得到公义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你就得下地狱。我们都犯了罪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罪的工价乃是死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犯罪的必定死亡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因为上帝是公义的上帝。怜恤是上帝不把我们该受的给我们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祂对我们有怜恤。恩典则是上帝把我们不配得的给我们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上帝藉此使我们为义。三个字：义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怜恤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恩典。</w:t>
      </w:r>
    </w:p>
    <w:p w14:paraId="5A2C0B8B" w14:textId="77777777" w:rsidR="005E3C5C" w:rsidRPr="00D80238" w:rsidRDefault="005E3C5C" w:rsidP="005E3C5C">
      <w:pPr>
        <w:pStyle w:val="PlainText"/>
        <w:rPr>
          <w:rFonts w:asciiTheme="minorEastAsia" w:hAnsiTheme="minorEastAsia" w:cs="Courier New"/>
        </w:rPr>
      </w:pPr>
    </w:p>
    <w:p w14:paraId="66C3B640" w14:textId="77777777" w:rsidR="005E3C5C" w:rsidRPr="00D80238" w:rsidRDefault="005E3C5C" w:rsidP="005E3C5C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这三个字在主耶稣基督的宝血内都合在一起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因为耶稣取了我们的罪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当我们的罪放在耶稣身上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上帝的公义得到满足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罪债得到还清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这不是太棒了吗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但请等一下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当我们的罪被放在耶稣身上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不但上帝的公义得到满足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上帝的怜恤也显明出来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我本该受到上帝公义的审判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但上帝怜恤了我。不但上帝的公义得到满足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上帝的怜恤也显明出来。还有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当我的罪被放在主耶稣基督身上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上帝的恩典也赐给了我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我现在成为上帝的儿女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我在祂面前是个义人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我因著耶稣的宝血而得到称义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请看第9节：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现在我们既靠著祂的血称义</w:t>
      </w:r>
      <w:r>
        <w:rPr>
          <w:rFonts w:asciiTheme="minorEastAsia" w:hAnsiTheme="minorEastAsia" w:cs="Courier New"/>
        </w:rPr>
        <w:t>，'</w:t>
      </w:r>
      <w:r w:rsidRPr="00D80238">
        <w:rPr>
          <w:rFonts w:asciiTheme="minorEastAsia" w:hAnsiTheme="minorEastAsia" w:cs="Courier New"/>
        </w:rPr>
        <w:t>就更要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藉著祂免去上帝的忿怒。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我们在基督里所得到的比在亚当里失去的更多。</w:t>
      </w:r>
    </w:p>
    <w:p w14:paraId="7D339E85" w14:textId="77777777" w:rsidR="005E3C5C" w:rsidRPr="00D80238" w:rsidRDefault="005E3C5C" w:rsidP="005E3C5C">
      <w:pPr>
        <w:pStyle w:val="PlainText"/>
        <w:rPr>
          <w:rFonts w:asciiTheme="minorEastAsia" w:hAnsiTheme="minorEastAsia" w:cs="Courier New"/>
        </w:rPr>
      </w:pPr>
    </w:p>
    <w:p w14:paraId="40555C63" w14:textId="77777777" w:rsidR="005E3C5C" w:rsidRDefault="005E3C5C" w:rsidP="005E3C5C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再来是第二个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更多</w:t>
      </w:r>
      <w:r>
        <w:rPr>
          <w:rFonts w:asciiTheme="minorEastAsia" w:hAnsiTheme="minorEastAsia" w:cs="Courier New"/>
        </w:rPr>
        <w:t>'，</w:t>
      </w:r>
      <w:r w:rsidRPr="00D80238">
        <w:rPr>
          <w:rFonts w:asciiTheme="minorEastAsia" w:hAnsiTheme="minorEastAsia" w:cs="Courier New"/>
        </w:rPr>
        <w:t>祂使之和好的死就更多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第9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10节：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现在我们既靠著祂的血称义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就更要藉著祂免去上的忿怒。因为我们作仇敌的时候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且藉著上帝儿子的死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得与上帝和好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既已和好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就更要因祂的生得救了。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耶稣和好的死还有更多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这是最奇妙的部份：耶稣为我们捨己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为要把自己给我们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现在我们与上帝和好。有何差别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在亚当犯罪之后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他是上帝的敌人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因此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当上帝来到伊甸园中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亚当赶紧躲到树丛后面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他用无花菓树的叶子编作裙子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他无法忍受圣洁的上帝的注视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他跟上帝分离。附带一提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是亚当从上帝那里逃走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上帝不需要复和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人才需要复和。我们成为上帝的仇敌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我们是需要复和的人。记得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原先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在伊甸园中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亚当与上帝同行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但当你得救之后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你不再只是与上帝同行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而是上帝在你里面与你同行。我意思是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你被祂所救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祂进入你的内心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再不会有比此更亲密更紧密的关係。请再看一次第10节的经文：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因为我们作仇敌的时候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且藉著上帝儿子的死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得与上帝和好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既已和好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就更要因祂的生得救了。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祂住在我们里面！这就是我为什么会说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我宁愿住在罗马书第五章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而不要住在伊甸园中。</w:t>
      </w:r>
    </w:p>
    <w:p w14:paraId="25C61669" w14:textId="77777777" w:rsidR="005E3C5C" w:rsidRPr="00D80238" w:rsidRDefault="005E3C5C" w:rsidP="005E3C5C">
      <w:pPr>
        <w:pStyle w:val="PlainText"/>
        <w:rPr>
          <w:rFonts w:asciiTheme="minorEastAsia" w:hAnsiTheme="minorEastAsia" w:cs="Courier New"/>
        </w:rPr>
      </w:pPr>
    </w:p>
    <w:p w14:paraId="3B5688D2" w14:textId="77777777" w:rsidR="005E3C5C" w:rsidRDefault="005E3C5C" w:rsidP="005E3C5C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接著是第三个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就更要</w:t>
      </w:r>
      <w:r>
        <w:rPr>
          <w:rFonts w:asciiTheme="minorEastAsia" w:hAnsiTheme="minorEastAsia" w:cs="Courier New"/>
        </w:rPr>
        <w:t>'，</w:t>
      </w:r>
      <w:r w:rsidRPr="00D80238">
        <w:rPr>
          <w:rFonts w:asciiTheme="minorEastAsia" w:hAnsiTheme="minorEastAsia" w:cs="Courier New"/>
        </w:rPr>
        <w:t>不单单祂救赎的宝血就更多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祂和好的死成就更多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还有祂更新的恩赐更多。请看第15节：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若因一人的过犯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死就因这一人作了王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何况那些受洪恩又蒙所赐之义的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岂不更要因耶稣基督一人在生命中作王么</w:t>
      </w:r>
      <w:r>
        <w:rPr>
          <w:rFonts w:asciiTheme="minorEastAsia" w:hAnsiTheme="minorEastAsia" w:cs="Courier New"/>
        </w:rPr>
        <w:t xml:space="preserve">？” </w:t>
      </w:r>
      <w:r w:rsidRPr="00D80238">
        <w:rPr>
          <w:rFonts w:asciiTheme="minorEastAsia" w:hAnsiTheme="minorEastAsia" w:cs="Courier New"/>
        </w:rPr>
        <w:t>亚当一人犯罪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我们都倒霉；耶稣一人在十字架上代死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我们都蒙福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所有的罪都得赦免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这全然是白白的礼物。亚当失丧了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得到的代价就是死；耶稣死了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把永生的礼物赐人。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罪的工价乃是死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惟有上帝的恩赐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在我们的主基督耶稣里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乃是永生。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这就是上帝恩典的更多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上帝并没有告诉我们要赚得救恩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嬴得救恩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配得救恩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我们办不到。这乃是上帝的恩赐。</w:t>
      </w:r>
    </w:p>
    <w:p w14:paraId="01CBAF7E" w14:textId="77777777" w:rsidR="005E3C5C" w:rsidRPr="00D80238" w:rsidRDefault="005E3C5C" w:rsidP="005E3C5C">
      <w:pPr>
        <w:pStyle w:val="PlainText"/>
        <w:rPr>
          <w:rFonts w:asciiTheme="minorEastAsia" w:hAnsiTheme="minorEastAsia" w:cs="Courier New"/>
        </w:rPr>
      </w:pPr>
    </w:p>
    <w:p w14:paraId="7E182805" w14:textId="77777777" w:rsidR="005E3C5C" w:rsidRPr="00D80238" w:rsidRDefault="005E3C5C" w:rsidP="005E3C5C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接著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第四个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就更要</w:t>
      </w:r>
      <w:r>
        <w:rPr>
          <w:rFonts w:asciiTheme="minorEastAsia" w:hAnsiTheme="minorEastAsia" w:cs="Courier New"/>
        </w:rPr>
        <w:t>'，</w:t>
      </w:r>
      <w:r w:rsidRPr="00D80238">
        <w:rPr>
          <w:rFonts w:asciiTheme="minorEastAsia" w:hAnsiTheme="minorEastAsia" w:cs="Courier New"/>
        </w:rPr>
        <w:t>祂治理权能更多。第17节：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若因一人的过犯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死就因这一人作了王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何况那些受洪恩又蒙所赐之义的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岂不更要因耶稣基督一人在生命中作王么</w:t>
      </w:r>
      <w:r>
        <w:rPr>
          <w:rFonts w:asciiTheme="minorEastAsia" w:hAnsiTheme="minorEastAsia" w:cs="Courier New"/>
        </w:rPr>
        <w:t xml:space="preserve">？” </w:t>
      </w:r>
      <w:r w:rsidRPr="00D80238">
        <w:rPr>
          <w:rFonts w:asciiTheme="minorEastAsia" w:hAnsiTheme="minorEastAsia" w:cs="Courier New"/>
        </w:rPr>
        <w:t>亚当在他未失败之前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统治地上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但我们有天上的君王。亚当统治动物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我们要审判天使。我意思我们有个国度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我们要在其中作王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我们要与耶稣基督一同作王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我们不必等到上了天堂才作王。圣经说：我们因耶稣基督在生命中作王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不是在不久的将来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现在我们已被迁到爱子的国度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我们与耶稣一同坐在天上。亚当在这地上统管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但他失败了；耶稣死了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当耶稣死时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我们得到的更多。</w:t>
      </w:r>
    </w:p>
    <w:p w14:paraId="7FC4514F" w14:textId="77777777" w:rsidR="005E3C5C" w:rsidRPr="00D80238" w:rsidRDefault="005E3C5C" w:rsidP="005E3C5C">
      <w:pPr>
        <w:pStyle w:val="PlainText"/>
        <w:rPr>
          <w:rFonts w:asciiTheme="minorEastAsia" w:hAnsiTheme="minorEastAsia" w:cs="Courier New"/>
        </w:rPr>
      </w:pPr>
    </w:p>
    <w:p w14:paraId="29704075" w14:textId="77777777" w:rsidR="005E3C5C" w:rsidRPr="00D80238" w:rsidRDefault="005E3C5C" w:rsidP="005E3C5C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这里是最后一个更多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祂复原的恩典更多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请看第20节：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律法本是外添的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叫过犯显多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只是罪在那里显多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恩典就更显多了。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当亚当犯罪时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一只怪兽就被放到世界上来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这只怪兽就是罪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罪显多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不断显多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直到恩典进来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恩典说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停下来。</w:t>
      </w:r>
      <w:r>
        <w:rPr>
          <w:rFonts w:asciiTheme="minorEastAsia" w:hAnsiTheme="minorEastAsia" w:cs="Courier New"/>
        </w:rPr>
        <w:t>” “</w:t>
      </w:r>
      <w:r w:rsidRPr="00D80238">
        <w:rPr>
          <w:rFonts w:asciiTheme="minorEastAsia" w:hAnsiTheme="minorEastAsia" w:cs="Courier New"/>
        </w:rPr>
        <w:t>罪在那里显多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恩典就更显多了。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上帝奇异的恩典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如果我们跌倒了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如果我们失败了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如果我们失足了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落入罪中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让我们没有忘记呼求上帝的恩典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祂不会丢下我们不管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祂必要洁净我们的过犯。</w:t>
      </w:r>
    </w:p>
    <w:p w14:paraId="52658C9D" w14:textId="77777777" w:rsidR="005E3C5C" w:rsidRPr="00D80238" w:rsidRDefault="005E3C5C" w:rsidP="005E3C5C">
      <w:pPr>
        <w:pStyle w:val="PlainText"/>
        <w:rPr>
          <w:rFonts w:asciiTheme="minorEastAsia" w:hAnsiTheme="minorEastAsia" w:cs="Courier New"/>
        </w:rPr>
      </w:pPr>
    </w:p>
    <w:p w14:paraId="1CD04126" w14:textId="77777777" w:rsidR="005E3C5C" w:rsidRPr="00D80238" w:rsidRDefault="005E3C5C" w:rsidP="005E3C5C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这就是五大更多。一人</w:t>
      </w:r>
      <w:r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亚当或耶稣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二个国度</w:t>
      </w:r>
      <w:r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死和生；在亚当里众人都失落了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但在耶稣里我们得到的更多。</w:t>
      </w:r>
    </w:p>
    <w:p w14:paraId="7C6007AC" w14:textId="77777777" w:rsidR="005E3C5C" w:rsidRPr="00D80238" w:rsidRDefault="005E3C5C" w:rsidP="005E3C5C">
      <w:pPr>
        <w:pStyle w:val="PlainText"/>
        <w:rPr>
          <w:rFonts w:asciiTheme="minorEastAsia" w:hAnsiTheme="minorEastAsia" w:cs="Courier New"/>
        </w:rPr>
      </w:pPr>
    </w:p>
    <w:p w14:paraId="0B134C85" w14:textId="77777777" w:rsidR="005E3C5C" w:rsidRPr="00492985" w:rsidRDefault="005E3C5C" w:rsidP="005E3C5C">
      <w:pPr>
        <w:pStyle w:val="PlainText"/>
        <w:rPr>
          <w:rFonts w:asciiTheme="minorEastAsia" w:hAnsiTheme="minorEastAsia" w:cs="Courier New"/>
          <w:b/>
          <w:bCs/>
        </w:rPr>
      </w:pPr>
      <w:r w:rsidRPr="007E1FD1">
        <w:rPr>
          <w:rFonts w:asciiTheme="minorEastAsia" w:hAnsiTheme="minorEastAsia" w:cs="Courier New"/>
          <w:b/>
          <w:bCs/>
          <w:sz w:val="24"/>
          <w:szCs w:val="24"/>
        </w:rPr>
        <w:t>思考问题：</w:t>
      </w:r>
    </w:p>
    <w:p w14:paraId="7E6B47AE" w14:textId="77777777" w:rsidR="005E3C5C" w:rsidRPr="00D80238" w:rsidRDefault="005E3C5C" w:rsidP="005E3C5C">
      <w:pPr>
        <w:pStyle w:val="PlainText"/>
        <w:rPr>
          <w:rFonts w:asciiTheme="minorEastAsia" w:hAnsiTheme="minorEastAsia" w:cs="Courier New"/>
        </w:rPr>
      </w:pPr>
      <w:r w:rsidRPr="00492985">
        <w:rPr>
          <w:rFonts w:asciiTheme="minorEastAsia" w:hAnsiTheme="minorEastAsia" w:cs="Courier New"/>
          <w:b/>
          <w:bCs/>
        </w:rPr>
        <w:t>1.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我们在基督得到什么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为什么信徒在基督里所得到比在亚当里所失去的更多呢</w:t>
      </w:r>
      <w:r>
        <w:rPr>
          <w:rFonts w:asciiTheme="minorEastAsia" w:hAnsiTheme="minorEastAsia" w:cs="Courier New"/>
        </w:rPr>
        <w:t>？</w:t>
      </w:r>
    </w:p>
    <w:p w14:paraId="74A9D558" w14:textId="77777777" w:rsidR="005E3C5C" w:rsidRPr="00D80238" w:rsidRDefault="005E3C5C" w:rsidP="005E3C5C">
      <w:pPr>
        <w:pStyle w:val="PlainText"/>
        <w:rPr>
          <w:rFonts w:asciiTheme="minorEastAsia" w:hAnsiTheme="minorEastAsia" w:cs="Courier New"/>
        </w:rPr>
      </w:pPr>
      <w:r w:rsidRPr="00492985">
        <w:rPr>
          <w:rFonts w:asciiTheme="minorEastAsia" w:hAnsiTheme="minorEastAsia" w:cs="Courier New"/>
          <w:b/>
          <w:bCs/>
        </w:rPr>
        <w:t>2.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在耶稣基督里我们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就更要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得到什么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一一列举出来。哪一个你印象最深刻</w:t>
      </w:r>
      <w:r>
        <w:rPr>
          <w:rFonts w:asciiTheme="minorEastAsia" w:hAnsiTheme="minorEastAsia" w:cs="Courier New"/>
        </w:rPr>
        <w:t>？</w:t>
      </w:r>
    </w:p>
    <w:p w14:paraId="326A89FB" w14:textId="77777777" w:rsidR="005E3C5C" w:rsidRPr="00D80238" w:rsidRDefault="005E3C5C" w:rsidP="005E3C5C">
      <w:pPr>
        <w:pStyle w:val="PlainText"/>
        <w:rPr>
          <w:rFonts w:asciiTheme="minorEastAsia" w:hAnsiTheme="minorEastAsia" w:cs="Courier New"/>
        </w:rPr>
      </w:pPr>
      <w:r w:rsidRPr="00492985">
        <w:rPr>
          <w:rFonts w:asciiTheme="minorEastAsia" w:hAnsiTheme="minorEastAsia" w:cs="Courier New"/>
          <w:b/>
          <w:bCs/>
        </w:rPr>
        <w:t>3.</w:t>
      </w:r>
      <w:r w:rsidRPr="00D80238">
        <w:rPr>
          <w:rFonts w:asciiTheme="minorEastAsia" w:hAnsiTheme="minorEastAsia" w:cs="Courier New"/>
        </w:rPr>
        <w:t xml:space="preserve"> 耶稣基督是如何把我们从罪里面拯救出来的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上帝的公义和怜恤是怎么在基督里被满足</w:t>
      </w:r>
    </w:p>
    <w:p w14:paraId="3C3C2326" w14:textId="77777777" w:rsidR="005E3C5C" w:rsidRPr="00D80238" w:rsidRDefault="005E3C5C" w:rsidP="005E3C5C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的</w:t>
      </w:r>
      <w:r>
        <w:rPr>
          <w:rFonts w:asciiTheme="minorEastAsia" w:hAnsiTheme="minorEastAsia" w:cs="Courier New"/>
        </w:rPr>
        <w:t>？</w:t>
      </w:r>
    </w:p>
    <w:p w14:paraId="6A1D2EC9" w14:textId="77777777" w:rsidR="005E3C5C" w:rsidRPr="00D80238" w:rsidRDefault="005E3C5C" w:rsidP="005E3C5C">
      <w:pPr>
        <w:pStyle w:val="PlainText"/>
        <w:rPr>
          <w:rFonts w:asciiTheme="minorEastAsia" w:hAnsiTheme="minorEastAsia" w:cs="Courier New"/>
        </w:rPr>
      </w:pPr>
    </w:p>
    <w:p w14:paraId="7C98C7E2" w14:textId="77777777" w:rsidR="005E3C5C" w:rsidRDefault="005E3C5C" w:rsidP="005E3C5C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222D8F52" wp14:editId="48E005C5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32" name="Picture 32" descr="A qr code on a bow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qr code on a bow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391467" w14:textId="77777777" w:rsidR="005E3C5C" w:rsidRDefault="005E3C5C" w:rsidP="005E3C5C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04D06B18" w14:textId="77777777" w:rsidR="005E3C5C" w:rsidRDefault="005E3C5C" w:rsidP="005E3C5C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4AA9299F" w14:textId="77777777" w:rsidR="005E3C5C" w:rsidRPr="00D80238" w:rsidRDefault="005E3C5C" w:rsidP="005E3C5C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接下来的信息：如何活在得胜中</w:t>
      </w:r>
    </w:p>
    <w:p w14:paraId="56AE918D" w14:textId="77777777" w:rsidR="005E3C5C" w:rsidRPr="00EA3500" w:rsidRDefault="005E3C5C" w:rsidP="005E3C5C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0212B16F" w14:textId="77777777" w:rsidR="005E3C5C" w:rsidRPr="00D80238" w:rsidRDefault="005E3C5C" w:rsidP="005E3C5C">
      <w:pPr>
        <w:tabs>
          <w:tab w:val="left" w:pos="4452"/>
        </w:tabs>
        <w:spacing w:after="0" w:line="240" w:lineRule="auto"/>
        <w:rPr>
          <w:rFonts w:asciiTheme="minorEastAsia" w:hAnsiTheme="minorEastAsia" w:cs="Courier New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37B0EEEA" w14:textId="4F744FFD" w:rsidR="007C7F04" w:rsidRPr="005E3C5C" w:rsidRDefault="007C7F04" w:rsidP="005E3C5C"/>
    <w:sectPr w:rsidR="007C7F04" w:rsidRPr="005E3C5C" w:rsidSect="00C20AB2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3F3CB" w14:textId="77777777" w:rsidR="00BC27F0" w:rsidRDefault="00BC27F0" w:rsidP="00AF6B72">
      <w:pPr>
        <w:spacing w:after="0" w:line="240" w:lineRule="auto"/>
      </w:pPr>
      <w:r>
        <w:separator/>
      </w:r>
    </w:p>
  </w:endnote>
  <w:endnote w:type="continuationSeparator" w:id="0">
    <w:p w14:paraId="69967B0B" w14:textId="77777777" w:rsidR="00BC27F0" w:rsidRDefault="00BC27F0" w:rsidP="00AF6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6F247" w14:textId="77777777" w:rsidR="00BC27F0" w:rsidRDefault="00BC27F0" w:rsidP="00AF6B72">
      <w:pPr>
        <w:spacing w:after="0" w:line="240" w:lineRule="auto"/>
      </w:pPr>
      <w:r>
        <w:separator/>
      </w:r>
    </w:p>
  </w:footnote>
  <w:footnote w:type="continuationSeparator" w:id="0">
    <w:p w14:paraId="0846423C" w14:textId="77777777" w:rsidR="00BC27F0" w:rsidRDefault="00BC27F0" w:rsidP="00AF6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1504"/>
    <w:multiLevelType w:val="hybridMultilevel"/>
    <w:tmpl w:val="ACB895AC"/>
    <w:lvl w:ilvl="0" w:tplc="74661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76B0F"/>
    <w:multiLevelType w:val="hybridMultilevel"/>
    <w:tmpl w:val="548E5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E0B2A"/>
    <w:multiLevelType w:val="hybridMultilevel"/>
    <w:tmpl w:val="3726F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562267">
    <w:abstractNumId w:val="0"/>
  </w:num>
  <w:num w:numId="2" w16cid:durableId="1152987382">
    <w:abstractNumId w:val="2"/>
  </w:num>
  <w:num w:numId="3" w16cid:durableId="938024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5F29"/>
    <w:rsid w:val="000147DA"/>
    <w:rsid w:val="00021312"/>
    <w:rsid w:val="0003791F"/>
    <w:rsid w:val="00042533"/>
    <w:rsid w:val="000F5DA6"/>
    <w:rsid w:val="00143D93"/>
    <w:rsid w:val="00150EBD"/>
    <w:rsid w:val="001767B6"/>
    <w:rsid w:val="001A33E1"/>
    <w:rsid w:val="001B4179"/>
    <w:rsid w:val="002A5B8B"/>
    <w:rsid w:val="003016F5"/>
    <w:rsid w:val="003070F2"/>
    <w:rsid w:val="004068A9"/>
    <w:rsid w:val="00407B0A"/>
    <w:rsid w:val="0041171B"/>
    <w:rsid w:val="004321A4"/>
    <w:rsid w:val="00473CD6"/>
    <w:rsid w:val="00475573"/>
    <w:rsid w:val="0047583D"/>
    <w:rsid w:val="00482000"/>
    <w:rsid w:val="00492985"/>
    <w:rsid w:val="004A70AF"/>
    <w:rsid w:val="004D5DD4"/>
    <w:rsid w:val="004E642B"/>
    <w:rsid w:val="00532E9C"/>
    <w:rsid w:val="005D0D63"/>
    <w:rsid w:val="005E2CD9"/>
    <w:rsid w:val="005E3C5C"/>
    <w:rsid w:val="006334B9"/>
    <w:rsid w:val="006704CE"/>
    <w:rsid w:val="006C2149"/>
    <w:rsid w:val="007170D1"/>
    <w:rsid w:val="00725728"/>
    <w:rsid w:val="007A4EE4"/>
    <w:rsid w:val="007B2F59"/>
    <w:rsid w:val="007C7F04"/>
    <w:rsid w:val="007E1FD1"/>
    <w:rsid w:val="008055B9"/>
    <w:rsid w:val="0081082B"/>
    <w:rsid w:val="00844333"/>
    <w:rsid w:val="008E1A41"/>
    <w:rsid w:val="00934C93"/>
    <w:rsid w:val="00952F63"/>
    <w:rsid w:val="009D6804"/>
    <w:rsid w:val="009E2D62"/>
    <w:rsid w:val="00A458D8"/>
    <w:rsid w:val="00A97C3C"/>
    <w:rsid w:val="00AF6B72"/>
    <w:rsid w:val="00B647B4"/>
    <w:rsid w:val="00BB2A1B"/>
    <w:rsid w:val="00BC27F0"/>
    <w:rsid w:val="00C05A8D"/>
    <w:rsid w:val="00C20AB2"/>
    <w:rsid w:val="00C22CBF"/>
    <w:rsid w:val="00C35053"/>
    <w:rsid w:val="00C507A4"/>
    <w:rsid w:val="00CC2880"/>
    <w:rsid w:val="00CE720E"/>
    <w:rsid w:val="00D16143"/>
    <w:rsid w:val="00D27745"/>
    <w:rsid w:val="00D27CC3"/>
    <w:rsid w:val="00D80238"/>
    <w:rsid w:val="00DD32BC"/>
    <w:rsid w:val="00E31BE3"/>
    <w:rsid w:val="00E34E0F"/>
    <w:rsid w:val="00E35226"/>
    <w:rsid w:val="00E403F1"/>
    <w:rsid w:val="00E67393"/>
    <w:rsid w:val="00EC707F"/>
    <w:rsid w:val="00F0067B"/>
    <w:rsid w:val="00F20DE8"/>
    <w:rsid w:val="00F37968"/>
    <w:rsid w:val="00F90DC0"/>
    <w:rsid w:val="00F931FA"/>
    <w:rsid w:val="00FB2862"/>
    <w:rsid w:val="00FE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9F1E"/>
  <w15:chartTrackingRefBased/>
  <w15:docId w15:val="{44A2D585-F6DA-4E95-8044-932FAB2D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807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8070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B72"/>
  </w:style>
  <w:style w:type="paragraph" w:styleId="Footer">
    <w:name w:val="footer"/>
    <w:basedOn w:val="Normal"/>
    <w:link w:val="Foot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B72"/>
  </w:style>
  <w:style w:type="character" w:styleId="Hyperlink">
    <w:name w:val="Hyperlink"/>
    <w:basedOn w:val="DefaultParagraphFont"/>
    <w:uiPriority w:val="99"/>
    <w:unhideWhenUsed/>
    <w:rsid w:val="008108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Eck</cp:lastModifiedBy>
  <cp:revision>34</cp:revision>
  <dcterms:created xsi:type="dcterms:W3CDTF">2023-04-17T08:51:00Z</dcterms:created>
  <dcterms:modified xsi:type="dcterms:W3CDTF">2023-08-22T21:44:00Z</dcterms:modified>
</cp:coreProperties>
</file>