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3087" w14:textId="77777777" w:rsidR="00963E5D" w:rsidRPr="0003791F" w:rsidRDefault="00963E5D" w:rsidP="00963E5D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03791F">
        <w:rPr>
          <w:rFonts w:asciiTheme="minorEastAsia" w:hAnsiTheme="minorEastAsia" w:cs="Courier New"/>
          <w:b/>
          <w:bCs/>
          <w:sz w:val="24"/>
          <w:szCs w:val="24"/>
        </w:rPr>
        <w:t>罗马书查经 （10c）：如何活在得胜中</w:t>
      </w:r>
    </w:p>
    <w:p w14:paraId="234668B6" w14:textId="77777777" w:rsidR="00963E5D" w:rsidRPr="0003791F" w:rsidRDefault="00963E5D" w:rsidP="00963E5D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03791F">
        <w:rPr>
          <w:rFonts w:asciiTheme="minorEastAsia" w:hAnsiTheme="minorEastAsia" w:cs="Courier New"/>
          <w:b/>
          <w:bCs/>
          <w:sz w:val="24"/>
          <w:szCs w:val="24"/>
        </w:rPr>
        <w:t>经文：罗马书6:1-23</w:t>
      </w:r>
    </w:p>
    <w:p w14:paraId="5F2BD466" w14:textId="77777777" w:rsidR="00963E5D" w:rsidRPr="00D80238" w:rsidRDefault="00963E5D" w:rsidP="00963E5D">
      <w:pPr>
        <w:pStyle w:val="PlainText"/>
        <w:rPr>
          <w:rFonts w:asciiTheme="minorEastAsia" w:hAnsiTheme="minorEastAsia" w:cs="Courier New"/>
        </w:rPr>
      </w:pPr>
    </w:p>
    <w:p w14:paraId="2F80356E" w14:textId="77777777" w:rsidR="00963E5D" w:rsidRPr="0003791F" w:rsidRDefault="00963E5D" w:rsidP="00963E5D">
      <w:pPr>
        <w:pStyle w:val="PlainText"/>
        <w:rPr>
          <w:rFonts w:asciiTheme="minorEastAsia" w:hAnsiTheme="minorEastAsia" w:cs="Courier New"/>
          <w:b/>
          <w:bCs/>
        </w:rPr>
      </w:pPr>
      <w:r w:rsidRPr="0003791F">
        <w:rPr>
          <w:rFonts w:asciiTheme="minorEastAsia" w:hAnsiTheme="minorEastAsia" w:cs="Courier New"/>
          <w:b/>
          <w:bCs/>
        </w:rPr>
        <w:t>三、顺从</w:t>
      </w:r>
    </w:p>
    <w:p w14:paraId="648E97C6" w14:textId="77777777" w:rsidR="00963E5D" w:rsidRPr="00D80238" w:rsidRDefault="00963E5D" w:rsidP="00963E5D">
      <w:pPr>
        <w:pStyle w:val="PlainText"/>
        <w:rPr>
          <w:rFonts w:asciiTheme="minorEastAsia" w:hAnsiTheme="minorEastAsia" w:cs="Courier New"/>
        </w:rPr>
      </w:pPr>
    </w:p>
    <w:p w14:paraId="4D616676" w14:textId="77777777" w:rsidR="00963E5D" w:rsidRPr="00D80238" w:rsidRDefault="00963E5D" w:rsidP="00963E5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让我们进到第三个字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在这里乃是真正脚踏实地的地方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这是我们多数人失败的地方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我们多数人走了三分之二的路途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却从未过著得胜的生活。第一个字是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知道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这说到我们认同耶稣基督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祂为我们捨己。第二个字是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看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这说到我们得著耶稣基督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祂把自己给我们。祂为我们捨已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好叫祂能把自己给我们。现在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第三个字是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顺从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这说到我们通过基督得到释放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祂在我们里面活著。现在祂住在我们里面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我们活在祂里面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祂在我们里面活著。祂为我们捨已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好叫祂能把自己给我们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以致於祂通过我们活出祂的生命。</w:t>
      </w:r>
    </w:p>
    <w:p w14:paraId="2CA4AD69" w14:textId="77777777" w:rsidR="00963E5D" w:rsidRPr="00D80238" w:rsidRDefault="00963E5D" w:rsidP="00963E5D">
      <w:pPr>
        <w:pStyle w:val="PlainText"/>
        <w:rPr>
          <w:rFonts w:asciiTheme="minorEastAsia" w:hAnsiTheme="minorEastAsia" w:cs="Courier New"/>
        </w:rPr>
      </w:pPr>
    </w:p>
    <w:p w14:paraId="449D683D" w14:textId="77777777" w:rsidR="00963E5D" w:rsidRPr="00D80238" w:rsidRDefault="00963E5D" w:rsidP="00963E5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这一切如何在我们心中成为真实呢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因为你可能说：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如果我死了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如果我已经与基督同钉十字架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我已经与祂一同埋葬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为何那个旧人不躺下来呢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我的意思是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为何那个旧的我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为何他不断起来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我还以为他是已经死了呢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为什么我对我的旧人会有这么多的难处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我知道我与基督同死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这是一个事实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我承认它是一个事实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但为何我没有每天都得胜呢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这乃是由於你没有学会顺从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也就没有得到释放。当你顺从时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被归给你的公义才会变成真正的公义。</w:t>
      </w:r>
    </w:p>
    <w:p w14:paraId="65B4D6DB" w14:textId="77777777" w:rsidR="00963E5D" w:rsidRPr="00D80238" w:rsidRDefault="00963E5D" w:rsidP="00963E5D">
      <w:pPr>
        <w:pStyle w:val="PlainText"/>
        <w:rPr>
          <w:rFonts w:asciiTheme="minorEastAsia" w:hAnsiTheme="minorEastAsia" w:cs="Courier New"/>
        </w:rPr>
      </w:pPr>
    </w:p>
    <w:p w14:paraId="65A38292" w14:textId="77777777" w:rsidR="00963E5D" w:rsidRDefault="00963E5D" w:rsidP="00963E5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得胜的生命是这个：它是上帝的工作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你没有上帝不能做到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但上帝没有你不会去做。你需要学习跟上帝合作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你藉著顺从做到这点。你如何顺从呢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让我提到三件事情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你使罪走下宝座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使罪不作王。请看第12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13节：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所以不容罪在你们必死的身上作王。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看著最前面的几个字：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所以不容罪在你们必死的身上作王。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意思是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你可以不需要让罪作王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意思是有一个办法给你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所以不容罪在你们必死的身上作王。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为什么罪不能作王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因为当你死的时候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你的旧主人丧失了他对你的控制权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你必须使罪走下宝座。你必须选择反抗你的旧主人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撒但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这两只眼睛不再是你的工具了。这两个耳朵不再是你的工具了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这两只手不再做你吩咐的事了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我不再让你在我身上有支配权。</w:t>
      </w:r>
      <w:r>
        <w:rPr>
          <w:rFonts w:asciiTheme="minorEastAsia" w:hAnsiTheme="minorEastAsia" w:cs="Courier New"/>
        </w:rPr>
        <w:t>”</w:t>
      </w:r>
    </w:p>
    <w:p w14:paraId="4CD51446" w14:textId="77777777" w:rsidR="00963E5D" w:rsidRPr="00D80238" w:rsidRDefault="00963E5D" w:rsidP="00963E5D">
      <w:pPr>
        <w:pStyle w:val="PlainText"/>
        <w:rPr>
          <w:rFonts w:asciiTheme="minorEastAsia" w:hAnsiTheme="minorEastAsia" w:cs="Courier New"/>
        </w:rPr>
      </w:pPr>
    </w:p>
    <w:p w14:paraId="25779739" w14:textId="77777777" w:rsidR="00963E5D" w:rsidRPr="00D80238" w:rsidRDefault="00963E5D" w:rsidP="00963E5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不过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撒但很不愿意你学习我今天所教导的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撒但会说：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那只是某某传道人讲讲而已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你不用在意的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他只是从罗马书一章一章查考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这一切只是宗教上的痴人说梦吧了。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你听我说：你不须要让撒但在你的生命掌控。在迦略山之前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在你跟主耶稣基督联合之前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在你得著主耶稣基督之前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你根本没有办法过得胜的生活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就算你想要也没有办法。现在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你可以不用容罪在你的身上作王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你根本不需要。你在你里面已经有了所需要的能力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你所需要的都在那里了。但在你要运用你权力的权柄之前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你必须先知道这事实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接著你必须把它计算在内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最后你必须顺从它。</w:t>
      </w:r>
    </w:p>
    <w:p w14:paraId="77F13EB8" w14:textId="77777777" w:rsidR="00963E5D" w:rsidRPr="00D80238" w:rsidRDefault="00963E5D" w:rsidP="00963E5D">
      <w:pPr>
        <w:pStyle w:val="PlainText"/>
        <w:rPr>
          <w:rFonts w:asciiTheme="minorEastAsia" w:hAnsiTheme="minorEastAsia" w:cs="Courier New"/>
        </w:rPr>
      </w:pPr>
    </w:p>
    <w:p w14:paraId="7D0010F3" w14:textId="77777777" w:rsidR="00963E5D" w:rsidRPr="00D80238" w:rsidRDefault="00963E5D" w:rsidP="00963E5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我读到有一个住在美国圣路易市的妇人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她跟另一个男人同居没有结婚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但她以为她们两个人住在同一栋公寓里面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这是很不错的安排。所以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她让这个男人搬进去。不久之后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她就发现她犯了极严重的错误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她不要这个男人继续住在她的公寓中。我猜想她大概是知道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她让一个男人跟她同居是不对的事情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此外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她也不喜欢这个男人。这个男人做一些他不应该做的事情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她对这个男人说：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请你搬出去。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他却说：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我才不搬出去。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她说：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你要搬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这是我的公寓。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是妳邀我进来住的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我才不要搬出去。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她不知道该怎么办才好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她的力气不够大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不能把他赶出去。她就聘请一个律师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替她上法庭打官司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她得到法庭的命令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可以把这个人请出去。她回去对他说：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你一定得搬出去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我有一份法律文件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你必须出去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不然你会被关在监狱。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他最后搬出去了。</w:t>
      </w:r>
    </w:p>
    <w:p w14:paraId="06974114" w14:textId="77777777" w:rsidR="00963E5D" w:rsidRPr="00D80238" w:rsidRDefault="00963E5D" w:rsidP="00963E5D">
      <w:pPr>
        <w:pStyle w:val="PlainText"/>
        <w:rPr>
          <w:rFonts w:asciiTheme="minorEastAsia" w:hAnsiTheme="minorEastAsia" w:cs="Courier New"/>
        </w:rPr>
      </w:pPr>
    </w:p>
    <w:p w14:paraId="73A8470C" w14:textId="77777777" w:rsidR="00963E5D" w:rsidRDefault="00963E5D" w:rsidP="00963E5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撒但跟这个男人很类似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撒但会进到你的生命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撒但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我不需要听你的。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你要听著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你知道你是谁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你知道我是谁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你知道我有权力支配你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你知道我可以管控你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是你邀请我进入你的心中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你我是多年的朋友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你知道我过去所做的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我才不搬走。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撒但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拜託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请你离开。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我才不走。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你要拿法庭的判决书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你要拿著上帝的话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我知道这是真实的。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你要说：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这里是我依赖我所承认的一些事情。我按著我所知道的来计算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我知道我跟基督联合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我知道我得著基督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我请罪离开我生命的宝座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撒但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我不需要让你统治我的生命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你不能够留下来毁灭我的生命。</w:t>
      </w:r>
      <w:r>
        <w:rPr>
          <w:rFonts w:asciiTheme="minorEastAsia" w:hAnsiTheme="minorEastAsia" w:cs="Courier New"/>
        </w:rPr>
        <w:t>”</w:t>
      </w:r>
    </w:p>
    <w:p w14:paraId="19BA8CB3" w14:textId="77777777" w:rsidR="00963E5D" w:rsidRPr="00D80238" w:rsidRDefault="00963E5D" w:rsidP="00963E5D">
      <w:pPr>
        <w:pStyle w:val="PlainText"/>
        <w:rPr>
          <w:rFonts w:asciiTheme="minorEastAsia" w:hAnsiTheme="minorEastAsia" w:cs="Courier New"/>
        </w:rPr>
      </w:pPr>
    </w:p>
    <w:p w14:paraId="24B473E3" w14:textId="77777777" w:rsidR="00963E5D" w:rsidRPr="0003791F" w:rsidRDefault="00963E5D" w:rsidP="00963E5D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39CEA288" w14:textId="77777777" w:rsidR="00963E5D" w:rsidRPr="00D80238" w:rsidRDefault="00963E5D" w:rsidP="00963E5D">
      <w:pPr>
        <w:pStyle w:val="PlainText"/>
        <w:rPr>
          <w:rFonts w:asciiTheme="minorEastAsia" w:hAnsiTheme="minorEastAsia" w:cs="Courier New"/>
        </w:rPr>
      </w:pPr>
      <w:r w:rsidRPr="0003791F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基督徒不能过得胜的生活的一个重要原因是什么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你不能过得胜的生活的原因是什么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是因为不知道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不去看事实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还是因为不顺服</w:t>
      </w:r>
      <w:r>
        <w:rPr>
          <w:rFonts w:asciiTheme="minorEastAsia" w:hAnsiTheme="minorEastAsia" w:cs="Courier New"/>
        </w:rPr>
        <w:t>？</w:t>
      </w:r>
    </w:p>
    <w:p w14:paraId="473E17CB" w14:textId="77777777" w:rsidR="00963E5D" w:rsidRPr="00D80238" w:rsidRDefault="00963E5D" w:rsidP="00963E5D">
      <w:pPr>
        <w:pStyle w:val="PlainText"/>
        <w:rPr>
          <w:rFonts w:asciiTheme="minorEastAsia" w:hAnsiTheme="minorEastAsia" w:cs="Courier New"/>
        </w:rPr>
      </w:pPr>
      <w:r w:rsidRPr="0003791F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把撒旦从心里赶出去是什么意思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要如何赶出去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还有什么罪是留在心里没有赶出去</w:t>
      </w:r>
    </w:p>
    <w:p w14:paraId="34239F2A" w14:textId="77777777" w:rsidR="00963E5D" w:rsidRPr="00D80238" w:rsidRDefault="00963E5D" w:rsidP="00963E5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的</w:t>
      </w:r>
      <w:r>
        <w:rPr>
          <w:rFonts w:asciiTheme="minorEastAsia" w:hAnsiTheme="minorEastAsia" w:cs="Courier New"/>
        </w:rPr>
        <w:t>？</w:t>
      </w:r>
    </w:p>
    <w:p w14:paraId="559DCE9F" w14:textId="77777777" w:rsidR="00963E5D" w:rsidRPr="00D80238" w:rsidRDefault="00963E5D" w:rsidP="00963E5D">
      <w:pPr>
        <w:pStyle w:val="PlainText"/>
        <w:rPr>
          <w:rFonts w:asciiTheme="minorEastAsia" w:hAnsiTheme="minorEastAsia" w:cs="Courier New"/>
        </w:rPr>
      </w:pPr>
      <w:r w:rsidRPr="0003791F">
        <w:rPr>
          <w:rFonts w:asciiTheme="minorEastAsia" w:hAnsiTheme="minorEastAsia" w:cs="Courier New"/>
          <w:b/>
          <w:bCs/>
        </w:rPr>
        <w:t>3.</w:t>
      </w:r>
      <w:r w:rsidRPr="00D80238">
        <w:rPr>
          <w:rFonts w:asciiTheme="minorEastAsia" w:hAnsiTheme="minorEastAsia" w:cs="Courier New"/>
        </w:rPr>
        <w:t xml:space="preserve"> 你的生命现在在被谁掌控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是你自己还是主耶稣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主耶稣掌权的话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会给你的生命和生</w:t>
      </w:r>
    </w:p>
    <w:p w14:paraId="220C84BA" w14:textId="77777777" w:rsidR="00963E5D" w:rsidRPr="00D80238" w:rsidRDefault="00963E5D" w:rsidP="00963E5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活带来什么改变</w:t>
      </w:r>
      <w:r>
        <w:rPr>
          <w:rFonts w:asciiTheme="minorEastAsia" w:hAnsiTheme="minorEastAsia" w:cs="Courier New"/>
        </w:rPr>
        <w:t>？</w:t>
      </w:r>
    </w:p>
    <w:p w14:paraId="554C9AAD" w14:textId="77777777" w:rsidR="00963E5D" w:rsidRDefault="00963E5D" w:rsidP="00963E5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6D6C725" w14:textId="77777777" w:rsidR="00963E5D" w:rsidRDefault="00963E5D" w:rsidP="00963E5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3A6AAA8A" wp14:editId="291D4D6C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5" name="Picture 35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2D0A7" w14:textId="77777777" w:rsidR="00963E5D" w:rsidRDefault="00963E5D" w:rsidP="00963E5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92B540A" w14:textId="77777777" w:rsidR="00963E5D" w:rsidRDefault="00963E5D" w:rsidP="00963E5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E43AE0A" w14:textId="77777777" w:rsidR="00963E5D" w:rsidRPr="00C95C28" w:rsidRDefault="00963E5D" w:rsidP="00963E5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578AE7D" w14:textId="77777777" w:rsidR="00963E5D" w:rsidRPr="00EA3500" w:rsidRDefault="00963E5D" w:rsidP="00963E5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61CAF116" w14:textId="77777777" w:rsidR="00963E5D" w:rsidRDefault="00963E5D" w:rsidP="00963E5D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0C1F7AAB" w:rsidR="007C7F04" w:rsidRPr="00963E5D" w:rsidRDefault="007C7F04" w:rsidP="00963E5D">
      <w:pPr>
        <w:pStyle w:val="PlainText"/>
        <w:rPr>
          <w:rFonts w:asciiTheme="minorEastAsia" w:hAnsiTheme="minorEastAsia" w:cs="Courier New"/>
        </w:rPr>
      </w:pPr>
    </w:p>
    <w:sectPr w:rsidR="007C7F04" w:rsidRPr="00963E5D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AE9D2" w14:textId="77777777" w:rsidR="00B45D10" w:rsidRDefault="00B45D10" w:rsidP="00AF6B72">
      <w:pPr>
        <w:spacing w:after="0" w:line="240" w:lineRule="auto"/>
      </w:pPr>
      <w:r>
        <w:separator/>
      </w:r>
    </w:p>
  </w:endnote>
  <w:endnote w:type="continuationSeparator" w:id="0">
    <w:p w14:paraId="36016DFF" w14:textId="77777777" w:rsidR="00B45D10" w:rsidRDefault="00B45D10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D3BC" w14:textId="77777777" w:rsidR="00B45D10" w:rsidRDefault="00B45D10" w:rsidP="00AF6B72">
      <w:pPr>
        <w:spacing w:after="0" w:line="240" w:lineRule="auto"/>
      </w:pPr>
      <w:r>
        <w:separator/>
      </w:r>
    </w:p>
  </w:footnote>
  <w:footnote w:type="continuationSeparator" w:id="0">
    <w:p w14:paraId="1D176DEF" w14:textId="77777777" w:rsidR="00B45D10" w:rsidRDefault="00B45D10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63E5D"/>
    <w:rsid w:val="009D6804"/>
    <w:rsid w:val="009E2D62"/>
    <w:rsid w:val="00A458D8"/>
    <w:rsid w:val="00A97C3C"/>
    <w:rsid w:val="00AF6B72"/>
    <w:rsid w:val="00B45D10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2023-08-22T21:49:00Z</dcterms:modified>
</cp:coreProperties>
</file>