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1E4AE" w14:textId="6D91FDDF" w:rsidR="007C7F04" w:rsidRPr="00D27745" w:rsidRDefault="007C7F04" w:rsidP="00407B0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D27745">
        <w:rPr>
          <w:rFonts w:asciiTheme="minorEastAsia" w:hAnsiTheme="minorEastAsia" w:cs="Courier New"/>
          <w:b/>
          <w:bCs/>
          <w:sz w:val="24"/>
          <w:szCs w:val="24"/>
        </w:rPr>
        <w:t xml:space="preserve">罗马书查经 </w:t>
      </w:r>
      <w:r w:rsidR="00E31BE3" w:rsidRPr="00D27745">
        <w:rPr>
          <w:rFonts w:asciiTheme="minorEastAsia" w:hAnsiTheme="minorEastAsia" w:cs="Courier New"/>
          <w:b/>
          <w:bCs/>
          <w:sz w:val="24"/>
          <w:szCs w:val="24"/>
        </w:rPr>
        <w:t>（</w:t>
      </w:r>
      <w:r w:rsidRPr="00D27745">
        <w:rPr>
          <w:rFonts w:asciiTheme="minorEastAsia" w:hAnsiTheme="minorEastAsia" w:cs="Courier New"/>
          <w:b/>
          <w:bCs/>
          <w:sz w:val="24"/>
          <w:szCs w:val="24"/>
        </w:rPr>
        <w:t>12a</w:t>
      </w:r>
      <w:r w:rsidR="00E31BE3" w:rsidRPr="00D27745">
        <w:rPr>
          <w:rFonts w:asciiTheme="minorEastAsia" w:hAnsiTheme="minorEastAsia" w:cs="Courier New"/>
          <w:b/>
          <w:bCs/>
          <w:sz w:val="24"/>
          <w:szCs w:val="24"/>
        </w:rPr>
        <w:t>）</w:t>
      </w:r>
      <w:r w:rsidRPr="00D27745">
        <w:rPr>
          <w:rFonts w:asciiTheme="minorEastAsia" w:hAnsiTheme="minorEastAsia" w:cs="Courier New"/>
          <w:b/>
          <w:bCs/>
          <w:sz w:val="24"/>
          <w:szCs w:val="24"/>
        </w:rPr>
        <w:t xml:space="preserve">：来认识你最好的朋友 </w:t>
      </w:r>
      <w:r w:rsidR="00E31BE3" w:rsidRPr="00D27745">
        <w:rPr>
          <w:rFonts w:asciiTheme="minorEastAsia" w:hAnsiTheme="minorEastAsia" w:cs="Courier New"/>
          <w:b/>
          <w:bCs/>
          <w:sz w:val="24"/>
          <w:szCs w:val="24"/>
        </w:rPr>
        <w:t>（</w:t>
      </w:r>
      <w:r w:rsidRPr="00D27745">
        <w:rPr>
          <w:rFonts w:asciiTheme="minorEastAsia" w:hAnsiTheme="minorEastAsia" w:cs="Courier New"/>
          <w:b/>
          <w:bCs/>
          <w:sz w:val="24"/>
          <w:szCs w:val="24"/>
        </w:rPr>
        <w:t>圣灵的三重职事</w:t>
      </w:r>
      <w:r w:rsidR="00E31BE3" w:rsidRPr="00D27745">
        <w:rPr>
          <w:rFonts w:asciiTheme="minorEastAsia" w:hAnsiTheme="minorEastAsia" w:cs="Courier New"/>
          <w:b/>
          <w:bCs/>
          <w:sz w:val="24"/>
          <w:szCs w:val="24"/>
        </w:rPr>
        <w:t>）</w:t>
      </w:r>
    </w:p>
    <w:p w14:paraId="2A514D39" w14:textId="07D996BC" w:rsidR="007C7F04" w:rsidRPr="00D27745" w:rsidRDefault="007C7F04" w:rsidP="00407B0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D27745">
        <w:rPr>
          <w:rFonts w:asciiTheme="minorEastAsia" w:hAnsiTheme="minorEastAsia" w:cs="Courier New"/>
          <w:b/>
          <w:bCs/>
          <w:sz w:val="24"/>
          <w:szCs w:val="24"/>
        </w:rPr>
        <w:t>经文：罗马书8:1</w:t>
      </w:r>
      <w:r w:rsidR="00F20DE8" w:rsidRPr="00D27745">
        <w:rPr>
          <w:rFonts w:asciiTheme="minorEastAsia" w:hAnsiTheme="minorEastAsia" w:cs="Courier New"/>
          <w:b/>
          <w:bCs/>
          <w:sz w:val="24"/>
          <w:szCs w:val="24"/>
        </w:rPr>
        <w:t>-</w:t>
      </w:r>
      <w:r w:rsidRPr="00D27745">
        <w:rPr>
          <w:rFonts w:asciiTheme="minorEastAsia" w:hAnsiTheme="minorEastAsia" w:cs="Courier New"/>
          <w:b/>
          <w:bCs/>
          <w:sz w:val="24"/>
          <w:szCs w:val="24"/>
        </w:rPr>
        <w:t>17</w:t>
      </w:r>
    </w:p>
    <w:p w14:paraId="0C0C4007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4D01087C" w14:textId="77777777" w:rsidR="007C7F04" w:rsidRPr="00D27745" w:rsidRDefault="007C7F04" w:rsidP="00407B0A">
      <w:pPr>
        <w:pStyle w:val="PlainText"/>
        <w:rPr>
          <w:rFonts w:asciiTheme="minorEastAsia" w:hAnsiTheme="minorEastAsia" w:cs="Courier New"/>
          <w:b/>
          <w:bCs/>
        </w:rPr>
      </w:pPr>
      <w:r w:rsidRPr="00D27745">
        <w:rPr>
          <w:rFonts w:asciiTheme="minorEastAsia" w:hAnsiTheme="minorEastAsia" w:cs="Courier New"/>
          <w:b/>
          <w:bCs/>
        </w:rPr>
        <w:t>引言</w:t>
      </w:r>
    </w:p>
    <w:p w14:paraId="3BAF62E0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5270FF72" w14:textId="1D0E8CC8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圣经在罗马书第八章第9节说：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如果上帝的灵住在你们心里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你们就不属肉体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乃属圣灵了。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然后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保罗给了强调的一句话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人若没有基督的灵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就不是属基督的。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在希腊文的语法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这是反面的强调用法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他很清楚明白地说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如果你没有基督的灵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你就不是属基督的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你是在通往地狱的路走去。</w:t>
      </w:r>
    </w:p>
    <w:p w14:paraId="54048A9C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4D46667A" w14:textId="2F2A03D9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罗马书第八章给我们许多的教训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更是论到上帝圣灵很重要的一章圣经。在罗马书第八章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使徒保罗乃是在做一个对比：得救的人和未得救的人、圣徒和教徒。这个对比的枢纽是圣灵：有圣灵的人和没有圣灵的人。一个人是不是基督徒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有什么是万无一失的检定方法来确定这个人得救了没呢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就是这个：他有没有圣灵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圣灵是否住在他心中</w:t>
      </w:r>
      <w:r w:rsidR="00F20DE8">
        <w:rPr>
          <w:rFonts w:asciiTheme="minorEastAsia" w:hAnsiTheme="minorEastAsia" w:cs="Courier New"/>
        </w:rPr>
        <w:t>？</w:t>
      </w:r>
    </w:p>
    <w:p w14:paraId="20D62E10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53B1EA30" w14:textId="7F792C91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现在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请暂时翻到约翰福音第14章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请注意主耶稣也说到这个对比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从约翰福音14:16开始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我要求父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父就另外给你们一位保惠师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叫祂永远与你们同在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就是真理的圣灵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乃世人不能接受的。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在这里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主再次作了一个区别：上帝的圣徒有圣灵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他们接受圣灵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但世人不接受圣灵。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因为不见他。</w:t>
      </w:r>
      <w:r w:rsidR="001767B6">
        <w:rPr>
          <w:rFonts w:asciiTheme="minorEastAsia" w:hAnsiTheme="minorEastAsia" w:cs="Courier New"/>
        </w:rPr>
        <w:t>” '</w:t>
      </w:r>
      <w:r w:rsidRPr="00D80238">
        <w:rPr>
          <w:rFonts w:asciiTheme="minorEastAsia" w:hAnsiTheme="minorEastAsia" w:cs="Courier New"/>
        </w:rPr>
        <w:t>见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这个字不是说人真的用眼睛看见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不仅仅是世人不能用眼睛看见圣灵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你也不能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祂是灵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灵是眼睛看不到的。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见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这个字在这里的意思是世人不能体会祂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世人不能了解祂。这跟主耶稣在约翰福音第三章说：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人若不重生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就不能见上帝的国。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意思是一样的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祂是说你无法体会。就像当我对你说到某件事时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你看到了没</w:t>
      </w:r>
      <w:r w:rsidR="00F20DE8">
        <w:rPr>
          <w:rFonts w:asciiTheme="minorEastAsia" w:hAnsiTheme="minorEastAsia" w:cs="Courier New"/>
        </w:rPr>
        <w:t>？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我真正的意思是：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你明白了没</w:t>
      </w:r>
      <w:r w:rsidR="00F20DE8">
        <w:rPr>
          <w:rFonts w:asciiTheme="minorEastAsia" w:hAnsiTheme="minorEastAsia" w:cs="Courier New"/>
        </w:rPr>
        <w:t>？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耶稣在这里所说的意思是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世人不能体会圣灵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世人不能明白祂。</w:t>
      </w:r>
    </w:p>
    <w:p w14:paraId="6B720D20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116E6EBA" w14:textId="118FAB31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祂接著说：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因为不见祂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也不认识祂。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人可能对圣灵一知半解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但无法对祂有亲密的认识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无法体会圣灵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无法跟圣灵有交通。如果你是属世界的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认识圣灵是不可能的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你对祂可能一知半解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但你无法跟祂有亲密的认识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因为你没有接受祂。因此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你得救或尚未得救的一个很好的检定方法就是这个：你接受圣灵了吗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事实上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使徒行传19章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保罗遇到一些信徒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他想知道他们得救了没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他就问他们说：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你们信的时候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受了圣灵没有</w:t>
      </w:r>
      <w:r w:rsidR="00F20DE8">
        <w:rPr>
          <w:rFonts w:asciiTheme="minorEastAsia" w:hAnsiTheme="minorEastAsia" w:cs="Courier New"/>
        </w:rPr>
        <w:t>？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他们回答说：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没有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也未曾听见有圣灵。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保罗说：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这样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你们受的是什么洗呢</w:t>
      </w:r>
      <w:r w:rsidR="00F20DE8">
        <w:rPr>
          <w:rFonts w:asciiTheme="minorEastAsia" w:hAnsiTheme="minorEastAsia" w:cs="Courier New"/>
        </w:rPr>
        <w:t>？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他们说：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是约翰的洗。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保罗这才知道这些人已经接近救恩的门槛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但并未真正接受主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他就向他们传耶稣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他们就接受圣灵。所以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上帝的儿女一个与众不同的记号是这个：他有圣灵。如果你没有圣灵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你对上帝是完全无知。</w:t>
      </w:r>
    </w:p>
    <w:p w14:paraId="549A90D6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48B35595" w14:textId="5CB44474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请翻到哥林多前第二章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我要读一节经文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是常在丧礼中读的一节经文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其实是未考虑到上下文的意义才会在丧礼中去读的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保罗说到领会上帝的事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哥林多前书2:9：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如经上所记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上帝为爱祂的人所预备的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是眼睛未曾看见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耳朵未曾听见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人心也未曾想到的。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很多时候我们在丧礼中用这节经文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现在李老弟兄已经在天堂了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现在他看见了我们眼睛未曾看见的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听见我们耳朵未曾听见的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明白我们心里未曾想过的。这不是很棒吗</w:t>
      </w:r>
      <w:r w:rsidR="00F20DE8">
        <w:rPr>
          <w:rFonts w:asciiTheme="minorEastAsia" w:hAnsiTheme="minorEastAsia" w:cs="Courier New"/>
        </w:rPr>
        <w:t>？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但这不是这节经文的意思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保罗所说的意思是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你天然的眼睛不能体会、不能了解、不能看到属灵真理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你天然的耳朵也不能领受属灵的真理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你天然的心思也不能。他所说的是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他无法用视力、听力、或觉察力去察觉属灵的事物。靠视觉不能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靠听觉不能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靠你的心思也不能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绝对不可能。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如经上所记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上帝为爱他的人所预备的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是眼睛未曾看见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耳朵未曾听见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人心也未曾想到的。只有上帝藉著圣灵向我们显明了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因为圣灵参透万事。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但请注意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上帝早已预备了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不是将来才预备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而是早已预备了。</w:t>
      </w:r>
    </w:p>
    <w:p w14:paraId="22E707ED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1427DDED" w14:textId="61945B9A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因此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保罗在把两种人作对比：一种是靠感官活著的人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一种是靠灵活著的人。哥林多前书2:12：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我们所领受的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并不是世上的灵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乃是从上帝来的灵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叫我们能知道上帝开恩赐给我们的事。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保罗所说的意思是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你不用等到上了天堂才看见并经历这一切的事情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你能知道这一切的唯一方法是藉著圣灵。第14节：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然而属血气的人不领会上帝圣灵的事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反倒以为愚拙。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如果我传福音给人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他说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这是愚拙的道理。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或者上帝的话看起来是愚拙的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乃是他尚未得救的一个证明。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然而属血气的人</w:t>
      </w:r>
      <w:r w:rsidR="00E31BE3">
        <w:rPr>
          <w:rFonts w:asciiTheme="minorEastAsia" w:hAnsiTheme="minorEastAsia" w:cs="Courier New"/>
        </w:rPr>
        <w:lastRenderedPageBreak/>
        <w:t>（</w:t>
      </w:r>
      <w:r w:rsidRPr="00D80238">
        <w:rPr>
          <w:rFonts w:asciiTheme="minorEastAsia" w:hAnsiTheme="minorEastAsia" w:cs="Courier New"/>
        </w:rPr>
        <w:t>意思是未得救的人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不领会上帝圣灵的事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反倒以为愚拙。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他没有办法知道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他没有办法去知道这些真理。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属灵的人能看透万事。</w:t>
      </w:r>
      <w:r w:rsidR="001767B6">
        <w:rPr>
          <w:rFonts w:asciiTheme="minorEastAsia" w:hAnsiTheme="minorEastAsia" w:cs="Courier New"/>
        </w:rPr>
        <w:t xml:space="preserve">” 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第15节上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意思是只有属灵的人才能分辨一切事情。</w:t>
      </w:r>
    </w:p>
    <w:p w14:paraId="587983DE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48C4D362" w14:textId="0ECF94CC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请再翻到圣经倒数第二卷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犹大书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我实在是努力预备你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使你看见使信徒和非信徒有区别的是圣灵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圣灵是基督徒最显著的特征。犹大书只有一章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所以就没有章数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只有节数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请看第10节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他说到未得救的人：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但这些人毁谤他们所不知道的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为什么他们不知道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因为这些事惟有属灵的人才能看透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他们本性所知道的事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与那没有灵性的畜类一样。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意思是没有圣灵的人在认识上帝的事上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不会比畜牲抢先一步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他们跟没有灵性的畜类一样。请再看犹大书第19节：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这就是那些引人结党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属乎血气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意思是他们靠血气而活</w:t>
      </w:r>
      <w:r w:rsidR="00E31BE3">
        <w:rPr>
          <w:rFonts w:asciiTheme="minorEastAsia" w:hAnsiTheme="minorEastAsia" w:cs="Courier New"/>
        </w:rPr>
        <w:t>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没有圣灵的人。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所以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你就有了属血气的人和属灵的人、天然人和属灵人。我引用这几处经文的目的只是在告诉你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在所有这些经文中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跟保罗在罗马书8:9所说的：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人若没有基督的灵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就不是属基督的。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讲的是一样的。</w:t>
      </w:r>
    </w:p>
    <w:p w14:paraId="41EE3A7B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6B465F64" w14:textId="36230AE6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现在我要你们看到上帝对你最好的朋友三个描述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就是提到圣灵的三个名称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保罗用三种方式来加以描述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第一个在罗马书8:2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祂被称为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赐生命的圣灵</w:t>
      </w:r>
      <w:r w:rsidR="001767B6">
        <w:rPr>
          <w:rFonts w:asciiTheme="minorEastAsia" w:hAnsiTheme="minorEastAsia" w:cs="Courier New"/>
        </w:rPr>
        <w:t>'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因为赐生命圣灵的律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在基督耶稣里释放了我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使我脱离罪和死的律了。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你最好的朋友是赐生命的圣灵。往下看到第9节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在这里祂被叫做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基督的灵</w:t>
      </w:r>
      <w:r w:rsidR="001767B6">
        <w:rPr>
          <w:rFonts w:asciiTheme="minorEastAsia" w:hAnsiTheme="minorEastAsia" w:cs="Courier New"/>
        </w:rPr>
        <w:t>'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人若没有基督的灵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就不是属基督的。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在这一节经文的一开始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祂被叫做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神的灵</w:t>
      </w:r>
      <w:r w:rsidR="001767B6">
        <w:rPr>
          <w:rFonts w:asciiTheme="minorEastAsia" w:hAnsiTheme="minorEastAsia" w:cs="Courier New"/>
        </w:rPr>
        <w:t>'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后面叫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基督的灵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。所以圣灵在第2节被称为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赐生命的灵</w:t>
      </w:r>
      <w:r w:rsidR="001767B6">
        <w:rPr>
          <w:rFonts w:asciiTheme="minorEastAsia" w:hAnsiTheme="minorEastAsia" w:cs="Courier New"/>
        </w:rPr>
        <w:t>'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在第9节祂被称为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基督的灵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。往下到第15节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祂被称为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儿子的灵</w:t>
      </w:r>
      <w:r w:rsidR="001767B6">
        <w:rPr>
          <w:rFonts w:asciiTheme="minorEastAsia" w:hAnsiTheme="minorEastAsia" w:cs="Courier New"/>
        </w:rPr>
        <w:t>'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和合本作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儿子的心</w:t>
      </w:r>
      <w:r w:rsidR="001767B6">
        <w:rPr>
          <w:rFonts w:asciiTheme="minorEastAsia" w:hAnsiTheme="minorEastAsia" w:cs="Courier New"/>
        </w:rPr>
        <w:t>'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。我真的相信在这三节经文所提到的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你就有了你生命中最好的朋友</w:t>
      </w:r>
      <w:r w:rsidR="00F20DE8"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圣灵</w:t>
      </w:r>
      <w:r w:rsidR="00F20DE8"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三个正式的职份和工作：祂是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赐生命的灵</w:t>
      </w:r>
      <w:r w:rsidR="001767B6">
        <w:rPr>
          <w:rFonts w:asciiTheme="minorEastAsia" w:hAnsiTheme="minorEastAsia" w:cs="Courier New"/>
        </w:rPr>
        <w:t>'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祂是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基督的灵</w:t>
      </w:r>
      <w:r w:rsidR="001767B6">
        <w:rPr>
          <w:rFonts w:asciiTheme="minorEastAsia" w:hAnsiTheme="minorEastAsia" w:cs="Courier New"/>
        </w:rPr>
        <w:t>'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祂是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儿子的灵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。我要你们认识你们最好的朋友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因为这是祂对你的三重事奉</w:t>
      </w:r>
      <w:r w:rsidR="00F20DE8"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祂以赐生命之灵的身份来服事你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祂以基督之灵的身份来服事你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祂以儿子之灵的身份来服事你。让我们一一来看。</w:t>
      </w:r>
    </w:p>
    <w:p w14:paraId="05C66FF3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28C1710E" w14:textId="77777777" w:rsidR="007C7F04" w:rsidRPr="00D27745" w:rsidRDefault="007C7F04" w:rsidP="00407B0A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201AED45" w14:textId="0E78070D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27745">
        <w:rPr>
          <w:rFonts w:asciiTheme="minorEastAsia" w:hAnsiTheme="minorEastAsia" w:cs="Courier New"/>
          <w:b/>
          <w:bCs/>
        </w:rPr>
        <w:t>1.</w:t>
      </w:r>
      <w:r w:rsidR="00D27745">
        <w:rPr>
          <w:rFonts w:asciiTheme="minorEastAsia" w:hAnsiTheme="minorEastAsia" w:cs="Courier New" w:hint="eastAsia"/>
        </w:rPr>
        <w:t xml:space="preserve"> </w:t>
      </w:r>
      <w:r w:rsidRPr="00D80238">
        <w:rPr>
          <w:rFonts w:asciiTheme="minorEastAsia" w:hAnsiTheme="minorEastAsia" w:cs="Courier New"/>
        </w:rPr>
        <w:t>请从下列经文分享圣灵是谁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祂与信徒之间的关系是什么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约翰福音14:16</w:t>
      </w:r>
      <w:r w:rsidR="00F20DE8"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17</w:t>
      </w:r>
      <w:r w:rsidR="00C35053">
        <w:rPr>
          <w:rFonts w:asciiTheme="minorEastAsia" w:hAnsiTheme="minorEastAsia" w:cs="Courier New"/>
        </w:rPr>
        <w:t>；</w:t>
      </w:r>
      <w:r w:rsidRPr="00D80238">
        <w:rPr>
          <w:rFonts w:asciiTheme="minorEastAsia" w:hAnsiTheme="minorEastAsia" w:cs="Courier New"/>
        </w:rPr>
        <w:t xml:space="preserve"> 哥林多前书2:12</w:t>
      </w:r>
      <w:r w:rsidR="00C35053">
        <w:rPr>
          <w:rFonts w:asciiTheme="minorEastAsia" w:hAnsiTheme="minorEastAsia" w:cs="Courier New"/>
        </w:rPr>
        <w:t>；</w:t>
      </w:r>
      <w:r w:rsidRPr="00D80238">
        <w:rPr>
          <w:rFonts w:asciiTheme="minorEastAsia" w:hAnsiTheme="minorEastAsia" w:cs="Courier New"/>
        </w:rPr>
        <w:t xml:space="preserve"> 罗马书8:9。</w:t>
      </w:r>
    </w:p>
    <w:p w14:paraId="440D38F9" w14:textId="2DB327C2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27745">
        <w:rPr>
          <w:rFonts w:asciiTheme="minorEastAsia" w:hAnsiTheme="minorEastAsia" w:cs="Courier New"/>
          <w:b/>
          <w:bCs/>
        </w:rPr>
        <w:t>2.</w:t>
      </w:r>
      <w:r w:rsidR="00D27745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什么是检定得救与否的万无一失的方法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为什么非信徒不能明白圣灵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为什么基督徒可</w:t>
      </w:r>
    </w:p>
    <w:p w14:paraId="4A4F782E" w14:textId="6E7E1731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以明白圣灵</w:t>
      </w:r>
      <w:r w:rsidR="00F20DE8">
        <w:rPr>
          <w:rFonts w:asciiTheme="minorEastAsia" w:hAnsiTheme="minorEastAsia" w:cs="Courier New"/>
        </w:rPr>
        <w:t>？</w:t>
      </w:r>
    </w:p>
    <w:p w14:paraId="65C260BD" w14:textId="68D411C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27745">
        <w:rPr>
          <w:rFonts w:asciiTheme="minorEastAsia" w:hAnsiTheme="minorEastAsia" w:cs="Courier New"/>
          <w:b/>
          <w:bCs/>
        </w:rPr>
        <w:t>3.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靠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灵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活着的人是什么意思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靠着圣灵能够明白什么</w:t>
      </w:r>
      <w:r w:rsidR="00F20DE8">
        <w:rPr>
          <w:rFonts w:asciiTheme="minorEastAsia" w:hAnsiTheme="minorEastAsia" w:cs="Courier New"/>
        </w:rPr>
        <w:t>？</w:t>
      </w:r>
    </w:p>
    <w:p w14:paraId="01B65944" w14:textId="77777777" w:rsidR="00005F29" w:rsidRDefault="00005F29" w:rsidP="00407B0A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4B8B4072" w14:textId="77777777" w:rsidR="00005F29" w:rsidRDefault="00005F29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51424" behindDoc="1" locked="0" layoutInCell="1" allowOverlap="1" wp14:anchorId="3B93D213" wp14:editId="30EEEC09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43ED7" w14:textId="77777777" w:rsidR="00005F29" w:rsidRDefault="00005F29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475B9E63" w14:textId="77777777" w:rsidR="00005F29" w:rsidRDefault="00005F29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4CCC9581" w14:textId="77777777" w:rsidR="00143D93" w:rsidRPr="00D80238" w:rsidRDefault="00143D93" w:rsidP="00143D93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我们下次再见！</w:t>
      </w:r>
    </w:p>
    <w:p w14:paraId="1F22167B" w14:textId="77777777" w:rsidR="00005F29" w:rsidRPr="00EA3500" w:rsidRDefault="00005F29" w:rsidP="00407B0A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74832E20" w14:textId="77777777" w:rsidR="00C20AB2" w:rsidRDefault="00005F29" w:rsidP="00C20AB2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676A725E" w14:textId="022825F5" w:rsidR="00BB2A1B" w:rsidRPr="00D80238" w:rsidRDefault="00BB2A1B" w:rsidP="006408B4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</w:p>
    <w:sectPr w:rsidR="00BB2A1B" w:rsidRPr="00D80238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15470" w14:textId="77777777" w:rsidR="001E4AF8" w:rsidRDefault="001E4AF8" w:rsidP="00AF6B72">
      <w:pPr>
        <w:spacing w:after="0" w:line="240" w:lineRule="auto"/>
      </w:pPr>
      <w:r>
        <w:separator/>
      </w:r>
    </w:p>
  </w:endnote>
  <w:endnote w:type="continuationSeparator" w:id="0">
    <w:p w14:paraId="5009E950" w14:textId="77777777" w:rsidR="001E4AF8" w:rsidRDefault="001E4AF8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51296" w14:textId="77777777" w:rsidR="001E4AF8" w:rsidRDefault="001E4AF8" w:rsidP="00AF6B72">
      <w:pPr>
        <w:spacing w:after="0" w:line="240" w:lineRule="auto"/>
      </w:pPr>
      <w:r>
        <w:separator/>
      </w:r>
    </w:p>
  </w:footnote>
  <w:footnote w:type="continuationSeparator" w:id="0">
    <w:p w14:paraId="4156D015" w14:textId="77777777" w:rsidR="001E4AF8" w:rsidRDefault="001E4AF8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1E4AF8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408B4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2023-08-22T21:54:00Z</dcterms:modified>
</cp:coreProperties>
</file>