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FB76" w14:textId="77777777" w:rsidR="00622A72" w:rsidRPr="007170D1" w:rsidRDefault="00622A72" w:rsidP="00622A7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（12d）：来认识你最好的朋友 （圣灵的三重职事）</w:t>
      </w:r>
    </w:p>
    <w:p w14:paraId="2826C56B" w14:textId="77777777" w:rsidR="00622A72" w:rsidRPr="007170D1" w:rsidRDefault="00622A72" w:rsidP="00622A7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经文：罗马书8:1-17</w:t>
      </w:r>
    </w:p>
    <w:p w14:paraId="727074C2" w14:textId="77777777" w:rsidR="00622A72" w:rsidRPr="007170D1" w:rsidRDefault="00622A72" w:rsidP="00622A72">
      <w:pPr>
        <w:pStyle w:val="PlainText"/>
        <w:rPr>
          <w:rFonts w:asciiTheme="minorEastAsia" w:hAnsiTheme="minorEastAsia" w:cs="Courier New"/>
          <w:sz w:val="24"/>
          <w:szCs w:val="24"/>
        </w:rPr>
      </w:pPr>
    </w:p>
    <w:p w14:paraId="5F3C1CFA" w14:textId="77777777" w:rsidR="00622A72" w:rsidRPr="001A33E1" w:rsidRDefault="00622A72" w:rsidP="00622A72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三、儿子之灵</w:t>
      </w:r>
    </w:p>
    <w:p w14:paraId="20308F3E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01F410FF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接著是你最好的朋友所做的第三件事情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祂除了被称为生命的灵和基督的灵之外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祂又被称为儿子的灵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你们所受的不是奴仆的心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仍旧害怕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所受的乃是儿子的心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因此我们呼叫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。圣灵与我们的心同证我们是上帝的儿女。既是儿女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便是后嗣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就是上帝的后嗣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和基督同作后嗣。如果我们和祂一同受苦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也必和祂一同得荣耀。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中文和合本在这里的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儿子的心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应该翻作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养子的灵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the Spirit of adoption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；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我们的心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应翻作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我们的灵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圣灵被称为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养子的灵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。什么是收养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在写这句话的那个时候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一个人自己亲生的儿子不见得就一定是继承人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他可能会从他的奴隶之中挑选一个作为他一切财富的继承人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或者他会把另一个人的儿子过继过来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收养他成为家里的一员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就像我们今天的社会的情况一样。收养是一种法律行动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一个人把法定的地位、法定的好处、法定的特权给他自己的儿子或者给他所养过来另一个人的儿子。从属灵上来说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我们生在上帝的家中；从法律上来说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我们乃是被收养成为上帝家中的一员。现在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一个人可以不让他本身生的儿子继承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但法律规定他不能不让他收养的儿子继承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这很有趣。他们的推理是这样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自己的儿子可能是在没有计画中生出来的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意思是我们本来没有意思要有孩子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但却怀了孕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我不要这个孩子有任何财产。但当一个人收养一个孩子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他知道他在法律上所做的是什么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他就不得不照法律规定的去行。现在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上帝在这里所说的是这个意思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祂是儿子的灵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圣灵使上帝收养我们。因此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你最好的朋友圣灵做什么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就是这三件事：祂赐给我们生命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祂荣耀我们的主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祂保证我们的产业。</w:t>
      </w:r>
    </w:p>
    <w:p w14:paraId="0B3CC774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35BC6531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圣灵在你心中向你作证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并把在法律上发生在你身上的事情使之成为真实。例如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你有一个新的关係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你们所受的不是奴仆的心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仍旧害怕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所受的乃是儿子的心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因此我们呼叫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是亚兰文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另一个字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是希伯来文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这两个字合在一起使用。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字面的意思是daddy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爹地。当圣灵进入你的里面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祂给你跟那位收养你的上帝一种新关係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使你可以叫祂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。让我告诉你之间的差别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在亚伯拉罕的时代有许多人会叫亚伯拉罕：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我父亚伯拉罕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中文和合本作我祖亚伯拉罕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。因为亚伯拉罕是他们的先祖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他们叫他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我父亚伯拉罕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他们不是叫他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阿爸亚伯拉罕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只叫他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我父亚伯拉罕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。因为他们知道亚伯拉罕是他们的先祖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但只有以撒会叫他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阿爸亚伯拉罕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daddy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上帝的圣灵以儿子之灵的身份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给我们这个新的关係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使我们能够叫上帝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</w:p>
    <w:p w14:paraId="1782CE2E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102C668C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这对我实在有很深的含义。当我还小的时候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我并不知道我父亲所做的很多事情。他每天早上四点多钟就起床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然后出门工作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我实在不知道他为什么会那么早就出门工作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但这对我没有任何差别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我不需要了解我的父亲所做的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他是我的爸爸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我可以靠近他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摸他的鬍子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跟著他一起出门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帮他一点忙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我爱他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他是我的爸爸。我叫他爸爸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你不能叫他爸爸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你叫他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某某先生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我叫他爸爸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他是我爸爸。</w:t>
      </w:r>
    </w:p>
    <w:p w14:paraId="1266C64E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0BD24FB8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亲爱的朋友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你需要认识上帝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但你不需要了解上帝如何管理宇宙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这是你无法理解的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上帝的意念高过我们的意念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但你可以认识祂。你知道圣灵赐给我们的不是使我们可以知道上帝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谁知道主的心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谁作过祂的谋士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但你靠著圣灵认识上帝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儿子之灵指示你跟天父上帝有这个新的关係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新的亲密关係。</w:t>
      </w:r>
    </w:p>
    <w:p w14:paraId="1E48EDDC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6ED9C43F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你不单单有新的关係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你也有新的保证。第16节：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圣灵与我们的心同证我们是上帝的儿女。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这很有意思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圣灵跟我们的灵一起作证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在加拉太书4:6：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你们既为儿子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上帝就差祂儿子的灵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进入你们的心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呼叫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上帝差耶稣的灵进入你的心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呼叫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为什么圣灵呼叫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'？</w:t>
      </w:r>
      <w:r w:rsidRPr="00D80238">
        <w:rPr>
          <w:rFonts w:asciiTheme="minorEastAsia" w:hAnsiTheme="minorEastAsia" w:cs="Courier New"/>
        </w:rPr>
        <w:t>因为祂是祂儿子的灵。耶稣最喜欢叫上帝什么名字呢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父阿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若是圣灵在你心里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并且圣灵是基督的灵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圣灵会说什么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 xml:space="preserve"> 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。因为祂是基督的灵。</w:t>
      </w:r>
    </w:p>
    <w:p w14:paraId="334A8EFC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4E5C3B2E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当你说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圣灵也说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祂的灵同意你的灵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你们说同样的事。我意思是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圣灵同意我们的灵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这是我们知道我们得救的方法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圣灵自己与我们的心同证我们是上帝的儿女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因为圣灵与你的灵如此融合在一起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乃是在你里面的基督向阿爸天父说话。</w:t>
      </w:r>
    </w:p>
    <w:p w14:paraId="43572130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00A1013D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你不仅有了新的关係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新的保证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你还有新的确定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保障了你的产业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因他在第17节说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这是其逻辑：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既是儿女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意思是被收养的孩子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便是后嗣</w:t>
      </w:r>
      <w:r>
        <w:rPr>
          <w:rFonts w:asciiTheme="minorEastAsia" w:hAnsiTheme="minorEastAsia" w:cs="Courier New"/>
        </w:rPr>
        <w:t>，（</w:t>
      </w:r>
      <w:r w:rsidRPr="00D80238">
        <w:rPr>
          <w:rFonts w:asciiTheme="minorEastAsia" w:hAnsiTheme="minorEastAsia" w:cs="Courier New"/>
        </w:rPr>
        <w:t>不仅仅是后嗣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还是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就是上帝的后嗣</w:t>
      </w:r>
      <w:r>
        <w:rPr>
          <w:rFonts w:asciiTheme="minorEastAsia" w:hAnsiTheme="minorEastAsia" w:cs="Courier New"/>
        </w:rPr>
        <w:t>，（</w:t>
      </w:r>
      <w:r w:rsidRPr="00D80238">
        <w:rPr>
          <w:rFonts w:asciiTheme="minorEastAsia" w:hAnsiTheme="minorEastAsia" w:cs="Courier New"/>
        </w:rPr>
        <w:t>不仅仅是上帝的后嗣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和基督同作后嗣。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同作后嗣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共同继承人！律师会告诉你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共同继承人所分到的财产是一样多。亲爱的朋友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我不知道你是否了解将来你要得的东西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但在来世你要和主耶稣同得一样的产业！因为在法律上上帝已经把耶稣内在的所是给了你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你已经被收养成如同主耶稣基督一般的儿子了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这是何等的福气！</w:t>
      </w:r>
    </w:p>
    <w:p w14:paraId="3BB9299F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497E95E6" w14:textId="77777777" w:rsidR="00622A72" w:rsidRPr="001A33E1" w:rsidRDefault="00622A72" w:rsidP="00622A72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结语</w:t>
      </w:r>
    </w:p>
    <w:p w14:paraId="18497565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55295930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人可以不让他自己的儿子继承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但他不能不让收养的儿子继承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你最好的朋友圣灵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祂赐给你生命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因为祂是生命的灵；祂荣耀我们的主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因为祂是基督的灵；祂保障我们的产业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因为祂是儿子的灵。我要再一次地告诉你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人若没有基督的灵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那你如何得到基督的灵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相信主耶稣基督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悔改你的罪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信靠基督作你个人的救主和生命的主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上帝的圣灵就必进入你的心中。</w:t>
      </w:r>
    </w:p>
    <w:p w14:paraId="2E4F7ACD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</w:p>
    <w:p w14:paraId="3A26E7AF" w14:textId="77777777" w:rsidR="00622A72" w:rsidRPr="001A33E1" w:rsidRDefault="00622A72" w:rsidP="00622A72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192FCEB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在这段经文中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罗马书8:1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17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提到了圣灵的三重职事：赐信徒生命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第2节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、使我们属基督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第9节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、使我们成为上帝的养子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第15节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。保罗的说法似乎很奇怪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难到非信徒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或信徒在得救之前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就没有生命吗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为什么只有住在我们心中的圣灵才有可能使我们活出基督的生命</w:t>
      </w:r>
      <w:r>
        <w:rPr>
          <w:rFonts w:asciiTheme="minorEastAsia" w:hAnsiTheme="minorEastAsia" w:cs="Courier New"/>
        </w:rPr>
        <w:t>？</w:t>
      </w:r>
    </w:p>
    <w:p w14:paraId="7EFD7CC3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（</w:t>
      </w:r>
      <w:r w:rsidRPr="00D80238">
        <w:rPr>
          <w:rFonts w:asciiTheme="minorEastAsia" w:hAnsiTheme="minorEastAsia" w:cs="Courier New"/>
        </w:rPr>
        <w:t>8:15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说到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儿子的心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NIV翻成the Spirit of adoption/sonship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养子的灵或儿子名份的灵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。请从8:15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17分享成为上帝的儿女的好处。</w:t>
      </w:r>
    </w:p>
    <w:p w14:paraId="5DA84A49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我们是神的儿女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并且圣灵是我们产业的保证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这一个真理要如何改变你我每天的生</w:t>
      </w:r>
    </w:p>
    <w:p w14:paraId="1C36CB3B" w14:textId="77777777" w:rsidR="00622A72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你在天上要靠着圣灵继承的产业和这世界上的东西相比如何呢</w:t>
      </w:r>
      <w:r>
        <w:rPr>
          <w:rFonts w:asciiTheme="minorEastAsia" w:hAnsiTheme="minorEastAsia" w:cs="Courier New"/>
        </w:rPr>
        <w:t>？</w:t>
      </w:r>
    </w:p>
    <w:p w14:paraId="7D1F61CF" w14:textId="77777777" w:rsidR="00622A72" w:rsidRDefault="00622A72" w:rsidP="00622A7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7F83810" w14:textId="77777777" w:rsidR="00622A72" w:rsidRDefault="00622A72" w:rsidP="00622A7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BBEE1E5" wp14:editId="44ECF19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8" name="Picture 48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B8D03" w14:textId="77777777" w:rsidR="00622A72" w:rsidRDefault="00622A72" w:rsidP="00622A7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CAD85B5" w14:textId="77777777" w:rsidR="00622A72" w:rsidRDefault="00622A72" w:rsidP="00622A7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7EF2D86" w14:textId="77777777" w:rsidR="00622A72" w:rsidRPr="00D80238" w:rsidRDefault="00622A72" w:rsidP="00622A7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第13篇是：从眼泪到哈利路亚。</w:t>
      </w:r>
    </w:p>
    <w:p w14:paraId="4DB22D12" w14:textId="77777777" w:rsidR="00622A72" w:rsidRPr="00EA3500" w:rsidRDefault="00622A72" w:rsidP="00622A7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77D8A4" w14:textId="77777777" w:rsidR="00622A72" w:rsidRPr="00D80238" w:rsidRDefault="00622A72" w:rsidP="00622A72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19D340C1" w:rsidR="007C7F04" w:rsidRPr="00622A72" w:rsidRDefault="007C7F04" w:rsidP="00622A72"/>
    <w:sectPr w:rsidR="007C7F04" w:rsidRPr="00622A72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ECCC" w14:textId="77777777" w:rsidR="001B1645" w:rsidRDefault="001B1645" w:rsidP="00AF6B72">
      <w:pPr>
        <w:spacing w:after="0" w:line="240" w:lineRule="auto"/>
      </w:pPr>
      <w:r>
        <w:separator/>
      </w:r>
    </w:p>
  </w:endnote>
  <w:endnote w:type="continuationSeparator" w:id="0">
    <w:p w14:paraId="69D44B03" w14:textId="77777777" w:rsidR="001B1645" w:rsidRDefault="001B1645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44E0" w14:textId="77777777" w:rsidR="001B1645" w:rsidRDefault="001B1645" w:rsidP="00AF6B72">
      <w:pPr>
        <w:spacing w:after="0" w:line="240" w:lineRule="auto"/>
      </w:pPr>
      <w:r>
        <w:separator/>
      </w:r>
    </w:p>
  </w:footnote>
  <w:footnote w:type="continuationSeparator" w:id="0">
    <w:p w14:paraId="1FEDE8E6" w14:textId="77777777" w:rsidR="001B1645" w:rsidRDefault="001B1645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1645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22A72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2023-08-22T21:56:00Z</dcterms:modified>
</cp:coreProperties>
</file>