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9E5D" w14:textId="77777777" w:rsidR="0061030A" w:rsidRPr="001A33E1" w:rsidRDefault="0061030A" w:rsidP="006103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1A33E1">
        <w:rPr>
          <w:rFonts w:asciiTheme="minorEastAsia" w:hAnsiTheme="minorEastAsia" w:cs="Courier New"/>
          <w:b/>
          <w:bCs/>
          <w:sz w:val="24"/>
          <w:szCs w:val="24"/>
        </w:rPr>
        <w:t>罗马书查经 （13d）：从眼泪到哈利路亚</w:t>
      </w:r>
    </w:p>
    <w:p w14:paraId="22C63938" w14:textId="77777777" w:rsidR="0061030A" w:rsidRPr="001A33E1" w:rsidRDefault="0061030A" w:rsidP="006103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1A33E1">
        <w:rPr>
          <w:rFonts w:asciiTheme="minorEastAsia" w:hAnsiTheme="minorEastAsia" w:cs="Courier New"/>
          <w:b/>
          <w:bCs/>
          <w:sz w:val="24"/>
          <w:szCs w:val="24"/>
        </w:rPr>
        <w:t>经文：罗马书8:1-2； 18-30</w:t>
      </w:r>
    </w:p>
    <w:p w14:paraId="298DCE52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</w:p>
    <w:p w14:paraId="4030E360" w14:textId="77777777" w:rsidR="0061030A" w:rsidRPr="001A33E1" w:rsidRDefault="0061030A" w:rsidP="0061030A">
      <w:pPr>
        <w:pStyle w:val="PlainText"/>
        <w:rPr>
          <w:rFonts w:asciiTheme="minorEastAsia" w:hAnsiTheme="minorEastAsia" w:cs="Courier New"/>
          <w:b/>
          <w:bCs/>
        </w:rPr>
      </w:pPr>
      <w:r w:rsidRPr="001A33E1">
        <w:rPr>
          <w:rFonts w:asciiTheme="minorEastAsia" w:hAnsiTheme="minorEastAsia" w:cs="Courier New"/>
          <w:b/>
          <w:bCs/>
        </w:rPr>
        <w:t>四、领受的荣耀</w:t>
      </w:r>
    </w:p>
    <w:p w14:paraId="2E8FAD92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</w:p>
    <w:p w14:paraId="59028FC1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有我们受够的罪恶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有我们享受到的恩典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但我们也有忍受的叹息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受造之物的叹息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基督徒的叹息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感谢主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以及保惠师的叹息。现在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我们来到我所想要说到的复活节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使每个伤害变成哈利路亚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每滴眼泪变成珍珠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每个暗夜变成早晨的太阳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每个迦略山变成复活的复活节。再看一次第18节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请记得保罗是在做一些计算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我想现在的苦楚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若比起将来要显於我们的荣耀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就不足介意了。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现在有我们受够的罪恶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有我们享受到的恩典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有我们忍受中的叹息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这里还有我们将领受的荣耀。这是18节：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我想现在的苦楚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若比起将来要显於我们的荣耀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就不足介意了。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这是罗马书第八章所讲的重点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在所有的圣经中再没有比罗马书第八章更伟大的了。</w:t>
      </w:r>
    </w:p>
    <w:p w14:paraId="5251D786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</w:p>
    <w:p w14:paraId="28C6058D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我们为著得荣耀被预备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我们藉著耶稣基督的死、埋葬、复活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被预备得荣耀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这就是福音。不只是使你成为一个更好的人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救恩不是来自我们学习基督生命的功课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而是来自我们接受基督的死给我们祂的生命。你明白这点吗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我们为著荣耀被预备。</w:t>
      </w:r>
    </w:p>
    <w:p w14:paraId="4FCFABD8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我们不单单为著荣耀被预备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我们也被预定得著荣耀。在第28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30节：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我们晓得万事都互相效力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叫爱上帝的人得益处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就是按祂旨意被召的人。因为祂预先所知道的人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就预先定下效法祂儿子的模样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使祂儿子在许多弟兄中作长子。预先所定下的人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又召他们来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所召来的人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又称他们为义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所称为义的人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又叫他们得荣耀。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他用过去式动词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就好像已经作成了一般。你知道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预定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的意思是什么吗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它的意思是确定了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settled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意思是定了下来。你正在看一个得荣耀的人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你看起来不像一个得荣耀的人。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那是因为你是用你自己的眼光来看我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你还没有透过上帝的眼光看我。在上帝的心意中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这已经定了。在天上已经命定的事情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不能被地狱所废止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也不能为人所废止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因为预定的意思就是已经完成了。我已经为著荣耀而被预备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是耶稣的死和复活做成的；我被预定得荣耀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也是耶稣的死和复活做成的。</w:t>
      </w:r>
    </w:p>
    <w:p w14:paraId="6D004B18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</w:p>
    <w:p w14:paraId="3F4DB874" w14:textId="77777777" w:rsidR="0061030A" w:rsidRDefault="0061030A" w:rsidP="006103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我必然会被保守得荣耀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请看第31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32节：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既是这样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还有什么说的呢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上帝若帮助我们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谁能敌挡我们呢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上帝既不爱惜自己的儿子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为我们众人捨了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岂不也把万物和祂一同白白的赐给我们么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如果上帝爱我们到这样一个地步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使祂愿意把耶稣赐给我们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祂也会愿意任何东西给我的。接著他问这个问题：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谁能控告上帝所拣选的人呢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有上帝称他们为义了。谁能定他们的罪呢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有基督耶稣已经死了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而且从死里复活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现今在上帝的右边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也替我们祈求。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在这里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有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这个字是翻译者加上去的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应该读作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见小字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是已经死了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而且从死里复活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现今在上帝的右边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也替我们祈求的基督耶稣吗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你以为我的辩护律师会定我的罪吗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不会！他是说：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没有一件事会定我们的罪。</w:t>
      </w:r>
      <w:r>
        <w:rPr>
          <w:rFonts w:asciiTheme="minorEastAsia" w:hAnsiTheme="minorEastAsia" w:cs="Courier New"/>
        </w:rPr>
        <w:t>”</w:t>
      </w:r>
    </w:p>
    <w:p w14:paraId="23AA00CD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</w:p>
    <w:p w14:paraId="4BED76F6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听著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谁能使我们与基督的爱隔绝呢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他接著提到七件事情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难道是患难么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是困苦么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是逼迫么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是饥饿么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是赤身露体么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是危险么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是刀剑么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第37节：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然而靠著爱我们的主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在这一切的事上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已经得胜有馀了！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不只是得胜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我们不是在最后三秒钟踢进决定性的一球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而是超棒的得胜！他所说的是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没有任何敌人可以打败我们。保罗提到的这七大敌人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是基督徒从有记忆之日开始就有的敌人。保罗曾经面对过这七大敌人的每一个：逼迫、试炼、危险等等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所有这一切都不能使你与上帝的爱隔离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它们所能够做的是使你更加亲近。</w:t>
      </w:r>
    </w:p>
    <w:p w14:paraId="6FF9A7F0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</w:p>
    <w:p w14:paraId="57AC8398" w14:textId="77777777" w:rsidR="0061030A" w:rsidRDefault="0061030A" w:rsidP="006103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因著复活节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没有什么敌人能够打败我们；因著复活节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没有什么错误可以定我们的罪；因著复活节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没有什么惧怕可以胜过我们。请看第38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39节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因为我深信无论是死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是天使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是掌权的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是有能的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是现在的事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是将来的事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是高处的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是低处的</w:t>
      </w:r>
      <w:r>
        <w:rPr>
          <w:rFonts w:asciiTheme="minorEastAsia" w:hAnsiTheme="minorEastAsia" w:cs="Courier New"/>
        </w:rPr>
        <w:t>，（</w:t>
      </w:r>
      <w:r w:rsidRPr="00D80238">
        <w:rPr>
          <w:rFonts w:asciiTheme="minorEastAsia" w:hAnsiTheme="minorEastAsia" w:cs="Courier New"/>
        </w:rPr>
        <w:t>万一他漏到什么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他再加上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是别的受造之物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都不能叫我们与上帝的爱隔绝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这爱是在我们的主基督耶稣里的。</w:t>
      </w:r>
      <w:r>
        <w:rPr>
          <w:rFonts w:asciiTheme="minorEastAsia" w:hAnsiTheme="minorEastAsia" w:cs="Courier New"/>
        </w:rPr>
        <w:t>”</w:t>
      </w:r>
    </w:p>
    <w:p w14:paraId="10413D28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</w:p>
    <w:p w14:paraId="31D3E054" w14:textId="77777777" w:rsidR="0061030A" w:rsidRPr="001A33E1" w:rsidRDefault="0061030A" w:rsidP="0061030A">
      <w:pPr>
        <w:pStyle w:val="PlainText"/>
        <w:rPr>
          <w:rFonts w:asciiTheme="minorEastAsia" w:hAnsiTheme="minorEastAsia" w:cs="Courier New"/>
          <w:b/>
          <w:bCs/>
        </w:rPr>
      </w:pPr>
      <w:r w:rsidRPr="001A33E1">
        <w:rPr>
          <w:rFonts w:asciiTheme="minorEastAsia" w:hAnsiTheme="minorEastAsia" w:cs="Courier New"/>
          <w:b/>
          <w:bCs/>
        </w:rPr>
        <w:t>结语</w:t>
      </w:r>
    </w:p>
    <w:p w14:paraId="2851C438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</w:p>
    <w:p w14:paraId="63E159AE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在罗马时代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若一个人因著他的罪被判刑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他们会把那个人送到监狱里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他们会在监狱门上钉上一张字条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列出他所犯的一切罪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他们也会把他所需服刑的年日写在上面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来付清罪债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这就是所谓的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罪状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钉在监狱的门上。当这个人付清了他得罪国家的罪债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他们会把这张罪状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拿去找审判官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这个人已经付清了他的罪债。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审判官会拿著这张罪状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在上面划上一个大叉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写上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全付清了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在希腊文只是一个字：Τετελεσται。全付清了。他把这张罪状交给这个犯人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若有人要再次控告他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他可以拿出这张罪状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上面写著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全付清了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</w:t>
      </w:r>
    </w:p>
    <w:p w14:paraId="573A5109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</w:p>
    <w:p w14:paraId="7343A487" w14:textId="77777777" w:rsidR="0061030A" w:rsidRDefault="0061030A" w:rsidP="006103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耶稣基督把你的罪和我的罪都带到十字架上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圣经在歌罗西书告诉我们说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耶稣把那律法上所写有碍我们的字据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都钉到十字架上。然后祂低下头说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成了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全付清了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。同一个字：Τετελεσται。主耶稣祂已替我付清了那罪债。祂全付清了！他拿了你的罪状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全部付清了！再没有什么敌人能够定我们的罪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再没有惧怕能控制我们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再没有任何错误可以使我们与上帝的爱隔开：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我想现在的苦楚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若比起将来要显於我们的荣耀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就不足介意了。</w:t>
      </w:r>
      <w:r>
        <w:rPr>
          <w:rFonts w:asciiTheme="minorEastAsia" w:hAnsiTheme="minorEastAsia" w:cs="Courier New"/>
        </w:rPr>
        <w:t>”</w:t>
      </w:r>
    </w:p>
    <w:p w14:paraId="050BBC38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</w:p>
    <w:p w14:paraId="2E40567C" w14:textId="77777777" w:rsidR="0061030A" w:rsidRPr="001A33E1" w:rsidRDefault="0061030A" w:rsidP="0061030A">
      <w:pPr>
        <w:pStyle w:val="PlainText"/>
        <w:rPr>
          <w:rFonts w:asciiTheme="minorEastAsia" w:hAnsiTheme="minorEastAsia" w:cs="Courier New"/>
          <w:b/>
          <w:bCs/>
        </w:rPr>
      </w:pPr>
      <w:r w:rsidRPr="001A33E1">
        <w:rPr>
          <w:rFonts w:asciiTheme="minorEastAsia" w:hAnsiTheme="minorEastAsia" w:cs="Courier New"/>
          <w:b/>
          <w:bCs/>
        </w:rPr>
        <w:t>呼召</w:t>
      </w:r>
    </w:p>
    <w:p w14:paraId="754297FA" w14:textId="77777777" w:rsidR="0061030A" w:rsidRDefault="0061030A" w:rsidP="0061030A">
      <w:pPr>
        <w:pStyle w:val="PlainText"/>
        <w:rPr>
          <w:rFonts w:asciiTheme="minorEastAsia" w:hAnsiTheme="minorEastAsia" w:cs="Courier New"/>
        </w:rPr>
      </w:pPr>
    </w:p>
    <w:p w14:paraId="16CD5639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有罪恶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还有荣耀。这就是复活节的意义。上帝并未消灭罪恶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若是祂消灭罪恶的话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你就没有选择的馀地。上帝以十字架的鲜红宝血打败罪恶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这不是很棒吗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上帝真棒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棒极了。这是复活节的真义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这就是为什么你需要得救的原因。</w:t>
      </w:r>
    </w:p>
    <w:p w14:paraId="5E717AAF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</w:p>
    <w:p w14:paraId="427C6B55" w14:textId="77777777" w:rsidR="0061030A" w:rsidRPr="001A33E1" w:rsidRDefault="0061030A" w:rsidP="006103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3A2E7AF7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1.</w:t>
      </w:r>
      <w:r w:rsidRPr="00D80238">
        <w:rPr>
          <w:rFonts w:asciiTheme="minorEastAsia" w:hAnsiTheme="minorEastAsia" w:cs="Courier New"/>
        </w:rPr>
        <w:t xml:space="preserve"> 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 xml:space="preserve"> 8:29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30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这里的几个动词的时态都是过去式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这跟预定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指将来的事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似乎有矛盾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如何解释呢</w:t>
      </w:r>
      <w:r>
        <w:rPr>
          <w:rFonts w:asciiTheme="minorEastAsia" w:hAnsiTheme="minorEastAsia" w:cs="Courier New"/>
        </w:rPr>
        <w:t>？</w:t>
      </w:r>
    </w:p>
    <w:p w14:paraId="24301C77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基督徒是为了什么样的最终目的而预备的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为什么没有人能控告、能胜过我们</w:t>
      </w:r>
      <w:r>
        <w:rPr>
          <w:rFonts w:asciiTheme="minorEastAsia" w:hAnsiTheme="minorEastAsia" w:cs="Courier New"/>
        </w:rPr>
        <w:t>？</w:t>
      </w:r>
    </w:p>
    <w:p w14:paraId="64C0C6B0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耶稣的复活给我们这么大的盼望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这么大的盼望该如影响我们的生命与生活呢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有这</w:t>
      </w:r>
    </w:p>
    <w:p w14:paraId="52933663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样的盼望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我们该如何对待生命中的苦楚呢</w:t>
      </w:r>
      <w:r>
        <w:rPr>
          <w:rFonts w:asciiTheme="minorEastAsia" w:hAnsiTheme="minorEastAsia" w:cs="Courier New"/>
        </w:rPr>
        <w:t>？</w:t>
      </w:r>
    </w:p>
    <w:p w14:paraId="749A55BE" w14:textId="77777777" w:rsidR="0061030A" w:rsidRDefault="0061030A" w:rsidP="006103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FD85BCC" w14:textId="77777777" w:rsidR="0061030A" w:rsidRDefault="0061030A" w:rsidP="006103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218BB28" wp14:editId="09D0A9B4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52" name="Picture 52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69208" w14:textId="77777777" w:rsidR="0061030A" w:rsidRDefault="0061030A" w:rsidP="006103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05CE61E" w14:textId="77777777" w:rsidR="0061030A" w:rsidRDefault="0061030A" w:rsidP="006103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6F4E2FE" w14:textId="77777777" w:rsidR="0061030A" w:rsidRPr="00D80238" w:rsidRDefault="0061030A" w:rsidP="006103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第14篇将学习：在圣灵里祷告</w:t>
      </w:r>
    </w:p>
    <w:p w14:paraId="4BB4F8CC" w14:textId="77777777" w:rsidR="0061030A" w:rsidRPr="00EA3500" w:rsidRDefault="0061030A" w:rsidP="006103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78B991BB" w14:textId="77777777" w:rsidR="0061030A" w:rsidRPr="00D80238" w:rsidRDefault="0061030A" w:rsidP="0061030A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5E9ACF7C" w:rsidR="007C7F04" w:rsidRPr="0061030A" w:rsidRDefault="007C7F04" w:rsidP="0061030A"/>
    <w:sectPr w:rsidR="007C7F04" w:rsidRPr="0061030A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B427" w14:textId="77777777" w:rsidR="00526537" w:rsidRDefault="00526537" w:rsidP="00AF6B72">
      <w:pPr>
        <w:spacing w:after="0" w:line="240" w:lineRule="auto"/>
      </w:pPr>
      <w:r>
        <w:separator/>
      </w:r>
    </w:p>
  </w:endnote>
  <w:endnote w:type="continuationSeparator" w:id="0">
    <w:p w14:paraId="23A69BE2" w14:textId="77777777" w:rsidR="00526537" w:rsidRDefault="00526537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AD8AD" w14:textId="77777777" w:rsidR="00526537" w:rsidRDefault="00526537" w:rsidP="00AF6B72">
      <w:pPr>
        <w:spacing w:after="0" w:line="240" w:lineRule="auto"/>
      </w:pPr>
      <w:r>
        <w:separator/>
      </w:r>
    </w:p>
  </w:footnote>
  <w:footnote w:type="continuationSeparator" w:id="0">
    <w:p w14:paraId="6324E0FE" w14:textId="77777777" w:rsidR="00526537" w:rsidRDefault="00526537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26537"/>
    <w:rsid w:val="00532E9C"/>
    <w:rsid w:val="005D0D63"/>
    <w:rsid w:val="005E2CD9"/>
    <w:rsid w:val="0061030A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2023-08-22T21:58:00Z</dcterms:modified>
</cp:coreProperties>
</file>