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C07D" w14:textId="429A66CE" w:rsidR="007C7F04" w:rsidRPr="001A33E1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1A33E1">
        <w:rPr>
          <w:rFonts w:asciiTheme="minorEastAsia" w:hAnsiTheme="minorEastAsia" w:cs="Courier New"/>
          <w:b/>
          <w:bCs/>
          <w:sz w:val="24"/>
          <w:szCs w:val="24"/>
        </w:rPr>
        <w:t xml:space="preserve">罗马书查经 </w:t>
      </w:r>
      <w:r w:rsidR="00E31BE3" w:rsidRPr="001A33E1">
        <w:rPr>
          <w:rFonts w:asciiTheme="minorEastAsia" w:hAnsiTheme="minorEastAsia" w:cs="Courier New"/>
          <w:b/>
          <w:bCs/>
          <w:sz w:val="24"/>
          <w:szCs w:val="24"/>
        </w:rPr>
        <w:t>（</w:t>
      </w:r>
      <w:r w:rsidRPr="001A33E1">
        <w:rPr>
          <w:rFonts w:asciiTheme="minorEastAsia" w:hAnsiTheme="minorEastAsia" w:cs="Courier New"/>
          <w:b/>
          <w:bCs/>
          <w:sz w:val="24"/>
          <w:szCs w:val="24"/>
        </w:rPr>
        <w:t>14a</w:t>
      </w:r>
      <w:r w:rsidR="00E31BE3" w:rsidRPr="001A33E1">
        <w:rPr>
          <w:rFonts w:asciiTheme="minorEastAsia" w:hAnsiTheme="minorEastAsia" w:cs="Courier New"/>
          <w:b/>
          <w:bCs/>
          <w:sz w:val="24"/>
          <w:szCs w:val="24"/>
        </w:rPr>
        <w:t>）</w:t>
      </w:r>
      <w:r w:rsidRPr="001A33E1">
        <w:rPr>
          <w:rFonts w:asciiTheme="minorEastAsia" w:hAnsiTheme="minorEastAsia" w:cs="Courier New"/>
          <w:b/>
          <w:bCs/>
          <w:sz w:val="24"/>
          <w:szCs w:val="24"/>
        </w:rPr>
        <w:t>：在圣灵里祷告</w:t>
      </w:r>
    </w:p>
    <w:p w14:paraId="5B24882B" w14:textId="3E5599AE" w:rsidR="007C7F04" w:rsidRPr="001A33E1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1A33E1">
        <w:rPr>
          <w:rFonts w:asciiTheme="minorEastAsia" w:hAnsiTheme="minorEastAsia" w:cs="Courier New"/>
          <w:b/>
          <w:bCs/>
          <w:sz w:val="24"/>
          <w:szCs w:val="24"/>
        </w:rPr>
        <w:t>经文：罗马书8:26</w:t>
      </w:r>
      <w:r w:rsidR="00F20DE8" w:rsidRPr="001A33E1">
        <w:rPr>
          <w:rFonts w:asciiTheme="minorEastAsia" w:hAnsiTheme="minorEastAsia" w:cs="Courier New"/>
          <w:b/>
          <w:bCs/>
          <w:sz w:val="24"/>
          <w:szCs w:val="24"/>
        </w:rPr>
        <w:t>-</w:t>
      </w:r>
      <w:r w:rsidRPr="001A33E1">
        <w:rPr>
          <w:rFonts w:asciiTheme="minorEastAsia" w:hAnsiTheme="minorEastAsia" w:cs="Courier New"/>
          <w:b/>
          <w:bCs/>
          <w:sz w:val="24"/>
          <w:szCs w:val="24"/>
        </w:rPr>
        <w:t>27</w:t>
      </w:r>
    </w:p>
    <w:p w14:paraId="2388B197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E11AAC6" w14:textId="77777777" w:rsidR="007C7F04" w:rsidRPr="001A33E1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1A33E1">
        <w:rPr>
          <w:rFonts w:asciiTheme="minorEastAsia" w:hAnsiTheme="minorEastAsia" w:cs="Courier New"/>
          <w:b/>
          <w:bCs/>
        </w:rPr>
        <w:t>引言</w:t>
      </w:r>
    </w:p>
    <w:p w14:paraId="16D13B42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3DB17D5" w14:textId="339CE525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今天我们要查考祷告这个题目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我们要思想跟这个重要的主题有关的经文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因为这是一个如此重要的主题。从第26节开始：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况且我们的软弱有圣灵帮助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我们本不晓得当怎样祷告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只是圣灵亲自用说不出来的叹息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替我们祷告。鉴察人心的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晓得圣灵的意思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因为圣灵照著上帝的旨意替圣徒祈求。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在这两节经文中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有两个重复出现的词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一个是圣灵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一个是祷告。我要对你们说到如何在圣灵里祷告。</w:t>
      </w:r>
    </w:p>
    <w:p w14:paraId="372E43CF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0034B4E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我不知道我们当中有任何人会说：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我对我的祷告生活很满意。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我相信我们所有认识主耶稣、爱祂的人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都很想有更好的祷告生活。我要说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祷告是基督徒最大的特权。这也是基督徒最大的服事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你可以在你祷告之后作更大的事情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但除非等到你作了祷告之后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你不能比你祷告作的更多。它是最大的权柄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最大的服事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但最后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它也是基督徒最大的失败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我们在我们的祷告生活上失败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我们很少人敢说：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我对我的祷告生活很满意。</w:t>
      </w:r>
      <w:r w:rsidR="001767B6">
        <w:rPr>
          <w:rFonts w:asciiTheme="minorEastAsia" w:hAnsiTheme="minorEastAsia" w:cs="Courier New"/>
        </w:rPr>
        <w:t>”</w:t>
      </w:r>
    </w:p>
    <w:p w14:paraId="75496AA5" w14:textId="1B3CA143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为什么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问题出在哪里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首先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是不在乎的问题。许多时候我们没有祷告的渴望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我们不想祷告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我们没有渴慕祷告的心。我们必须承认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在我们每一个人心中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没有一颗很想祷告的心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这是不在乎的问题。还有是不知道的问题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我们不知道怎样祷告或要为什么事情祷告。</w:t>
      </w:r>
    </w:p>
    <w:p w14:paraId="1C8D40CB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1FB612B" w14:textId="05463B00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不单单是不在乎的问题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不知道的问题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还有不专注的问题。我的意思是当你去祷告的时候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魔鬼会发动天上地上和地底下的一切黑暗势力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试图使你无法专心祷告。他真的是这样：东西烤焦了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孩子在打架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电话铃响起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你会很想睡觉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你的心思会乱跑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你会想到一些愚蠢的事情。这只发生在我身上吗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或者也发生在你的身上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当你试著去祷告的时候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会有不专心的。你知道为什么吗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魔鬼嘲笑我们的组织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他讥笑我们的计划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他嘲弄我们的好意图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但他害怕我们的祷告。你可以想像魔鬼对他那些小魔鬼说：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那个传道人在那里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不管你们想作什么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想尽办法叫他不去祷告。因为如果他祷告的话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他每一次都可以打败我们；如果你们能使他不去祷告的话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我们便可以每一次都打败他。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你应该祷告。魔鬼会集中地狱所有的炮弹攻打你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因为他不希望你会去祷告。</w:t>
      </w:r>
    </w:p>
    <w:p w14:paraId="53CB9C04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52D26C9" w14:textId="77F32D9B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你的不在乎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你的不知道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以及魔鬼的挠扰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有时就合起来反对我们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我们便说：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我不太会祷告。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我们可以谈论祷告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我们可以唱唱祷告的诗歌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但我们许多人并没有一个很满意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很有成就感的祷告生活。</w:t>
      </w:r>
    </w:p>
    <w:p w14:paraId="7035C4FC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9D2DAD3" w14:textId="5549253F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答案是什么呢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答案在於找到上帝给我们的一位盟友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一个资产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一个帮助者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一个鼓励者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那就是圣灵。这段经文说到：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况且我们的软弱有圣灵帮助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我们马上要说到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帮助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指出上帝的圣灵怎样帮助你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挑旺你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鼓励你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光照你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指教你去祷告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都可以在罗马书第8章这里找到。我们会用到别处的经文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但都跟罗马书8章这里的经文在圣灵里的祷告有关。</w:t>
      </w:r>
    </w:p>
    <w:p w14:paraId="0921C46C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F7908B2" w14:textId="59B86E54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先说个题外话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这里不是唯一一处要我们在圣灵里祷告的经文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还有好几处的经文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例如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以弗所书6:18：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靠著圣灵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或作在圣灵里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随时多方祷告祈求。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犹大书20节：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亲爱的弟兄阿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你们却要在至圣的真道上造就自己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在圣灵里祷告。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在肉体中祷告会失败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在圣灵里祷告会成功。早期教会跪在膝盖上前进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教会不会比其会友的祷告生活更伟大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我个人的服事不会比我的祷告生活更大。</w:t>
      </w:r>
    </w:p>
    <w:p w14:paraId="114F8DFA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3406664B" w14:textId="5740EF19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上帝的圣灵在哪些方面帮助我们的祷告生活呢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让我们来看看。</w:t>
      </w:r>
    </w:p>
    <w:p w14:paraId="748F271B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32DC2B2C" w14:textId="77777777" w:rsidR="007C7F04" w:rsidRPr="001A33E1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43711445" w14:textId="347E05B9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1A33E1">
        <w:rPr>
          <w:rFonts w:asciiTheme="minorEastAsia" w:hAnsiTheme="minorEastAsia" w:cs="Courier New"/>
          <w:b/>
          <w:bCs/>
        </w:rPr>
        <w:t>1.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你对你的祷告生活满意吗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请思考你在祷告生活上对主的经历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还有需要成长的地方。</w:t>
      </w:r>
    </w:p>
    <w:p w14:paraId="64237A60" w14:textId="7B2127F1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1A33E1">
        <w:rPr>
          <w:rFonts w:asciiTheme="minorEastAsia" w:hAnsiTheme="minorEastAsia" w:cs="Courier New"/>
          <w:b/>
          <w:bCs/>
        </w:rPr>
        <w:t>2.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导致我们不能有合神心意的祷告生活的三个问题是什么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你有这些问题吗</w:t>
      </w:r>
      <w:r w:rsidR="00F20DE8">
        <w:rPr>
          <w:rFonts w:asciiTheme="minorEastAsia" w:hAnsiTheme="minorEastAsia" w:cs="Courier New"/>
        </w:rPr>
        <w:t>？</w:t>
      </w:r>
    </w:p>
    <w:p w14:paraId="401A9083" w14:textId="03E2FFBB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1A33E1">
        <w:rPr>
          <w:rFonts w:asciiTheme="minorEastAsia" w:hAnsiTheme="minorEastAsia" w:cs="Courier New"/>
          <w:b/>
          <w:bCs/>
        </w:rPr>
        <w:t>3.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你在祷告的时候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最常遇到的拦阻是什么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你的祷告和你的生命与生活之间有这怎么</w:t>
      </w:r>
    </w:p>
    <w:p w14:paraId="1EE2A3F5" w14:textId="5C8B190D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样的联系了</w:t>
      </w:r>
      <w:r w:rsidR="00F20DE8">
        <w:rPr>
          <w:rFonts w:asciiTheme="minorEastAsia" w:hAnsiTheme="minorEastAsia" w:cs="Courier New"/>
        </w:rPr>
        <w:t>？</w:t>
      </w:r>
    </w:p>
    <w:p w14:paraId="3F6646BE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1B4B71F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67808" behindDoc="1" locked="0" layoutInCell="1" allowOverlap="1" wp14:anchorId="0AD26289" wp14:editId="441AD5B2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200C6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5445D9C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F4CF98A" w14:textId="77777777" w:rsidR="00150EBD" w:rsidRPr="00D80238" w:rsidRDefault="00150EBD" w:rsidP="00150EB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祝福你。</w:t>
      </w:r>
    </w:p>
    <w:p w14:paraId="72F15027" w14:textId="77777777" w:rsidR="00005F29" w:rsidRPr="00EA3500" w:rsidRDefault="00005F29" w:rsidP="00407B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36805889" w14:textId="7EE8BD34" w:rsidR="007C7F04" w:rsidRPr="00D80238" w:rsidRDefault="00005F29" w:rsidP="002A5B8B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18E9B1EB" w14:textId="33221EAB" w:rsidR="00BB2A1B" w:rsidRPr="00D80238" w:rsidRDefault="00BB2A1B" w:rsidP="00407B0A">
      <w:pPr>
        <w:pStyle w:val="PlainText"/>
        <w:rPr>
          <w:rFonts w:asciiTheme="minorEastAsia" w:hAnsiTheme="minorEastAsia" w:cs="Courier New"/>
        </w:rPr>
      </w:pPr>
    </w:p>
    <w:sectPr w:rsidR="00BB2A1B" w:rsidRPr="00D80238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6B3D6" w14:textId="77777777" w:rsidR="00596FC7" w:rsidRDefault="00596FC7" w:rsidP="00AF6B72">
      <w:pPr>
        <w:spacing w:after="0" w:line="240" w:lineRule="auto"/>
      </w:pPr>
      <w:r>
        <w:separator/>
      </w:r>
    </w:p>
  </w:endnote>
  <w:endnote w:type="continuationSeparator" w:id="0">
    <w:p w14:paraId="4CECCA41" w14:textId="77777777" w:rsidR="00596FC7" w:rsidRDefault="00596FC7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6308C" w14:textId="77777777" w:rsidR="00596FC7" w:rsidRDefault="00596FC7" w:rsidP="00AF6B72">
      <w:pPr>
        <w:spacing w:after="0" w:line="240" w:lineRule="auto"/>
      </w:pPr>
      <w:r>
        <w:separator/>
      </w:r>
    </w:p>
  </w:footnote>
  <w:footnote w:type="continuationSeparator" w:id="0">
    <w:p w14:paraId="5494F92D" w14:textId="77777777" w:rsidR="00596FC7" w:rsidRDefault="00596FC7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154F3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96FC7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2023-08-22T22:00:00Z</dcterms:modified>
</cp:coreProperties>
</file>