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2D33C" w14:textId="77777777" w:rsidR="0038568D" w:rsidRPr="001A33E1" w:rsidRDefault="0038568D" w:rsidP="0038568D">
      <w:pPr>
        <w:pStyle w:val="PlainText"/>
        <w:rPr>
          <w:rFonts w:asciiTheme="minorEastAsia" w:hAnsiTheme="minorEastAsia" w:cs="Courier New"/>
          <w:b/>
          <w:bCs/>
          <w:sz w:val="24"/>
          <w:szCs w:val="24"/>
        </w:rPr>
      </w:pPr>
      <w:r w:rsidRPr="001A33E1">
        <w:rPr>
          <w:rFonts w:asciiTheme="minorEastAsia" w:hAnsiTheme="minorEastAsia" w:cs="Courier New"/>
          <w:b/>
          <w:bCs/>
          <w:sz w:val="24"/>
          <w:szCs w:val="24"/>
        </w:rPr>
        <w:t>罗马书查经 （14b）：在圣灵里祷告</w:t>
      </w:r>
    </w:p>
    <w:p w14:paraId="776E82FB" w14:textId="77777777" w:rsidR="0038568D" w:rsidRPr="001A33E1" w:rsidRDefault="0038568D" w:rsidP="0038568D">
      <w:pPr>
        <w:pStyle w:val="PlainText"/>
        <w:rPr>
          <w:rFonts w:asciiTheme="minorEastAsia" w:hAnsiTheme="minorEastAsia" w:cs="Courier New"/>
          <w:b/>
          <w:bCs/>
          <w:sz w:val="24"/>
          <w:szCs w:val="24"/>
        </w:rPr>
      </w:pPr>
      <w:r w:rsidRPr="001A33E1">
        <w:rPr>
          <w:rFonts w:asciiTheme="minorEastAsia" w:hAnsiTheme="minorEastAsia" w:cs="Courier New"/>
          <w:b/>
          <w:bCs/>
          <w:sz w:val="24"/>
          <w:szCs w:val="24"/>
        </w:rPr>
        <w:t>经文：罗马书8:26-27</w:t>
      </w:r>
    </w:p>
    <w:p w14:paraId="65A3BD62" w14:textId="77777777" w:rsidR="0038568D" w:rsidRPr="00D80238" w:rsidRDefault="0038568D" w:rsidP="0038568D">
      <w:pPr>
        <w:pStyle w:val="PlainText"/>
        <w:rPr>
          <w:rFonts w:asciiTheme="minorEastAsia" w:hAnsiTheme="minorEastAsia" w:cs="Courier New"/>
        </w:rPr>
      </w:pPr>
    </w:p>
    <w:p w14:paraId="55A54F83" w14:textId="77777777" w:rsidR="0038568D" w:rsidRPr="001A33E1" w:rsidRDefault="0038568D" w:rsidP="0038568D">
      <w:pPr>
        <w:pStyle w:val="PlainText"/>
        <w:rPr>
          <w:rFonts w:asciiTheme="minorEastAsia" w:hAnsiTheme="minorEastAsia" w:cs="Courier New"/>
          <w:b/>
          <w:bCs/>
        </w:rPr>
      </w:pPr>
      <w:r w:rsidRPr="001A33E1">
        <w:rPr>
          <w:rFonts w:asciiTheme="minorEastAsia" w:hAnsiTheme="minorEastAsia" w:cs="Courier New"/>
          <w:b/>
          <w:bCs/>
        </w:rPr>
        <w:t>一、起动我们的意愿</w:t>
      </w:r>
    </w:p>
    <w:p w14:paraId="41E8388B" w14:textId="77777777" w:rsidR="0038568D" w:rsidRPr="00D80238" w:rsidRDefault="0038568D" w:rsidP="0038568D">
      <w:pPr>
        <w:pStyle w:val="PlainText"/>
        <w:rPr>
          <w:rFonts w:asciiTheme="minorEastAsia" w:hAnsiTheme="minorEastAsia" w:cs="Courier New"/>
        </w:rPr>
      </w:pPr>
    </w:p>
    <w:p w14:paraId="04CE122D" w14:textId="77777777" w:rsidR="0038568D" w:rsidRPr="00D80238" w:rsidRDefault="0038568D" w:rsidP="0038568D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第一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上帝的圣灵起动我们的祷告意愿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就是说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上帝的圣灵感动我们的灵去祷告。我们必须承认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我们不去祷告的根本理由是我们缺少意愿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我们缺少动机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我们不觉得渴望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我们没有饥渴的心。请留心听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我告诉你们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你们之所以没有像你们应有的祷告生活一般的去祷告的原因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乃是你们不想祷告。人会去做他们想作的事情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人会去做他们有动机想作的事情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但在我们里面有一种叫</w:t>
      </w:r>
      <w:r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肉体</w:t>
      </w:r>
      <w:r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的东西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这不是你的身高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不是你的头发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你的肤色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你的肌肉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你的骨头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这都不是圣经说到肉体的意思。当圣经用到</w:t>
      </w:r>
      <w:r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肉体</w:t>
      </w:r>
      <w:r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这个字时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至少在这里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是说到你的旧性情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那个犯罪的倾向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你生下来就拥有的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你里面不爱上帝的那部份。让我们看看圣经如何描述它</w:t>
      </w:r>
      <w:r>
        <w:rPr>
          <w:rFonts w:asciiTheme="minorEastAsia" w:hAnsiTheme="minorEastAsia" w:cs="Courier New"/>
        </w:rPr>
        <w:t>？</w:t>
      </w:r>
    </w:p>
    <w:p w14:paraId="709C0E7A" w14:textId="77777777" w:rsidR="0038568D" w:rsidRPr="00D80238" w:rsidRDefault="0038568D" w:rsidP="0038568D">
      <w:pPr>
        <w:pStyle w:val="PlainText"/>
        <w:rPr>
          <w:rFonts w:asciiTheme="minorEastAsia" w:hAnsiTheme="minorEastAsia" w:cs="Courier New"/>
        </w:rPr>
      </w:pPr>
    </w:p>
    <w:p w14:paraId="2DE45F20" w14:textId="77777777" w:rsidR="0038568D" w:rsidRPr="00D80238" w:rsidRDefault="0038568D" w:rsidP="0038568D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请看罗马书8:5：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因为随从肉体的人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体贴肉体的事；随从圣灵的人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体贴圣灵的事。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现在有些人已经看不下去了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现在你心里正在想电影、生意、运动、读书、交友、你在想贷款或别的事情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你根本连想明白有关祷告的事的心情都没有。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因为随从肉体的人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体贴肉体的事；随从圣灵的人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体贴圣灵的事。因为体贴肉体的就是死。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保罗不只是说到身体的死亡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他是说到灵性的死亡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他是说到向著良善、能力、纯洁、祷告死的人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他是死的。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体贴圣灵的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乃是生命平安。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现在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你或者是一个体贴肉体的人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或者是一个体贴圣灵的人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你是一个很渴望多知道一些祷告事情的人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或者觉得很无聊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全看你的存心。</w:t>
      </w:r>
    </w:p>
    <w:p w14:paraId="2D220B65" w14:textId="77777777" w:rsidR="0038568D" w:rsidRPr="00D80238" w:rsidRDefault="0038568D" w:rsidP="0038568D">
      <w:pPr>
        <w:pStyle w:val="PlainText"/>
        <w:rPr>
          <w:rFonts w:asciiTheme="minorEastAsia" w:hAnsiTheme="minorEastAsia" w:cs="Courier New"/>
        </w:rPr>
      </w:pPr>
    </w:p>
    <w:p w14:paraId="0E1BE116" w14:textId="77777777" w:rsidR="0038568D" w:rsidRPr="00D80238" w:rsidRDefault="0038568D" w:rsidP="0038568D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请看第7节的解释：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原来体贴肉体的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就是与上帝为仇。</w:t>
      </w:r>
      <w:r>
        <w:rPr>
          <w:rFonts w:asciiTheme="minorEastAsia" w:hAnsiTheme="minorEastAsia" w:cs="Courier New"/>
        </w:rPr>
        <w:t>” '</w:t>
      </w:r>
      <w:r w:rsidRPr="00D80238">
        <w:rPr>
          <w:rFonts w:asciiTheme="minorEastAsia" w:hAnsiTheme="minorEastAsia" w:cs="Courier New"/>
        </w:rPr>
        <w:t>为仇</w:t>
      </w:r>
      <w:r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的意思是敌对。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因为不服上帝的律法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也是不能服。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因此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你必须被圣灵充满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才会渴望祷告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因为如果你不被圣灵充满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你里面的肉体会说：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嘿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我才不在乎这点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我对这个没有兴趣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我不想知道这些事情。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我们会去作我们想作的事情。</w:t>
      </w:r>
    </w:p>
    <w:p w14:paraId="5E96AFBB" w14:textId="77777777" w:rsidR="0038568D" w:rsidRPr="00D80238" w:rsidRDefault="0038568D" w:rsidP="0038568D">
      <w:pPr>
        <w:pStyle w:val="PlainText"/>
        <w:rPr>
          <w:rFonts w:asciiTheme="minorEastAsia" w:hAnsiTheme="minorEastAsia" w:cs="Courier New"/>
        </w:rPr>
      </w:pPr>
    </w:p>
    <w:p w14:paraId="55E06F40" w14:textId="77777777" w:rsidR="0038568D" w:rsidRDefault="0038568D" w:rsidP="0038568D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上帝的圣灵如何起动我们的意志呢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这很奇妙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请看第15节：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你们所受的不是奴仆的心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仍旧害怕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所受的乃是儿子的心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因此我们呼叫阿爸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父。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你看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一种是奴仆的心</w:t>
      </w:r>
      <w:r>
        <w:rPr>
          <w:rFonts w:asciiTheme="minorEastAsia" w:hAnsiTheme="minorEastAsia" w:cs="Courier New"/>
        </w:rPr>
        <w:t>（</w:t>
      </w:r>
      <w:r w:rsidRPr="00D80238">
        <w:rPr>
          <w:rFonts w:asciiTheme="minorEastAsia" w:hAnsiTheme="minorEastAsia" w:cs="Courier New"/>
        </w:rPr>
        <w:t>或作奴仆的灵</w:t>
      </w:r>
      <w:r>
        <w:rPr>
          <w:rFonts w:asciiTheme="minorEastAsia" w:hAnsiTheme="minorEastAsia" w:cs="Courier New"/>
        </w:rPr>
        <w:t>），</w:t>
      </w:r>
      <w:r w:rsidRPr="00D80238">
        <w:rPr>
          <w:rFonts w:asciiTheme="minorEastAsia" w:hAnsiTheme="minorEastAsia" w:cs="Courier New"/>
        </w:rPr>
        <w:t>这是老亚当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他要捆绑你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使你往下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这是鼓动这世界之子的灵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但他说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当你得救时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你领受了儿子的灵。什么是</w:t>
      </w:r>
      <w:r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儿子的灵</w:t>
      </w:r>
      <w:r>
        <w:rPr>
          <w:rFonts w:asciiTheme="minorEastAsia" w:hAnsiTheme="minorEastAsia" w:cs="Courier New"/>
        </w:rPr>
        <w:t>'？</w:t>
      </w:r>
      <w:r w:rsidRPr="00D80238">
        <w:rPr>
          <w:rFonts w:asciiTheme="minorEastAsia" w:hAnsiTheme="minorEastAsia" w:cs="Courier New"/>
        </w:rPr>
        <w:t>从属灵方面来说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我们生在上帝的家中；从法律方面来说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我们被收养进入上帝的家中。</w:t>
      </w:r>
      <w:r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儿子的灵</w:t>
      </w:r>
      <w:r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代表我们是上帝的继承人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一旦我们被收养进入上帝的家中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上帝就把祂的圣灵放进我们心中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圣灵在我们里面就爱上帝。圣灵说：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阿爸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父。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当你被圣灵充满时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祷告是一件正常、自然的事情。上帝把使你不想祷告的奴仆之灵拿走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上帝把祂的灵放在你的心中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在你的生命中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你就会说：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父！</w:t>
      </w:r>
      <w:r>
        <w:rPr>
          <w:rFonts w:asciiTheme="minorEastAsia" w:hAnsiTheme="minorEastAsia" w:cs="Courier New"/>
        </w:rPr>
        <w:t>”</w:t>
      </w:r>
    </w:p>
    <w:p w14:paraId="1E18CDAF" w14:textId="77777777" w:rsidR="0038568D" w:rsidRPr="00D80238" w:rsidRDefault="0038568D" w:rsidP="0038568D">
      <w:pPr>
        <w:pStyle w:val="PlainText"/>
        <w:rPr>
          <w:rFonts w:asciiTheme="minorEastAsia" w:hAnsiTheme="minorEastAsia" w:cs="Courier New"/>
        </w:rPr>
      </w:pPr>
    </w:p>
    <w:p w14:paraId="38976779" w14:textId="77777777" w:rsidR="0038568D" w:rsidRPr="00D80238" w:rsidRDefault="0038568D" w:rsidP="0038568D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你知道你不必成为一个小文学家便能祷告吗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有时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你请人在众人面前作祷告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他却说：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我没办法祷告。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意思是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他没办法用优美的词句作祷告。耶稣说：你们并不是因为话多了就蒙垂听。保罗在这里说：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阿爸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父。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这是一个小孩所能讲的最原始的一句话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是爸爸的昵称。</w:t>
      </w:r>
    </w:p>
    <w:p w14:paraId="23696FF0" w14:textId="77777777" w:rsidR="0038568D" w:rsidRPr="00D80238" w:rsidRDefault="0038568D" w:rsidP="0038568D">
      <w:pPr>
        <w:pStyle w:val="PlainText"/>
        <w:rPr>
          <w:rFonts w:asciiTheme="minorEastAsia" w:hAnsiTheme="minorEastAsia" w:cs="Courier New"/>
        </w:rPr>
      </w:pPr>
    </w:p>
    <w:p w14:paraId="1EF82201" w14:textId="77777777" w:rsidR="0038568D" w:rsidRPr="00D80238" w:rsidRDefault="0038568D" w:rsidP="0038568D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假定我长大的孩子来对我说：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向最可尊敬的某个教会牧师致意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感谢汝来到寒舍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你的第二个儿子某某想要恳求汝赐予汝二公子一百或二百块钱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好叫他能到便利商店购买几件令他身体舒适所必要的物品。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我想他不如直接了当的说：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嗨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爸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很高兴你回来了。对了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爸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我需要一百块钱去买一点东西。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这会好一点的。</w:t>
      </w:r>
    </w:p>
    <w:p w14:paraId="303D55B5" w14:textId="77777777" w:rsidR="0038568D" w:rsidRPr="00D80238" w:rsidRDefault="0038568D" w:rsidP="0038568D">
      <w:pPr>
        <w:pStyle w:val="PlainText"/>
        <w:rPr>
          <w:rFonts w:asciiTheme="minorEastAsia" w:hAnsiTheme="minorEastAsia" w:cs="Courier New"/>
        </w:rPr>
      </w:pPr>
    </w:p>
    <w:p w14:paraId="3C0DD653" w14:textId="77777777" w:rsidR="0038568D" w:rsidRPr="00D80238" w:rsidRDefault="0038568D" w:rsidP="0038568D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上帝差祂儿子的灵进入我们心中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呼叫：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阿爸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父！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当你被圣灵充满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你会很自然地想要祷告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就好像你跟你地上的父亲说话一般正常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因为你看第9节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圣经称圣灵为</w:t>
      </w:r>
      <w:r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基督的灵</w:t>
      </w:r>
      <w:r>
        <w:rPr>
          <w:rFonts w:asciiTheme="minorEastAsia" w:hAnsiTheme="minorEastAsia" w:cs="Courier New"/>
        </w:rPr>
        <w:t>'，</w:t>
      </w:r>
      <w:r w:rsidRPr="00D80238">
        <w:rPr>
          <w:rFonts w:asciiTheme="minorEastAsia" w:hAnsiTheme="minorEastAsia" w:cs="Courier New"/>
        </w:rPr>
        <w:t>请看：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如果上帝的灵住在你们心里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你们就不属肉体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乃属圣灵了。人若没有基督的灵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就不是属基督的。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因此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当你被圣灵充满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圣灵就是基督在基督徒的里面。请问耶稣的祷告生活会像什么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祂的祷告生活是如此奇妙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当门徒看见祂祷告时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就求祂说：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求主教导我们祷告。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在他们看见祂祷告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听见祂祷告之后。</w:t>
      </w:r>
    </w:p>
    <w:p w14:paraId="79E3F242" w14:textId="77777777" w:rsidR="0038568D" w:rsidRPr="00D80238" w:rsidRDefault="0038568D" w:rsidP="0038568D">
      <w:pPr>
        <w:pStyle w:val="PlainText"/>
        <w:rPr>
          <w:rFonts w:asciiTheme="minorEastAsia" w:hAnsiTheme="minorEastAsia" w:cs="Courier New"/>
        </w:rPr>
      </w:pPr>
    </w:p>
    <w:p w14:paraId="38D1D273" w14:textId="77777777" w:rsidR="0038568D" w:rsidRPr="00D80238" w:rsidRDefault="0038568D" w:rsidP="0038568D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当基督的圣灵在你里面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当你在圣灵的里面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祷告是一件自然的事情、一件容易的事情、一件正常的事情。但我告诉你们</w:t>
      </w:r>
      <w:r>
        <w:rPr>
          <w:rFonts w:asciiTheme="minorEastAsia" w:hAnsiTheme="minorEastAsia" w:cs="Courier New"/>
        </w:rPr>
        <w:t>，“</w:t>
      </w:r>
      <w:r w:rsidRPr="00D80238">
        <w:rPr>
          <w:rFonts w:asciiTheme="minorEastAsia" w:hAnsiTheme="minorEastAsia" w:cs="Courier New"/>
        </w:rPr>
        <w:t>体贴肉体的就是死。体贴肉体的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就是与上帝为仇。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在你里面有一部份很不想祷告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那就是你的旧性情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你知道这是真的。你若没有祷告的渴望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原因就是你没有被圣灵充满。上帝的圣灵帮助我们祷告的第一件事情是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圣灵起动我们的意志。圣经在腓立比书2:13说：</w:t>
      </w:r>
      <w:r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因为你们立志行事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都是上帝在你们心里运行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为要成就祂的美意。</w:t>
      </w:r>
      <w:r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上帝在你们心里运行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祂起动你的意志。因此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你们要让上帝的圣灵进入你们心中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在你们心中动工。</w:t>
      </w:r>
    </w:p>
    <w:p w14:paraId="64836502" w14:textId="77777777" w:rsidR="0038568D" w:rsidRPr="00D80238" w:rsidRDefault="0038568D" w:rsidP="0038568D">
      <w:pPr>
        <w:pStyle w:val="PlainText"/>
        <w:rPr>
          <w:rFonts w:asciiTheme="minorEastAsia" w:hAnsiTheme="minorEastAsia" w:cs="Courier New"/>
        </w:rPr>
      </w:pPr>
    </w:p>
    <w:p w14:paraId="1FC6F8C3" w14:textId="77777777" w:rsidR="0038568D" w:rsidRPr="001A33E1" w:rsidRDefault="0038568D" w:rsidP="0038568D">
      <w:pPr>
        <w:pStyle w:val="PlainText"/>
        <w:rPr>
          <w:rFonts w:asciiTheme="minorEastAsia" w:hAnsiTheme="minorEastAsia" w:cs="Courier New"/>
          <w:b/>
          <w:bCs/>
        </w:rPr>
      </w:pPr>
      <w:r w:rsidRPr="007E1FD1">
        <w:rPr>
          <w:rFonts w:asciiTheme="minorEastAsia" w:hAnsiTheme="minorEastAsia" w:cs="Courier New"/>
          <w:b/>
          <w:bCs/>
          <w:sz w:val="24"/>
          <w:szCs w:val="24"/>
        </w:rPr>
        <w:t>思考问题：</w:t>
      </w:r>
    </w:p>
    <w:p w14:paraId="2F420E0F" w14:textId="77777777" w:rsidR="0038568D" w:rsidRPr="00D80238" w:rsidRDefault="0038568D" w:rsidP="0038568D">
      <w:pPr>
        <w:pStyle w:val="PlainText"/>
        <w:rPr>
          <w:rFonts w:asciiTheme="minorEastAsia" w:hAnsiTheme="minorEastAsia" w:cs="Courier New"/>
        </w:rPr>
      </w:pPr>
      <w:r w:rsidRPr="001A33E1">
        <w:rPr>
          <w:rFonts w:asciiTheme="minorEastAsia" w:hAnsiTheme="minorEastAsia" w:cs="Courier New"/>
          <w:b/>
          <w:bCs/>
        </w:rPr>
        <w:t>1.</w:t>
      </w:r>
      <w:r w:rsidRPr="00D80238">
        <w:rPr>
          <w:rFonts w:asciiTheme="minorEastAsia" w:hAnsiTheme="minorEastAsia" w:cs="Courier New"/>
        </w:rPr>
        <w:t xml:space="preserve"> 描述一下我们的旧性情是如何影响我们的祷告生活的。你的肉体是怎么样影响你的祷告</w:t>
      </w:r>
    </w:p>
    <w:p w14:paraId="1422184A" w14:textId="77777777" w:rsidR="0038568D" w:rsidRPr="00D80238" w:rsidRDefault="0038568D" w:rsidP="0038568D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意愿的</w:t>
      </w:r>
      <w:r>
        <w:rPr>
          <w:rFonts w:asciiTheme="minorEastAsia" w:hAnsiTheme="minorEastAsia" w:cs="Courier New"/>
        </w:rPr>
        <w:t>？</w:t>
      </w:r>
    </w:p>
    <w:p w14:paraId="7B0A8341" w14:textId="77777777" w:rsidR="0038568D" w:rsidRPr="00D80238" w:rsidRDefault="0038568D" w:rsidP="0038568D">
      <w:pPr>
        <w:pStyle w:val="PlainText"/>
        <w:rPr>
          <w:rFonts w:asciiTheme="minorEastAsia" w:hAnsiTheme="minorEastAsia" w:cs="Courier New"/>
        </w:rPr>
      </w:pPr>
      <w:r w:rsidRPr="001A33E1">
        <w:rPr>
          <w:rFonts w:asciiTheme="minorEastAsia" w:hAnsiTheme="minorEastAsia" w:cs="Courier New"/>
          <w:b/>
          <w:bCs/>
        </w:rPr>
        <w:t>2.</w:t>
      </w:r>
      <w:r>
        <w:rPr>
          <w:rFonts w:asciiTheme="minorEastAsia" w:hAnsiTheme="minorEastAsia" w:cs="Courier New"/>
        </w:rPr>
        <w:t xml:space="preserve"> </w:t>
      </w:r>
      <w:r w:rsidRPr="00D80238">
        <w:rPr>
          <w:rFonts w:asciiTheme="minorEastAsia" w:hAnsiTheme="minorEastAsia" w:cs="Courier New"/>
        </w:rPr>
        <w:t>你的祷告意愿是强是弱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你能体会圣灵在你里面带领你祷告吗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如果不能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为什么</w:t>
      </w:r>
      <w:r>
        <w:rPr>
          <w:rFonts w:asciiTheme="minorEastAsia" w:hAnsiTheme="minorEastAsia" w:cs="Courier New"/>
        </w:rPr>
        <w:t>？</w:t>
      </w:r>
    </w:p>
    <w:p w14:paraId="5D5A538A" w14:textId="77777777" w:rsidR="0038568D" w:rsidRPr="00D80238" w:rsidRDefault="0038568D" w:rsidP="0038568D">
      <w:pPr>
        <w:pStyle w:val="PlainText"/>
        <w:rPr>
          <w:rFonts w:asciiTheme="minorEastAsia" w:hAnsiTheme="minorEastAsia" w:cs="Courier New"/>
        </w:rPr>
      </w:pPr>
      <w:r w:rsidRPr="001A33E1">
        <w:rPr>
          <w:rFonts w:asciiTheme="minorEastAsia" w:hAnsiTheme="minorEastAsia" w:cs="Courier New"/>
          <w:b/>
          <w:bCs/>
        </w:rPr>
        <w:t>3.</w:t>
      </w:r>
      <w:r>
        <w:rPr>
          <w:rFonts w:asciiTheme="minorEastAsia" w:hAnsiTheme="minorEastAsia" w:cs="Courier New"/>
        </w:rPr>
        <w:t xml:space="preserve"> </w:t>
      </w:r>
      <w:r w:rsidRPr="00D80238">
        <w:rPr>
          <w:rFonts w:asciiTheme="minorEastAsia" w:hAnsiTheme="minorEastAsia" w:cs="Courier New"/>
        </w:rPr>
        <w:t>在你现在的生活中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圣灵和肉体在哪些领域争战</w:t>
      </w:r>
      <w:r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你要如何顺服圣灵</w:t>
      </w:r>
      <w:r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抵挡肉体了</w:t>
      </w:r>
      <w:r>
        <w:rPr>
          <w:rFonts w:asciiTheme="minorEastAsia" w:hAnsiTheme="minorEastAsia" w:cs="Courier New"/>
        </w:rPr>
        <w:t>？</w:t>
      </w:r>
    </w:p>
    <w:p w14:paraId="6D43C9F2" w14:textId="77777777" w:rsidR="0038568D" w:rsidRDefault="0038568D" w:rsidP="0038568D">
      <w:pPr>
        <w:pStyle w:val="PlainText"/>
        <w:rPr>
          <w:rFonts w:asciiTheme="minorEastAsia" w:hAnsiTheme="minorEastAsia" w:cs="Courier New"/>
          <w:sz w:val="22"/>
          <w:szCs w:val="22"/>
        </w:rPr>
      </w:pPr>
    </w:p>
    <w:p w14:paraId="5CA72992" w14:textId="77777777" w:rsidR="0038568D" w:rsidRDefault="0038568D" w:rsidP="0038568D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  <w:r w:rsidRPr="007F5C09">
        <w:rPr>
          <w:rFonts w:asciiTheme="minorEastAsia" w:hAnsiTheme="minorEastAsia" w:cs="Courier New"/>
          <w:noProof/>
          <w:sz w:val="22"/>
          <w:szCs w:val="22"/>
        </w:rPr>
        <w:drawing>
          <wp:anchor distT="0" distB="0" distL="114300" distR="114300" simplePos="0" relativeHeight="251659264" behindDoc="1" locked="0" layoutInCell="1" allowOverlap="1" wp14:anchorId="5317B85D" wp14:editId="500898EF">
            <wp:simplePos x="0" y="0"/>
            <wp:positionH relativeFrom="margin">
              <wp:posOffset>0</wp:posOffset>
            </wp:positionH>
            <wp:positionV relativeFrom="paragraph">
              <wp:posOffset>53340</wp:posOffset>
            </wp:positionV>
            <wp:extent cx="1082040" cy="1039495"/>
            <wp:effectExtent l="0" t="0" r="3810" b="8255"/>
            <wp:wrapTight wrapText="bothSides">
              <wp:wrapPolygon edited="0">
                <wp:start x="0" y="0"/>
                <wp:lineTo x="0" y="21376"/>
                <wp:lineTo x="21296" y="21376"/>
                <wp:lineTo x="21296" y="0"/>
                <wp:lineTo x="0" y="0"/>
              </wp:wrapPolygon>
            </wp:wrapTight>
            <wp:docPr id="54" name="Picture 54" descr="A qr code on a bow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 descr="A qr code on a bowl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2040" cy="1039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F2AC2B" w14:textId="77777777" w:rsidR="0038568D" w:rsidRDefault="0038568D" w:rsidP="0038568D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</w:p>
    <w:p w14:paraId="5FC3B733" w14:textId="77777777" w:rsidR="0038568D" w:rsidRDefault="0038568D" w:rsidP="0038568D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</w:p>
    <w:p w14:paraId="7258079A" w14:textId="77777777" w:rsidR="0038568D" w:rsidRPr="00D80238" w:rsidRDefault="0038568D" w:rsidP="0038568D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祝福你。</w:t>
      </w:r>
    </w:p>
    <w:p w14:paraId="36288440" w14:textId="77777777" w:rsidR="0038568D" w:rsidRPr="00EA3500" w:rsidRDefault="0038568D" w:rsidP="0038568D">
      <w:pPr>
        <w:spacing w:after="0" w:line="240" w:lineRule="auto"/>
        <w:rPr>
          <w:rFonts w:asciiTheme="minorEastAsia" w:hAnsiTheme="minorEastAsia"/>
        </w:rPr>
      </w:pPr>
      <w:r w:rsidRPr="00EA3500">
        <w:rPr>
          <w:rFonts w:asciiTheme="minorEastAsia" w:hAnsiTheme="minorEastAsia" w:hint="eastAsia"/>
        </w:rPr>
        <w:t>唐龙</w:t>
      </w:r>
    </w:p>
    <w:p w14:paraId="4B6654E7" w14:textId="77777777" w:rsidR="0038568D" w:rsidRPr="00D80238" w:rsidRDefault="0038568D" w:rsidP="0038568D">
      <w:pPr>
        <w:tabs>
          <w:tab w:val="left" w:pos="4452"/>
        </w:tabs>
        <w:spacing w:after="0" w:line="240" w:lineRule="auto"/>
        <w:rPr>
          <w:rFonts w:asciiTheme="minorEastAsia" w:hAnsiTheme="minorEastAsia" w:cs="Courier New"/>
        </w:rPr>
      </w:pPr>
      <w:r w:rsidRPr="00EA3500">
        <w:rPr>
          <w:rFonts w:asciiTheme="minorEastAsia" w:hAnsiTheme="minorEastAsia" w:hint="eastAsia"/>
        </w:rPr>
        <w:t>新生命网站主任</w:t>
      </w:r>
    </w:p>
    <w:p w14:paraId="37B0EEEA" w14:textId="27DF76C1" w:rsidR="007C7F04" w:rsidRPr="0038568D" w:rsidRDefault="007C7F04" w:rsidP="0038568D">
      <w:pPr>
        <w:pStyle w:val="PlainText"/>
        <w:rPr>
          <w:rFonts w:asciiTheme="minorEastAsia" w:hAnsiTheme="minorEastAsia" w:cs="Courier New"/>
        </w:rPr>
      </w:pPr>
    </w:p>
    <w:sectPr w:rsidR="007C7F04" w:rsidRPr="0038568D" w:rsidSect="00C20AB2">
      <w:pgSz w:w="12240" w:h="15840" w:code="1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3D5811" w14:textId="77777777" w:rsidR="004821C9" w:rsidRDefault="004821C9" w:rsidP="00AF6B72">
      <w:pPr>
        <w:spacing w:after="0" w:line="240" w:lineRule="auto"/>
      </w:pPr>
      <w:r>
        <w:separator/>
      </w:r>
    </w:p>
  </w:endnote>
  <w:endnote w:type="continuationSeparator" w:id="0">
    <w:p w14:paraId="43C980B3" w14:textId="77777777" w:rsidR="004821C9" w:rsidRDefault="004821C9" w:rsidP="00AF6B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61E5C6" w14:textId="77777777" w:rsidR="004821C9" w:rsidRDefault="004821C9" w:rsidP="00AF6B72">
      <w:pPr>
        <w:spacing w:after="0" w:line="240" w:lineRule="auto"/>
      </w:pPr>
      <w:r>
        <w:separator/>
      </w:r>
    </w:p>
  </w:footnote>
  <w:footnote w:type="continuationSeparator" w:id="0">
    <w:p w14:paraId="0636DF00" w14:textId="77777777" w:rsidR="004821C9" w:rsidRDefault="004821C9" w:rsidP="00AF6B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461504"/>
    <w:multiLevelType w:val="hybridMultilevel"/>
    <w:tmpl w:val="ACB895AC"/>
    <w:lvl w:ilvl="0" w:tplc="7466111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D76B0F"/>
    <w:multiLevelType w:val="hybridMultilevel"/>
    <w:tmpl w:val="548E50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DE0B2A"/>
    <w:multiLevelType w:val="hybridMultilevel"/>
    <w:tmpl w:val="3726FB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8562267">
    <w:abstractNumId w:val="0"/>
  </w:num>
  <w:num w:numId="2" w16cid:durableId="1152987382">
    <w:abstractNumId w:val="2"/>
  </w:num>
  <w:num w:numId="3" w16cid:durableId="9380245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3F1"/>
    <w:rsid w:val="00005F29"/>
    <w:rsid w:val="000147DA"/>
    <w:rsid w:val="00021312"/>
    <w:rsid w:val="0003791F"/>
    <w:rsid w:val="00042533"/>
    <w:rsid w:val="000F5DA6"/>
    <w:rsid w:val="00143D93"/>
    <w:rsid w:val="00150EBD"/>
    <w:rsid w:val="001767B6"/>
    <w:rsid w:val="001A33E1"/>
    <w:rsid w:val="001B4179"/>
    <w:rsid w:val="002A5B8B"/>
    <w:rsid w:val="003016F5"/>
    <w:rsid w:val="003070F2"/>
    <w:rsid w:val="0038568D"/>
    <w:rsid w:val="004068A9"/>
    <w:rsid w:val="00407B0A"/>
    <w:rsid w:val="0041171B"/>
    <w:rsid w:val="004321A4"/>
    <w:rsid w:val="00473CD6"/>
    <w:rsid w:val="00475573"/>
    <w:rsid w:val="0047583D"/>
    <w:rsid w:val="00482000"/>
    <w:rsid w:val="004821C9"/>
    <w:rsid w:val="00492985"/>
    <w:rsid w:val="004A70AF"/>
    <w:rsid w:val="004D5DD4"/>
    <w:rsid w:val="004E642B"/>
    <w:rsid w:val="00532E9C"/>
    <w:rsid w:val="005D0D63"/>
    <w:rsid w:val="005E2CD9"/>
    <w:rsid w:val="006334B9"/>
    <w:rsid w:val="006704CE"/>
    <w:rsid w:val="006C2149"/>
    <w:rsid w:val="007170D1"/>
    <w:rsid w:val="00725728"/>
    <w:rsid w:val="007A4EE4"/>
    <w:rsid w:val="007B2F59"/>
    <w:rsid w:val="007C7F04"/>
    <w:rsid w:val="007E1FD1"/>
    <w:rsid w:val="008055B9"/>
    <w:rsid w:val="0081082B"/>
    <w:rsid w:val="00844333"/>
    <w:rsid w:val="008E1A41"/>
    <w:rsid w:val="00934C93"/>
    <w:rsid w:val="00952F63"/>
    <w:rsid w:val="009D6804"/>
    <w:rsid w:val="009E2D62"/>
    <w:rsid w:val="00A458D8"/>
    <w:rsid w:val="00A97C3C"/>
    <w:rsid w:val="00AF6B72"/>
    <w:rsid w:val="00B647B4"/>
    <w:rsid w:val="00BB2A1B"/>
    <w:rsid w:val="00C05A8D"/>
    <w:rsid w:val="00C20AB2"/>
    <w:rsid w:val="00C22CBF"/>
    <w:rsid w:val="00C35053"/>
    <w:rsid w:val="00C507A4"/>
    <w:rsid w:val="00CC2880"/>
    <w:rsid w:val="00CE720E"/>
    <w:rsid w:val="00D16143"/>
    <w:rsid w:val="00D27745"/>
    <w:rsid w:val="00D27CC3"/>
    <w:rsid w:val="00D80238"/>
    <w:rsid w:val="00DD32BC"/>
    <w:rsid w:val="00E31BE3"/>
    <w:rsid w:val="00E34E0F"/>
    <w:rsid w:val="00E35226"/>
    <w:rsid w:val="00E403F1"/>
    <w:rsid w:val="00E67393"/>
    <w:rsid w:val="00EC707F"/>
    <w:rsid w:val="00F0067B"/>
    <w:rsid w:val="00F20DE8"/>
    <w:rsid w:val="00F37968"/>
    <w:rsid w:val="00F90DC0"/>
    <w:rsid w:val="00F931FA"/>
    <w:rsid w:val="00FB2862"/>
    <w:rsid w:val="00FE4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B9F1E"/>
  <w15:chartTrackingRefBased/>
  <w15:docId w15:val="{44A2D585-F6DA-4E95-8044-932FAB2D5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8070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80706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AF6B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6B72"/>
  </w:style>
  <w:style w:type="paragraph" w:styleId="Footer">
    <w:name w:val="footer"/>
    <w:basedOn w:val="Normal"/>
    <w:link w:val="FooterChar"/>
    <w:uiPriority w:val="99"/>
    <w:unhideWhenUsed/>
    <w:rsid w:val="00AF6B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6B72"/>
  </w:style>
  <w:style w:type="character" w:styleId="Hyperlink">
    <w:name w:val="Hyperlink"/>
    <w:basedOn w:val="DefaultParagraphFont"/>
    <w:uiPriority w:val="99"/>
    <w:unhideWhenUsed/>
    <w:rsid w:val="008108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08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718</TotalTime>
  <Pages>2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Greg Eck</cp:lastModifiedBy>
  <cp:revision>33</cp:revision>
  <dcterms:created xsi:type="dcterms:W3CDTF">2023-04-17T08:51:00Z</dcterms:created>
  <dcterms:modified xsi:type="dcterms:W3CDTF">2023-08-22T22:01:00Z</dcterms:modified>
</cp:coreProperties>
</file>