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C5CB" w14:textId="77777777" w:rsidR="007E3A0B" w:rsidRPr="007170D1" w:rsidRDefault="007E3A0B" w:rsidP="007E3A0B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（14d）：在圣灵里祷告</w:t>
      </w:r>
    </w:p>
    <w:p w14:paraId="20E3C97A" w14:textId="77777777" w:rsidR="007E3A0B" w:rsidRPr="007170D1" w:rsidRDefault="007E3A0B" w:rsidP="007E3A0B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经文：罗马书8:26-27</w:t>
      </w:r>
    </w:p>
    <w:p w14:paraId="5DB500CB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03EC63C9" w14:textId="77777777" w:rsidR="007E3A0B" w:rsidRPr="007B2F59" w:rsidRDefault="007E3A0B" w:rsidP="007E3A0B">
      <w:pPr>
        <w:pStyle w:val="PlainText"/>
        <w:rPr>
          <w:rFonts w:asciiTheme="minorEastAsia" w:hAnsiTheme="minorEastAsia" w:cs="Courier New"/>
          <w:b/>
          <w:bCs/>
        </w:rPr>
      </w:pPr>
      <w:r w:rsidRPr="007B2F59">
        <w:rPr>
          <w:rFonts w:asciiTheme="minorEastAsia" w:hAnsiTheme="minorEastAsia" w:cs="Courier New"/>
          <w:b/>
          <w:bCs/>
        </w:rPr>
        <w:t>四、带动我们的进入</w:t>
      </w:r>
    </w:p>
    <w:p w14:paraId="1EBCC90C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4B799F96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还有什么事情是上帝的圣灵会做的呢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上帝的圣灵会带动你到上帝面前来的管道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引导我们在祷告中来到上帝的面前。请再看一次第14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15节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我们已经看过这两节圣经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请再看一次：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因为凡被上帝的灵引导的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都是上帝的儿子。你们所受的不是奴仆的心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仍旧害怕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所受的乃是儿子的心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因此我们呼叫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圣灵做什么呢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祂使你有能力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并且带领你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引导你进入上帝的面前。</w:t>
      </w:r>
    </w:p>
    <w:p w14:paraId="13EC093F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612B81DD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问题：你有没有很想要祷告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可是天却像铜一样的硬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我意思是你的祷告到了天花板就反弹回来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祷告不通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上帝似乎在几百万光年之外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你的祷告彷彿无法通过。圣经教导我们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是圣灵带领我们进入宝座的房间里面。有一节圣经跟罗马书8:14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15节相通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是在以弗所书2:18：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因为我们两下藉著祂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就是藉著耶稣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被一个圣灵所感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得以进到父面前。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我们在圣灵里藉著圣子向圣父祷告。</w:t>
      </w:r>
    </w:p>
    <w:p w14:paraId="5D21DC2A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77083223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没错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主已经邀请我们放胆无惧地来到祂施恩的宝座前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但你需要上帝的圣灵带领你进到宝座的房间里面。我不知道有没有人去过总统府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你如何进去总统府呢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你不能搭计程车到总统府门口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然后从大门走进去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走到总统办公室门口敲门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你不能这么做。你所做的是到一间会客室等著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会有一个带领的人来把你带到总统办公室去。就算你有被邀请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你仍需要这个人把你带进去。圣灵就是把你带进宝座房间的那一位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把你引到宝座前。</w:t>
      </w:r>
    </w:p>
    <w:p w14:paraId="107864B9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75BCD85B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你可能没有被邀请到总统府去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你有被邀请进到上帝宝座的房间里面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请你大胆地来到宝座前。当你被圣灵充满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是圣灵拉著你的手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是上帝的圣灵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祂把你带进上帝那荣耀显现的宝座前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到上帝的面前。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因为我们两下藉著祂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就是藉著耶稣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被一个圣灵所感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得以进到父面前。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这不是太棒了吗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真是很棒。</w:t>
      </w:r>
    </w:p>
    <w:p w14:paraId="68C52260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6DC4BEE0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五、感动我们的祈求</w:t>
      </w:r>
    </w:p>
    <w:p w14:paraId="2FDB76D6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116AB31B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在圣灵里祷告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就是圣灵会起动我们的意志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活动我们的身体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更动我们的恳求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然后有带动我们的进入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带我们到上帝宝座面前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感动我们的祈求。有时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你知道当我们祷告时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我们并没有适当的字眼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有些事情我们无法用言词表达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请再看这节经文一次：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况且我们软弱有圣灵帮助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我们本不晓得当怎样祷告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只是圣灵亲自用说不出来的叹息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他在这里不是说到用方言祷告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那还是说出来的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说不出来的叹息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。你知道一个字是什么吗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一个字是一部卡车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一个字好像一辆车子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把思想从一个人运到另一个人那里去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我的话像卡车或车辆一样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把我的思想用这个车辆带给你。不过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有时你知道有些思想太沈重了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车子载不动。我的意思是我们可能有四吨重的问题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却只有能载重两吨的车子。</w:t>
      </w:r>
    </w:p>
    <w:p w14:paraId="4565D199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6E26BCA9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我们可能有些事情是我们不知道如何求问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该求问什么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如何说出来的。还有一些事情是我们根本不知道该怎么办的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只是圣灵亲自用说不出来的叹息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有一个译本作：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太深的叹息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无法用言词表达出来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叹息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这个字是用在女人生产的痛苦上。当一个母亲在生小孩的时候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有时生不出来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她根本无法说话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她只有无力的喘气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但这个叹息是一种渴望把孩子生出来的叹息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需要把这个孩子生出来。圣灵亲自用说不出来的叹息替我们祷告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是言语无法表达的。我曾看过一个姊妹生产生不出来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她的丈夫在旁边不知道该怎么办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我也不知道该怎么办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只有在上帝面前说：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上帝啊！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我不知道怎样祷告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该为什么祷告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只能说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上帝呀！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这时圣灵会对天父说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圣父啊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某某人不知道该求什么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但我知道。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监察人心的晓得圣灵的意思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并且圣灵按著上帝的旨意为圣徒祈求。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你知道有时候我们不知道该怎样祷告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该求些什么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但你该知道上帝的圣灵会帮助你祷告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这真是太奇妙了。</w:t>
      </w:r>
    </w:p>
    <w:p w14:paraId="5F2096AE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004171A6" w14:textId="77777777" w:rsidR="007E3A0B" w:rsidRPr="007B2F59" w:rsidRDefault="007E3A0B" w:rsidP="007E3A0B">
      <w:pPr>
        <w:pStyle w:val="PlainText"/>
        <w:rPr>
          <w:rFonts w:asciiTheme="minorEastAsia" w:hAnsiTheme="minorEastAsia" w:cs="Courier New"/>
          <w:b/>
          <w:bCs/>
        </w:rPr>
      </w:pPr>
      <w:r w:rsidRPr="007B2F59">
        <w:rPr>
          <w:rFonts w:asciiTheme="minorEastAsia" w:hAnsiTheme="minorEastAsia" w:cs="Courier New"/>
          <w:b/>
          <w:bCs/>
        </w:rPr>
        <w:t>结语</w:t>
      </w:r>
    </w:p>
    <w:p w14:paraId="69B19803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5D219976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在一些地方你会看到变电所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把高压电变成家庭用电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通到你的家中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让你可以用电锅煮饭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或者通到你的电冰箱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使你可以做出冰块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或者通到你的吹风机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使你吹出你想要的发型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或通到这些电灯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但你知道如果你直接使用高压电在你的吹风机上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你大概不会再有头发或吹风机。或者通到你的电锅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你大概不会有电锅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也不会有饭。这些电跟通过变电所来到你家的电有同样的电源。上帝圣灵会把你的祷告通过神圣的变电所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使之适合在天堂出现。</w:t>
      </w:r>
    </w:p>
    <w:p w14:paraId="6D091B15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</w:p>
    <w:p w14:paraId="1160DEF5" w14:textId="77777777" w:rsidR="007E3A0B" w:rsidRPr="007B2F59" w:rsidRDefault="007E3A0B" w:rsidP="007E3A0B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C5606E3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什么叫做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在圣灵里祷告</w:t>
      </w:r>
      <w:r>
        <w:rPr>
          <w:rFonts w:asciiTheme="minorEastAsia" w:hAnsiTheme="minorEastAsia" w:cs="Courier New"/>
        </w:rPr>
        <w:t>” ？</w:t>
      </w:r>
      <w:r w:rsidRPr="00D80238">
        <w:rPr>
          <w:rFonts w:asciiTheme="minorEastAsia" w:hAnsiTheme="minorEastAsia" w:cs="Courier New"/>
        </w:rPr>
        <w:t>请查考下列经文：犹大书20</w:t>
      </w:r>
      <w:r>
        <w:rPr>
          <w:rFonts w:asciiTheme="minorEastAsia" w:hAnsiTheme="minorEastAsia" w:cs="Courier New"/>
        </w:rPr>
        <w:t>；</w:t>
      </w:r>
      <w:r w:rsidRPr="00D80238">
        <w:rPr>
          <w:rFonts w:asciiTheme="minorEastAsia" w:hAnsiTheme="minorEastAsia" w:cs="Courier New"/>
        </w:rPr>
        <w:t xml:space="preserve"> 以弗所书6:18。在信徒祷告时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圣灵如何给予帮助呢</w:t>
      </w:r>
      <w:r>
        <w:rPr>
          <w:rFonts w:asciiTheme="minorEastAsia" w:hAnsiTheme="minorEastAsia" w:cs="Courier New"/>
        </w:rPr>
        <w:t>？</w:t>
      </w:r>
    </w:p>
    <w:p w14:paraId="1B5320E9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思考圣灵带我们进到宝座前的祷告是什么意思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你祷告的经历是什么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觉得神遥远还</w:t>
      </w:r>
    </w:p>
    <w:p w14:paraId="5F225A71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是亲近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你以后的祷告生活要如何依靠圣灵的带领</w:t>
      </w:r>
      <w:r>
        <w:rPr>
          <w:rFonts w:asciiTheme="minorEastAsia" w:hAnsiTheme="minorEastAsia" w:cs="Courier New"/>
        </w:rPr>
        <w:t>？</w:t>
      </w:r>
    </w:p>
    <w:p w14:paraId="43F48C0C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通过第14课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复述所有圣灵在我们祷告生活中的角色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祂所做的工作是什么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并且思</w:t>
      </w:r>
    </w:p>
    <w:p w14:paraId="17AD90E3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你要如何按照这些来调整自己的祷告生活</w:t>
      </w:r>
      <w:r>
        <w:rPr>
          <w:rFonts w:asciiTheme="minorEastAsia" w:hAnsiTheme="minorEastAsia" w:cs="Courier New"/>
        </w:rPr>
        <w:t>？</w:t>
      </w:r>
    </w:p>
    <w:p w14:paraId="789C16D9" w14:textId="77777777" w:rsidR="007E3A0B" w:rsidRDefault="007E3A0B" w:rsidP="007E3A0B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725807D" w14:textId="77777777" w:rsidR="007E3A0B" w:rsidRDefault="007E3A0B" w:rsidP="007E3A0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68C62C0" wp14:editId="52B5254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6" name="Picture 56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F066B" w14:textId="77777777" w:rsidR="007E3A0B" w:rsidRDefault="007E3A0B" w:rsidP="007E3A0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F65E386" w14:textId="77777777" w:rsidR="007E3A0B" w:rsidRDefault="007E3A0B" w:rsidP="007E3A0B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2D695C7" w14:textId="77777777" w:rsidR="007E3A0B" w:rsidRPr="00D80238" w:rsidRDefault="007E3A0B" w:rsidP="007E3A0B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我盼望这系列课程继续带给你帮助。</w:t>
      </w:r>
    </w:p>
    <w:p w14:paraId="7D3C9DC6" w14:textId="77777777" w:rsidR="007E3A0B" w:rsidRPr="00EA3500" w:rsidRDefault="007E3A0B" w:rsidP="007E3A0B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97DB4C3" w14:textId="77777777" w:rsidR="007E3A0B" w:rsidRPr="00D80238" w:rsidRDefault="007E3A0B" w:rsidP="007E3A0B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60E156E7" w:rsidR="007C7F04" w:rsidRPr="007E3A0B" w:rsidRDefault="007C7F04" w:rsidP="007E3A0B"/>
    <w:sectPr w:rsidR="007C7F04" w:rsidRPr="007E3A0B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308E" w14:textId="77777777" w:rsidR="00935EAD" w:rsidRDefault="00935EAD" w:rsidP="00AF6B72">
      <w:pPr>
        <w:spacing w:after="0" w:line="240" w:lineRule="auto"/>
      </w:pPr>
      <w:r>
        <w:separator/>
      </w:r>
    </w:p>
  </w:endnote>
  <w:endnote w:type="continuationSeparator" w:id="0">
    <w:p w14:paraId="6C12DFB4" w14:textId="77777777" w:rsidR="00935EAD" w:rsidRDefault="00935EA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C077" w14:textId="77777777" w:rsidR="00935EAD" w:rsidRDefault="00935EAD" w:rsidP="00AF6B72">
      <w:pPr>
        <w:spacing w:after="0" w:line="240" w:lineRule="auto"/>
      </w:pPr>
      <w:r>
        <w:separator/>
      </w:r>
    </w:p>
  </w:footnote>
  <w:footnote w:type="continuationSeparator" w:id="0">
    <w:p w14:paraId="7DA74843" w14:textId="77777777" w:rsidR="00935EAD" w:rsidRDefault="00935EA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7E3A0B"/>
    <w:rsid w:val="008055B9"/>
    <w:rsid w:val="0081082B"/>
    <w:rsid w:val="00844333"/>
    <w:rsid w:val="008E1A41"/>
    <w:rsid w:val="00934C93"/>
    <w:rsid w:val="00935EAD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2023-08-22T22:02:00Z</dcterms:modified>
</cp:coreProperties>
</file>