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90F2" w14:textId="419D01C5" w:rsidR="007C7F04" w:rsidRPr="007B2F59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B2F59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7B2F59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7B2F59">
        <w:rPr>
          <w:rFonts w:asciiTheme="minorEastAsia" w:hAnsiTheme="minorEastAsia" w:cs="Courier New"/>
          <w:b/>
          <w:bCs/>
          <w:sz w:val="24"/>
          <w:szCs w:val="24"/>
        </w:rPr>
        <w:t>15a</w:t>
      </w:r>
      <w:r w:rsidR="00E31BE3" w:rsidRPr="007B2F59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7B2F59">
        <w:rPr>
          <w:rFonts w:asciiTheme="minorEastAsia" w:hAnsiTheme="minorEastAsia" w:cs="Courier New"/>
          <w:b/>
          <w:bCs/>
          <w:sz w:val="24"/>
          <w:szCs w:val="24"/>
        </w:rPr>
        <w:t>：十字架的化学作用</w:t>
      </w:r>
    </w:p>
    <w:p w14:paraId="02A3260D" w14:textId="77777777" w:rsidR="007C7F04" w:rsidRPr="007B2F59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B2F59">
        <w:rPr>
          <w:rFonts w:asciiTheme="minorEastAsia" w:hAnsiTheme="minorEastAsia" w:cs="Courier New"/>
          <w:b/>
          <w:bCs/>
          <w:sz w:val="24"/>
          <w:szCs w:val="24"/>
        </w:rPr>
        <w:t>经文：罗马书8:28</w:t>
      </w:r>
    </w:p>
    <w:p w14:paraId="47F7675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9433071" w14:textId="77777777" w:rsidR="007C7F04" w:rsidRPr="007B2F59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B2F59">
        <w:rPr>
          <w:rFonts w:asciiTheme="minorEastAsia" w:hAnsiTheme="minorEastAsia" w:cs="Courier New"/>
          <w:b/>
          <w:bCs/>
        </w:rPr>
        <w:t>引言</w:t>
      </w:r>
    </w:p>
    <w:p w14:paraId="21A661B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6FFEE05" w14:textId="22A3945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这是我们很熟悉的一节经文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我祈求神能给我们新的亮光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使你我的心灵今天再次得到更新。罗马书8:28实在是一节奇妙的经文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我要从这节讲到十字架的化学反应。如果你去药房买药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药剂师有时会从架子上拿出一些药丸捣成粉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有些药本身含有剧毒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但药剂师把它跟别的药合起来配成药。有时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上帝也会在我们的生命中做同样的事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很多时候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祂会拿一些事情、一些东西、一些问题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在其本身单独来看是有害的、不好的、会伤人的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但神把这些拿来放在祂的手中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在祂爱的手中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以及祂智慧的手中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混合起来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结果是变成对你我灵魂有益的良药。</w:t>
      </w:r>
    </w:p>
    <w:p w14:paraId="235AFA4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441368F" w14:textId="1707751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不是吗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今天早上我吃的早餐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其中加了一些盐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盐是由氯化钠组成的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氯和钠都是有剧毒的化学品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但合在一起却成了生命所必需的盐。因此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我希望大家看见在你我生命中的一些情况和外在环境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上帝透过十字架的化学作用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会使这些事情成为对你我有益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使祂得荣耀。我要请大家仔细来看这节经文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我们会在这里停留。</w:t>
      </w:r>
    </w:p>
    <w:p w14:paraId="04D6FCF2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6B28018" w14:textId="77777777" w:rsidR="007C7F04" w:rsidRPr="007B2F59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B2F59">
        <w:rPr>
          <w:rFonts w:asciiTheme="minorEastAsia" w:hAnsiTheme="minorEastAsia" w:cs="Courier New"/>
          <w:b/>
          <w:bCs/>
        </w:rPr>
        <w:t>一、确定性</w:t>
      </w:r>
    </w:p>
    <w:p w14:paraId="48E8EAB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46BAAB9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我要讲十字架的化学作用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第一个是指其确定性。请看这节经文是怎么开始的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我们晓得万事都互相效力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叫爱神的人得益处。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这是上帝的应许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颠撲不破的真理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有上帝的保证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我不在乎发生何事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我不在乎有多糟糕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我知道我就是知道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这必要为著上帝的荣耀和我个人的益处效力。</w:t>
      </w:r>
      <w:r w:rsidR="001767B6">
        <w:rPr>
          <w:rFonts w:asciiTheme="minorEastAsia" w:hAnsiTheme="minorEastAsia" w:cs="Courier New"/>
        </w:rPr>
        <w:t>”</w:t>
      </w:r>
    </w:p>
    <w:p w14:paraId="189E23A2" w14:textId="367A145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5C9CB1B" w14:textId="7CBFD40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有一个十九世纪的传道人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名叫F. B. Meyer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他说了很棒的话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我把它引述如下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假如上帝的任何应许会失败的话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天堂便会给自己穿上丧服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日月星辰会自其本位挪移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宇宙会摇晃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一股飓风会将整个受造物扫平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带来这个令人悲伤的信息：就是上帝会说谎。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但上帝不能说谎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万事都互相效力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叫爱神的人得益处。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今天我要放在你们心中的第一件东西就是它的确定性。</w:t>
      </w:r>
    </w:p>
    <w:p w14:paraId="298188B3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9661636" w14:textId="77777777" w:rsidR="007C7F04" w:rsidRPr="007B2F59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B2F59">
        <w:rPr>
          <w:rFonts w:asciiTheme="minorEastAsia" w:hAnsiTheme="minorEastAsia" w:cs="Courier New"/>
          <w:b/>
          <w:bCs/>
        </w:rPr>
        <w:t>二、全面性</w:t>
      </w:r>
    </w:p>
    <w:p w14:paraId="0C6F17F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CF84737" w14:textId="2BB799A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我要你们看见它的全面性。再次看这节经文：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我们晓得万事都互相效力。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不是大多数事情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不是某些事情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甚至不是差不多每件事情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万事</w:t>
      </w:r>
      <w:r w:rsidR="001767B6">
        <w:rPr>
          <w:rFonts w:asciiTheme="minorEastAsia" w:hAnsiTheme="minorEastAsia" w:cs="Courier New"/>
        </w:rPr>
        <w:t>'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所有事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每件事。我们应当为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万事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这两个字感谢神：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因为我们晓得万事都互相效力。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哈利路亚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让我们进一步思想这个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万事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</w:p>
    <w:p w14:paraId="7BD0B79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4085FD3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我们知道甜蜜的事给人效力。许多甜蜜的事发生在我们的生命中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我为著上帝所赐我的一切福气感谢祂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这些福气使我想去做个更好的基督徒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这也应该使你作一个更好的基督徒。今天早上我太太为我做了一份早餐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我看著她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她真是一位贤淑的妇人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对我十分温柔。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神的恩慈、神的美善、神的美好、神的恩惠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样样都要数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必要叫你希奇感谢而欢呼。你说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甜蜜的事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这个我可以了解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但那些令人忧伤难过的事又怎么说呢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>”</w:t>
      </w:r>
    </w:p>
    <w:p w14:paraId="0C4502EC" w14:textId="31812F8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E8DD493" w14:textId="1AA9D4B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人的手臂跌断了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你会说这是好事吗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我不认为手臂断了是件好事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但我会说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它要为着人的好处效力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它会人的益处效力。我要从圣经分享几个例子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都是讲到令人忧伤难过的事情如何为着人的益处效力。首先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我们看神怎样对待犹大人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使他们被迁移到外邦去。如果今天你的国家被另一个国家占领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比如说被苏俄占领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人民都被迁移到西伯利亚去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我们会说这是一件好事吗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这不是好事。但请听耶利米书24:5怎么说：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耶和华以色列的上帝如此说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被掳去的犹大人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就是我打发离开这地到迦勒底人之地去的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我必看顾他们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使他们得好处。我要眷愿他们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使他们得好处…。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如果你我今天早上醒来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发现自己身在一个陌生的地方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我们会说：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真糟糕。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但也许神是为著我们的好处而使这事发生。许多人蒙受神的祝福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结果反成为他们的网罗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也许他们所受到的咒诅会成为他们的祝福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也说不定。我们似乎不知道如何料理祝福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神愈祝福我们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我们就愈狂傲自大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愈多去犯罪。也许神会为著我们的益处而做一些事情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就像祂对犹大人所做的一般。</w:t>
      </w:r>
    </w:p>
    <w:p w14:paraId="3220F82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5DBAC9B" w14:textId="1012496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我也想到大卫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大卫是合神心意的人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但他有一种会偏离神、离开神的倾向。你知道神怎样对待大卫呢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神加患难给他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使大卫生病。大卫在诗篇119:71说：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我受苦是与我有益。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你曾这样说吗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神啊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感谢你让我生病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谢谢你让我受苦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谢谢你让我不顺利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谢谢你给我这个问题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谢谢你让我有这个头痛的事情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谢谢你让我经历这一切。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你要说：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我受苦是与我有益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需要极大的信心。诗人说：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我受苦是与我有益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为要使我学习你的律例。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苦难往往是人最好的教师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使我们学习我们平常没有经过泪眼洗净的眼睛所看不清的宝贵教训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我们会开始仰望神的脸。当我们躺在病床时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所学习到的可能比听讲道时学到的更多。</w:t>
      </w:r>
    </w:p>
    <w:p w14:paraId="47798D0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CB04F41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看看约瑟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约瑟是多么传奇的一个人物啊！他全心爱神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但你知道在他身上发生了什么事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约瑟被他哥哥们推进坑中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被卖为奴隶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被下在监里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在监里许多年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饱受煎熬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他并没有做过什么不对的事。但他的卑下预备了他后来的高升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使他成为埃及的宰相。在创世纪50:20他对他哥哥们说：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从前你们的意思是要害我</w:t>
      </w:r>
      <w:r w:rsidR="00C35053">
        <w:rPr>
          <w:rFonts w:asciiTheme="minorEastAsia" w:hAnsiTheme="minorEastAsia" w:cs="Courier New"/>
        </w:rPr>
        <w:t>，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你有没有人对你不好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你有没有敌人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只要你继续爱神就好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听著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你们的意思是要害我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但上帝的意思原是好的。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万事都互相效力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你的敌人想要伤害你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像约瑟被下到坑中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被卖为奴隶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被诬告攻击人和强暴人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魔鬼说：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看我怎么整约瑟。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但上帝说：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你可不了解十字架的化学作用。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约瑟说：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从前你们的意思是不好的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但上帝的意思是好的。</w:t>
      </w:r>
      <w:r w:rsidR="001767B6">
        <w:rPr>
          <w:rFonts w:asciiTheme="minorEastAsia" w:hAnsiTheme="minorEastAsia" w:cs="Courier New"/>
        </w:rPr>
        <w:t>”</w:t>
      </w:r>
    </w:p>
    <w:p w14:paraId="667F694D" w14:textId="1050F41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0F793D4" w14:textId="465334B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有一个坏王名叫玛拿西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他不想服事上帝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上帝无法叫玛拿西听祂的话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历代志下33:11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13：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耶和华使亚述王的将帅来攻击他们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用铙钩钩住玛拿西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用铜链锁住他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带到巴比伦去。他在急难的时候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就恳求耶和华他的上帝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且在他列祖的上帝面前极其自卑。他祈祷耶和华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耶和华就允准他的所求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垂听他的祷告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使他归回耶路撒冷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仍坐国位。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何时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当他受苦时！听著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这个人的铁链对他所造成的好处比他所戴的黄金冠冕造成的更多。我要对各位说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这对他正是更大的祝福！有时上帝必须把你从你的宝座上拉下来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正如祂对玛拿西所做的一般。上帝可能需要把你下在监里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好叫你寻求上帝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所以我说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甜蜜的事为你的益处效力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伤心难过的事也为你的益处效力。</w:t>
      </w:r>
    </w:p>
    <w:p w14:paraId="74EEF23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DCF561E" w14:textId="77777777" w:rsidR="007C7F04" w:rsidRPr="007B2F59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66277578" w14:textId="1E86CBB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1.</w:t>
      </w:r>
      <w:r w:rsidRPr="00D80238">
        <w:rPr>
          <w:rFonts w:asciiTheme="minorEastAsia" w:hAnsiTheme="minorEastAsia" w:cs="Courier New"/>
        </w:rPr>
        <w:t xml:space="preserve"> 这节经文应许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万事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都互相效力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会是真的吗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好事可能不用多说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但那些坏事、魔鬼做的事、罪恶的事、微不足道的小事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也都会互相效力吗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请回想你自己的一个见证。</w:t>
      </w:r>
    </w:p>
    <w:p w14:paraId="12D25BC1" w14:textId="205026F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大卫和约瑟、玛拿西生命中不好的事情是如何叫他们得到益处的</w:t>
      </w:r>
      <w:r w:rsidR="00F20DE8">
        <w:rPr>
          <w:rFonts w:asciiTheme="minorEastAsia" w:hAnsiTheme="minorEastAsia" w:cs="Courier New"/>
        </w:rPr>
        <w:t>？</w:t>
      </w:r>
    </w:p>
    <w:p w14:paraId="2B16C8D1" w14:textId="26D0306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为什么我们可以信靠上帝的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叫万事都向爱神的效力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的应许</w:t>
      </w:r>
      <w:r w:rsidR="00F20DE8">
        <w:rPr>
          <w:rFonts w:asciiTheme="minorEastAsia" w:hAnsiTheme="minorEastAsia" w:cs="Courier New"/>
        </w:rPr>
        <w:t>？</w:t>
      </w:r>
    </w:p>
    <w:p w14:paraId="0BB8018F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D2084A5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76000" behindDoc="1" locked="0" layoutInCell="1" allowOverlap="1" wp14:anchorId="07C8D9EF" wp14:editId="3F5D51A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D8289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6D59E61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C29DC8E" w14:textId="77777777" w:rsidR="00005F29" w:rsidRPr="00C95C28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CFF3463" w14:textId="77777777" w:rsidR="00005F29" w:rsidRPr="00EA3500" w:rsidRDefault="00005F29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C9B83E0" w14:textId="4CD58944" w:rsidR="007C7F04" w:rsidRPr="00D80238" w:rsidRDefault="00005F29" w:rsidP="002A5B8B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E12D3C" w14:textId="085F1717" w:rsidR="002A5B8B" w:rsidRPr="0044458A" w:rsidRDefault="002A5B8B" w:rsidP="00407B0A">
      <w:pPr>
        <w:pStyle w:val="PlainText"/>
        <w:rPr>
          <w:rFonts w:asciiTheme="minorEastAsia" w:hAnsiTheme="minorEastAsia" w:cs="Courier New"/>
        </w:rPr>
      </w:pPr>
    </w:p>
    <w:sectPr w:rsidR="002A5B8B" w:rsidRPr="0044458A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B77D" w14:textId="77777777" w:rsidR="00AC6177" w:rsidRDefault="00AC6177" w:rsidP="00AF6B72">
      <w:pPr>
        <w:spacing w:after="0" w:line="240" w:lineRule="auto"/>
      </w:pPr>
      <w:r>
        <w:separator/>
      </w:r>
    </w:p>
  </w:endnote>
  <w:endnote w:type="continuationSeparator" w:id="0">
    <w:p w14:paraId="5982AAC9" w14:textId="77777777" w:rsidR="00AC6177" w:rsidRDefault="00AC6177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2DEEA" w14:textId="77777777" w:rsidR="00AC6177" w:rsidRDefault="00AC6177" w:rsidP="00AF6B72">
      <w:pPr>
        <w:spacing w:after="0" w:line="240" w:lineRule="auto"/>
      </w:pPr>
      <w:r>
        <w:separator/>
      </w:r>
    </w:p>
  </w:footnote>
  <w:footnote w:type="continuationSeparator" w:id="0">
    <w:p w14:paraId="724ADB91" w14:textId="77777777" w:rsidR="00AC6177" w:rsidRDefault="00AC6177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4458A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C6177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2023-08-22T22:03:00Z</dcterms:modified>
</cp:coreProperties>
</file>