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166C" w14:textId="77777777" w:rsidR="00204EC4" w:rsidRPr="00725728" w:rsidRDefault="00204EC4" w:rsidP="00204EC4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罗马书查经 （16a）：为什么好事发生在坏人身上？</w:t>
      </w:r>
    </w:p>
    <w:p w14:paraId="669D20FF" w14:textId="77777777" w:rsidR="00204EC4" w:rsidRPr="00725728" w:rsidRDefault="00204EC4" w:rsidP="00204EC4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经文：罗马书8:28-39</w:t>
      </w:r>
    </w:p>
    <w:p w14:paraId="3507C8E7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06B31FD6" w14:textId="77777777" w:rsidR="00204EC4" w:rsidRPr="00725728" w:rsidRDefault="00204EC4" w:rsidP="00204EC4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引言</w:t>
      </w:r>
    </w:p>
    <w:p w14:paraId="20D90705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40EF2016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生命究竟是怎么一回事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我们在世上只不过短暂的数十寒暑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然后我们就死了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死亡跑进我的家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死亡跑进你的家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最好的生命彷彿谜语一般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有些事情我们不明白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有些环境我们无法控制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也有说不出来充满荣耀的喜乐。生命充满神奇、神祕、神意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但似乎一点意义都没有。不过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当你进到罗马书第八章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你将看到上帝会把难以置信的意义带进我们看到的一切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我们也将在一切事上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也透过一切事上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看到上帝浩大的恩典。</w:t>
      </w:r>
    </w:p>
    <w:p w14:paraId="30AEBA98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3A392173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几年前有一个人写了一本书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书名叫＜为什么坏事发生在好人身上＞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这个书名取得很好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但我不是太喜欢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我告诉你原因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世上没有什么好人。圣经说：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没有一个义人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连一个都没有。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我不知道你是否相信这点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但这是圣经的话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在我们里面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靠我们自己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我们一点都不是义人。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世人都犯了罪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亏缺了上帝的荣耀。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没有义人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连一个也没有。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罗马书3:10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我把这个书名转过来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不是问：为什么坏事发生在好人身上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而去问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为什么好事会发生在坏人身上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尽管我们的罪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每一种好的东西临到我们都是上帝的恩典。为什么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为什么好事发生在坏人身上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在罪人身上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像我们这样的罪人身上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我们将要发现上帝的计划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难以置信的恩典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我祈求圣灵将这四个奇妙的真理放在你心中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给你留下难以磨灭痕迹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在你的良心烙上印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在你的生命中冒出火花。如果你相信耶稣基督做你个人的救主和生命的主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这就会对你成为真实的事情。</w:t>
      </w:r>
    </w:p>
    <w:p w14:paraId="3CC51683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6FFD8258" w14:textId="77777777" w:rsidR="00204EC4" w:rsidRPr="00725728" w:rsidRDefault="00204EC4" w:rsidP="00204EC4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一、上帝的目的永不失效</w:t>
      </w:r>
    </w:p>
    <w:p w14:paraId="6B7E533E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684C534D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第一件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上帝的目的永不失效。从第28节起：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我们晓得万事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所有事情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不是部份事情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而是万事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叫爱上帝的人得益处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就是按祂旨意被召的人。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有一个人说：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年轻冒冒失失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成年挣扎奋斗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老年带著遗憾。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这是讽刺之人的声音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但使徒保罗的声音又如何呢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他说：上帝有个目的。祂的目的是什么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上帝为何创造宇宙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上帝对地球的计划是什么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上帝为什么创造亚当夏娃以及对他们的计划是什么呢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主耶稣为什么离开天堂来到地上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为什么祂在十字架上忍受痛苦流血而死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为什么祂从那个坟墓中走出来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为什么祂升上高天到那荣耀宝座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为什么祂赦免你的罪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什么是上帝永恒的目的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你想要明白吗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我们将看到这目的是像耶稣。请看28节最后：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就是按祂旨意被召的人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因为祂预先所知道的人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就预先定下效法祂儿子的模样。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什么是上帝永恒的目的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乃是要造出一代像耶稣的人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效法祂儿子的模样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这就是祂的目的。</w:t>
      </w:r>
    </w:p>
    <w:p w14:paraId="5324B2D3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41ED1A2D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为什么上帝要我们效法祂儿子的模样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当上帝最初在伊甸园创造亚当夏娃时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祂按著自己的形像造他们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就是要他们可以认识祂、敬拜祂、跟祂来往。后来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这个形像受到玷污。耶稣基督为什么上十字架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乃是要恢复那个形像。首先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祂藉著使我们重生来做到这事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当我们得救时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我们与圣灵有份。其次是藉著使我们成圣来做到这事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在我们得救之后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我们生命愈来愈像主耶稣基督。最后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哈利路亚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当耶稣再来时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在荣耀中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我们就会变成跟主耶稣一样。</w:t>
      </w:r>
    </w:p>
    <w:p w14:paraId="4011FBCD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0CF5BDF1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你想知道你的基督徒生活过的如何吗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你想作个体检吗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你可以问这个问题：你是否愈来愈像耶稣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不是像你的牧师。上帝最主要的关切不是要使你变得健康、富有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或受人欢迎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上帝的计划是要你更像主耶稣基督。如果健康富有的福气跟著而来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向上帝献上感恩。</w:t>
      </w:r>
    </w:p>
    <w:p w14:paraId="4A84918E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5AD0C79B" w14:textId="77777777" w:rsidR="00204EC4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万一上帝对我的目的没有实现的话会怎样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上帝的目的必然实现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不会失败。因为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那在你们心里动了善工的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必成全这工。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腓立比书1:6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请看第29节：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因为祂预先所知道的人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就预先定下效法祂儿子的模样。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你是否知道你要像耶稣这件事情早已定案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这早已预定好了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你将要像主耶稣基督。已经定下了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已经在永恒的会议厅中决定了。上帝说：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他永远的命运已经预定了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他已被预定跟耶稣相像。</w:t>
      </w:r>
      <w:r>
        <w:rPr>
          <w:rFonts w:asciiTheme="minorEastAsia" w:hAnsiTheme="minorEastAsia" w:cs="Courier New"/>
        </w:rPr>
        <w:t>”</w:t>
      </w:r>
    </w:p>
    <w:p w14:paraId="1686690A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3D787568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容我在这里附带说一下：上帝从未预定任何人下地狱。预定跟失丧之人无关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只跟蒙拣选的人有关：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因为祂预先所知道的人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就预先定下效法祂儿子的模样。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预先定下意思是在上帝的心中早已完成。当上帝看见我接受耶稣基督作我个人的救主和生命的主时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祂预定我会像主耶稣基督。</w:t>
      </w:r>
    </w:p>
    <w:p w14:paraId="513CE947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28CE221C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这是否代表你没有别的选择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我每天都在作选择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有些不好的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有些中性的。有一次我坐飞机回来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在飞机上我作了许多的决定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我看某一份杂志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准备我的讲章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或者决定要喝可乐或橘子汁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或者要不要吃他们提供的餐点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以及别的各样的决定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这些都是我的决定。但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当这架飞机从这地点起飞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要到另一地降落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这架飞机要在那里降落早已事先被决定了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我自己作了许多小小的决定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但正当我在做出小小决定时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一个很大的决定早已定下了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我要从那里到这里。</w:t>
      </w:r>
    </w:p>
    <w:p w14:paraId="06FF536F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0C3072D7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当然每个例证都有其限制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比如说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这架飞机可能半途就爆炸或者机件失灵或被恐怖份子刼持等等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但请不要在例证上挑这类的毛病。我想要表达的就是这个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虽然我在飞机上作了许多小小的决定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但在飞行员以及机上人员的心中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有一个整体性的重大决定早已事先定下了。</w:t>
      </w:r>
    </w:p>
    <w:p w14:paraId="39B24758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0767DF60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这就是你生命的情况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你可以作许多的决定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要抓耳朵或不要抓耳朵。但我告诉你这件事情：上帝要使你像耶稣。这是事先预定好的事情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上帝的目的不会失败。祂说：我们晓得这事在发生。这乃是祂在这段圣经中所讲的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在第28节：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我们晓得万事都互相效力。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这是很明显的事。你说：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我真的不明白预定论。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这使我们成了一对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如果你也不明白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我们都一样。有一个人说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我不明白电子学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但我不要坐在黑暗中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直等到我明白。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你不需要明白圣经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你最好开始相信圣经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圣经最主要最先的还不是有待解释的一本书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最主要最先的是要去相信的一本书。</w:t>
      </w:r>
    </w:p>
    <w:p w14:paraId="36F128A3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5CB0C8FC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这些在讲什么呢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为什么好事会发生在坏人身上呢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上帝的目的不会失效。不论会发生什么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我们将要变成跟主耶稣相像。</w:t>
      </w:r>
    </w:p>
    <w:p w14:paraId="051B483D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</w:p>
    <w:p w14:paraId="02AEF3BA" w14:textId="77777777" w:rsidR="00204EC4" w:rsidRPr="00725728" w:rsidRDefault="00204EC4" w:rsidP="00204EC4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0CC8D674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 w:hint="eastAsia"/>
        </w:rPr>
        <w:t xml:space="preserve"> </w:t>
      </w:r>
      <w:r w:rsidRPr="00D80238">
        <w:rPr>
          <w:rFonts w:asciiTheme="minorEastAsia" w:hAnsiTheme="minorEastAsia" w:cs="Courier New"/>
        </w:rPr>
        <w:t>你没有听过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预定论</w:t>
      </w:r>
      <w:r>
        <w:rPr>
          <w:rFonts w:asciiTheme="minorEastAsia" w:hAnsiTheme="minorEastAsia" w:cs="Courier New"/>
        </w:rPr>
        <w:t>'？</w:t>
      </w:r>
      <w:r w:rsidRPr="00D80238">
        <w:rPr>
          <w:rFonts w:asciiTheme="minorEastAsia" w:hAnsiTheme="minorEastAsia" w:cs="Courier New"/>
        </w:rPr>
        <w:t>什么是预定论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上帝有没有预定人下地狱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预定是跟哪一群有关</w:t>
      </w:r>
      <w:r>
        <w:rPr>
          <w:rFonts w:asciiTheme="minorEastAsia" w:hAnsiTheme="minorEastAsia" w:cs="Courier New"/>
        </w:rPr>
        <w:t>？</w:t>
      </w:r>
    </w:p>
    <w:p w14:paraId="0FD7D63F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2.</w:t>
      </w:r>
      <w:r w:rsidRPr="00D80238">
        <w:rPr>
          <w:rFonts w:asciiTheme="minorEastAsia" w:hAnsiTheme="minorEastAsia" w:cs="Courier New"/>
        </w:rPr>
        <w:t xml:space="preserve"> 上帝对基督徒的目的是什么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你要如何配合上帝的目的</w:t>
      </w:r>
      <w:r>
        <w:rPr>
          <w:rFonts w:asciiTheme="minorEastAsia" w:hAnsiTheme="minorEastAsia" w:cs="Courier New"/>
        </w:rPr>
        <w:t>？</w:t>
      </w:r>
    </w:p>
    <w:p w14:paraId="6642D889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3.</w:t>
      </w:r>
      <w:r w:rsidRPr="00D80238">
        <w:rPr>
          <w:rFonts w:asciiTheme="minorEastAsia" w:hAnsiTheme="minorEastAsia" w:cs="Courier New"/>
        </w:rPr>
        <w:t xml:space="preserve"> 上帝对你的生活的最主要的关切是什么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你现在对你的生命和生活的关切</w:t>
      </w:r>
    </w:p>
    <w:p w14:paraId="2D79F06D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你要关注上帝所关注的吗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什么最容易分散你对神的目的的关切</w:t>
      </w:r>
      <w:r>
        <w:rPr>
          <w:rFonts w:asciiTheme="minorEastAsia" w:hAnsiTheme="minorEastAsia" w:cs="Courier New"/>
        </w:rPr>
        <w:t>？</w:t>
      </w:r>
    </w:p>
    <w:p w14:paraId="3A094FED" w14:textId="77777777" w:rsidR="00204EC4" w:rsidRDefault="00204EC4" w:rsidP="00204EC4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24C1822" w14:textId="77777777" w:rsidR="00204EC4" w:rsidRDefault="00204EC4" w:rsidP="00204EC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80837B0" wp14:editId="4E4D32E7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1" name="Picture 61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68C73" w14:textId="77777777" w:rsidR="00204EC4" w:rsidRDefault="00204EC4" w:rsidP="00204EC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986BED2" w14:textId="77777777" w:rsidR="00204EC4" w:rsidRDefault="00204EC4" w:rsidP="00204EC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15323C2" w14:textId="77777777" w:rsidR="00204EC4" w:rsidRPr="00D80238" w:rsidRDefault="00204EC4" w:rsidP="00204EC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谢谢</w:t>
      </w:r>
      <w:r>
        <w:rPr>
          <w:rFonts w:asciiTheme="minorEastAsia" w:hAnsiTheme="minorEastAsia" w:cs="Courier New"/>
        </w:rPr>
        <w:t>，</w:t>
      </w:r>
    </w:p>
    <w:p w14:paraId="3D8F760F" w14:textId="77777777" w:rsidR="00204EC4" w:rsidRPr="00EA3500" w:rsidRDefault="00204EC4" w:rsidP="00204EC4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3B0FA36" w14:textId="77777777" w:rsidR="00204EC4" w:rsidRPr="00D80238" w:rsidRDefault="00204EC4" w:rsidP="00204EC4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52A894D9" w:rsidR="007C7F04" w:rsidRPr="00204EC4" w:rsidRDefault="007C7F04" w:rsidP="00204EC4">
      <w:pPr>
        <w:pStyle w:val="PlainText"/>
        <w:rPr>
          <w:rFonts w:asciiTheme="minorEastAsia" w:hAnsiTheme="minorEastAsia"/>
        </w:rPr>
      </w:pPr>
    </w:p>
    <w:sectPr w:rsidR="007C7F04" w:rsidRPr="00204EC4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A0911" w14:textId="77777777" w:rsidR="00DB28DD" w:rsidRDefault="00DB28DD" w:rsidP="00AF6B72">
      <w:pPr>
        <w:spacing w:after="0" w:line="240" w:lineRule="auto"/>
      </w:pPr>
      <w:r>
        <w:separator/>
      </w:r>
    </w:p>
  </w:endnote>
  <w:endnote w:type="continuationSeparator" w:id="0">
    <w:p w14:paraId="09FE65DC" w14:textId="77777777" w:rsidR="00DB28DD" w:rsidRDefault="00DB28DD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0B5E" w14:textId="77777777" w:rsidR="00DB28DD" w:rsidRDefault="00DB28DD" w:rsidP="00AF6B72">
      <w:pPr>
        <w:spacing w:after="0" w:line="240" w:lineRule="auto"/>
      </w:pPr>
      <w:r>
        <w:separator/>
      </w:r>
    </w:p>
  </w:footnote>
  <w:footnote w:type="continuationSeparator" w:id="0">
    <w:p w14:paraId="6FEFD23A" w14:textId="77777777" w:rsidR="00DB28DD" w:rsidRDefault="00DB28DD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04EC4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B28DD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2023-08-22T22:09:00Z</dcterms:modified>
</cp:coreProperties>
</file>