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4C37" w14:textId="77777777" w:rsidR="00E72B99" w:rsidRPr="00725728" w:rsidRDefault="00E72B99" w:rsidP="00E72B9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罗马书查经 （16b）：为什么好事发生在坏人身上？</w:t>
      </w:r>
    </w:p>
    <w:p w14:paraId="290CB77E" w14:textId="77777777" w:rsidR="00E72B99" w:rsidRPr="00725728" w:rsidRDefault="00E72B99" w:rsidP="00E72B9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经文：罗马书8:28-39</w:t>
      </w:r>
    </w:p>
    <w:p w14:paraId="67E82A9F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50B80B66" w14:textId="77777777" w:rsidR="00E72B99" w:rsidRPr="00725728" w:rsidRDefault="00E72B99" w:rsidP="00E72B99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二、上帝的护理不会停止</w:t>
      </w:r>
    </w:p>
    <w:p w14:paraId="3F9A28A3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1815D43A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上帝的护理不会停止。上帝如何完成祂的目的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藉著祂的护理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看第28节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我们晓得万事都互相效力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叫爱上帝的人得益处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就是按祂旨意被召的人。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得益处的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得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的希腊文表明是我们朝向目标在移动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表示在朝向著某个物体在移动。上帝心中有个目标。我们说到上帝的护理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什么是护理呢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护理是事先看见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并预先作好各种的准备。意思就是说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上帝事先看见事情要如何发生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护理就是上帝事先看见每件事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并预先作好各种准备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使之朝祂心中的目标前进。万事都互相效力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因著上帝的护理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朝著那个益处移动。</w:t>
      </w:r>
    </w:p>
    <w:p w14:paraId="187B74D6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533DFF52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多年前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我读到制造福特汽车的亨利福特的传记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当时最流行的是福特Ｔ型车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当福特为他的Ｔ型车定购传动轴的箱子时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他要求厂商要怎么做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箱子大小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开口位置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厂商觉得很奇怪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怎么会有这种样子的传动轴箱子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既然是给别人做的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很奇怪也要照著去做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当厂商按著福特的要求去做时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跟传动轴配得非常好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一切都很完美。为什么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因为福特先往前看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事先作了准备。</w:t>
      </w:r>
    </w:p>
    <w:p w14:paraId="0C78D4DE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128B0797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这也是上帝所做的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上帝事先作了准备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我们称之为护理。我们可能不明白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正像这些做传动轴箱子的人不明白一样。许多时候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表象可能看来会骗人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但我们不是靠表象而活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而是靠应许而活。表象容易骗人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我们不是靠解释而活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我们是靠应许而活。</w:t>
      </w:r>
    </w:p>
    <w:p w14:paraId="7AAEF582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250D6B46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连在上帝没有裁决的地方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上帝不时会否决。世界上有许多邪恶的事情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请不要以为这些邪恶是上帝造成的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这不是这节经文的意思。有一个青少年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他在美国密西西比州一个小镇犯下一件重大的罪行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把他的母亲谋杀了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他去到他的高中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用手枪打死了至少两个学生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打伤了七个学生。当我读这段报导时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我特别为这个青少年在法庭上所说的感到震惊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每件事情发生都有其道理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这是上帝的旨意。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上帝并没有定下他杀母亲的旨意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上帝并没有强迫这个人带枪去那个高中。你不要心里想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以为任何事情发生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就是上帝的旨意。强暴不是上帝的旨意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谋杀不是上帝的旨意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族群仇恨不是上帝的旨意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性变态不是上帝的旨意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姦淫不是上帝的旨意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同性恋不是上帝的旨意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这一切都不是上帝的旨意。人有自己的意志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人有一颗不好的心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尽管人有不好的意念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在上帝没有裁决的地方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上帝会否决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上帝仍旧在掌控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上帝仍旧在掌管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虽然这些家庭的人因著这个年轻人所做的而受苦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如果他们认识上帝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他们可以相信上帝的护理仍旧在掌管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上帝仍旧照顾这些宝贵的家庭。</w:t>
      </w:r>
    </w:p>
    <w:p w14:paraId="0ED91767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39637C05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你知道上帝在祂的护理中会设计环境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却在我们眼中看来是邪恶的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其实不是那么邪恶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上帝有祂奇妙的计画。几年前我读到一个农夫要把一堆稻草烧掉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当他出来一看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他看到一只小鸟已经在稻草堆中筑巢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他准备把稻草烧掉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这不是那只鸟筑巢的好地方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这个农夫就把巢弄掉。当他再回来时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他发现鸟已经再把巢重新筑好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农夫再度把巢弄掉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他把巢弄掉了三次。最后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小鸟放弃了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但我可以想像小鸟回去告诉牠的配偶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我真搞不清楚是怎么一回事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我不知道为何这件事情会发生在我们身上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我不知道为什么我每一次把巢筑好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都给弄坏了。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因为有一只看不见的手把巢弄掉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从鸟的角度看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是不好的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但其实是好的。</w:t>
      </w:r>
    </w:p>
    <w:p w14:paraId="3899AF19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7ADF1F68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有一个小孩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他的脚变形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他被迫用脚的侧边走路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他是一个残障的孩子。他的父亲很慈祥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带他到处去看医生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小儿科医生和外科手术专家都说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他们束手无策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无能为力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他一生只好用他脚的侧边走路。但他的父亲没有放弃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他开始研究医学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药学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解剖学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开始研究骨头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关节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最后他决定自己动手把他孩子的脚弄直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即便医生不肯。他设计了一个特别的箱子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在箱子里面他放了一些螺丝钉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可以从外面把它锁紧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螺丝钉在里面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把那个箱子放在他孩子的脚上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开始扭紧这些螺丝钉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孩子因为很痛开始大哭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我爱你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你要信任我。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那天晚上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这个孩子带着箱子上床睡觉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起床之后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父亲再度把螺丝钉扭的更紧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孩子因为很痛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哭的更厉害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但父亲安慰他。这个孩子必须带著这个箱子走路。后来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父亲说：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我要把箱子从你脚上拿开。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他把箱子打开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脚变得直了。这个父亲为了使他孩子的变直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必须用爱心和温柔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却会带给他的孩子一些痛苦的方法。他的</w:t>
      </w:r>
      <w:r w:rsidRPr="00D80238">
        <w:rPr>
          <w:rFonts w:asciiTheme="minorEastAsia" w:hAnsiTheme="minorEastAsia" w:cs="Courier New"/>
        </w:rPr>
        <w:lastRenderedPageBreak/>
        <w:t>孩子抱著父亲的脖子说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我爱你。谢谢你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但谢谢你为我做的。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这个父亲在他所做的事上有他的目的。你能想像这孩子的同学会怎样嘲笑他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你的父亲心肠太硬。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你们为什么说我父亲心肠太硬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你的父亲在你睡着之后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把你的脚切开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把东西拿出来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再把脚缝起来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当你醒来时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因为太痛就哭了。你的父亲心肠真硬。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有些人也这样控告天父上帝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因为他们跟这些学童一样没有什么概念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控告那个父亲为他的孩子所做的手术。哦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不是这样的。</w:t>
      </w:r>
    </w:p>
    <w:p w14:paraId="5CC4C401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03A03182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有时候有些邪恶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上帝并没有裁决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但上帝否决。有时候上帝所做的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在我们看起来不是太好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但其实是好的。年轻的约瑟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十七岁就受苦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他的兄弟把他卖他奴隶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你记得米甸人的商队把他带到埃及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然后被波提乏的妻子所诬告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被下在监里受苦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最后成为埃及的宰相。这里有一节很棒的经文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创世记50:20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约瑟后来对他的兄弟说：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从前你们的意思是要害我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但上帝的意思是好的。要保全许多人的性命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成就今日的光景。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是上帝允许米甸人的商队来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是上帝使以色列人的地方有饥荒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是上帝驳斥波提乏妻子的谎言。</w:t>
      </w:r>
    </w:p>
    <w:p w14:paraId="33980538" w14:textId="77777777" w:rsidR="00E72B99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请注意听我要说的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不要把罗马书8:28读成：每件事情都是好的。不是每件事情都是好的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有些事情实在糟透了。重点不是事情都是好的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重点是上帝是好的。以弗所书1:11：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这原是那位随己意行作万事的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照著祂旨意所预定的。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这是我要你们记下来的第一点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就上帝的目的永不失效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我会像耶稣基督。第二点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上帝的护理永不停止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上帝使万事互相效力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使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的希腊文乃是英文字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synergy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的出处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这是有一种综效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一种神圣的能量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上帝使万事都互相效力使人得益处。有一个人说：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上帝太好了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不会不慈爱；太有智慧了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不会犯错。</w:t>
      </w:r>
      <w:r>
        <w:rPr>
          <w:rFonts w:asciiTheme="minorEastAsia" w:hAnsiTheme="minorEastAsia" w:cs="Courier New"/>
        </w:rPr>
        <w:t>”</w:t>
      </w:r>
    </w:p>
    <w:p w14:paraId="6A0D09A3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</w:p>
    <w:p w14:paraId="11379952" w14:textId="77777777" w:rsidR="00E72B99" w:rsidRPr="00725728" w:rsidRDefault="00E72B99" w:rsidP="00E72B99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D018FDF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上帝的护理是什么</w:t>
      </w:r>
      <w:r>
        <w:rPr>
          <w:rFonts w:asciiTheme="minorEastAsia" w:hAnsiTheme="minorEastAsia" w:cs="Courier New"/>
        </w:rPr>
        <w:t>？</w:t>
      </w:r>
    </w:p>
    <w:p w14:paraId="5FF91083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有很多邪恶的事情发生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这是上帝的心意吗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人在这些事情上的责任是什么</w:t>
      </w:r>
      <w:r>
        <w:rPr>
          <w:rFonts w:asciiTheme="minorEastAsia" w:hAnsiTheme="minorEastAsia" w:cs="Courier New"/>
        </w:rPr>
        <w:t>？</w:t>
      </w:r>
    </w:p>
    <w:p w14:paraId="70FB5BC3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上帝的护理一定是舒服的吗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为什么痛苦常常发生在基督徒的生命中</w:t>
      </w:r>
      <w:r>
        <w:rPr>
          <w:rFonts w:asciiTheme="minorEastAsia" w:hAnsiTheme="minorEastAsia" w:cs="Courier New"/>
        </w:rPr>
        <w:t>？</w:t>
      </w:r>
    </w:p>
    <w:p w14:paraId="75FC3070" w14:textId="77777777" w:rsidR="00E72B99" w:rsidRDefault="00E72B99" w:rsidP="00E72B99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6DB2867" w14:textId="77777777" w:rsidR="00E72B99" w:rsidRDefault="00E72B99" w:rsidP="00E72B9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DAC3160" wp14:editId="71EEF7E1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2" name="Picture 62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9F108" w14:textId="77777777" w:rsidR="00E72B99" w:rsidRDefault="00E72B99" w:rsidP="00E72B9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2906BD1" w14:textId="77777777" w:rsidR="00E72B99" w:rsidRDefault="00E72B99" w:rsidP="00E72B99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984F556" w14:textId="77777777" w:rsidR="00E72B99" w:rsidRPr="00D80238" w:rsidRDefault="00E72B99" w:rsidP="00E72B99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谢谢</w:t>
      </w:r>
      <w:r>
        <w:rPr>
          <w:rFonts w:asciiTheme="minorEastAsia" w:hAnsiTheme="minorEastAsia" w:cs="Courier New"/>
        </w:rPr>
        <w:t>，</w:t>
      </w:r>
    </w:p>
    <w:p w14:paraId="0CC4C35E" w14:textId="77777777" w:rsidR="00E72B99" w:rsidRPr="00EA3500" w:rsidRDefault="00E72B99" w:rsidP="00E72B99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387A425" w14:textId="77777777" w:rsidR="00E72B99" w:rsidRDefault="00E72B99" w:rsidP="00E72B99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4769A31" w14:textId="130C0A32" w:rsidR="0081082B" w:rsidRPr="00E72B99" w:rsidRDefault="0081082B" w:rsidP="00E72B9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81082B" w:rsidRPr="00E72B99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3865" w14:textId="77777777" w:rsidR="009E707C" w:rsidRDefault="009E707C" w:rsidP="00AF6B72">
      <w:pPr>
        <w:spacing w:after="0" w:line="240" w:lineRule="auto"/>
      </w:pPr>
      <w:r>
        <w:separator/>
      </w:r>
    </w:p>
  </w:endnote>
  <w:endnote w:type="continuationSeparator" w:id="0">
    <w:p w14:paraId="719B51A1" w14:textId="77777777" w:rsidR="009E707C" w:rsidRDefault="009E707C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99AE" w14:textId="77777777" w:rsidR="009E707C" w:rsidRDefault="009E707C" w:rsidP="00AF6B72">
      <w:pPr>
        <w:spacing w:after="0" w:line="240" w:lineRule="auto"/>
      </w:pPr>
      <w:r>
        <w:separator/>
      </w:r>
    </w:p>
  </w:footnote>
  <w:footnote w:type="continuationSeparator" w:id="0">
    <w:p w14:paraId="74D12089" w14:textId="77777777" w:rsidR="009E707C" w:rsidRDefault="009E707C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9E707C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72B99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2023-08-22T22:10:00Z</dcterms:modified>
</cp:coreProperties>
</file>