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8F3E" w14:textId="77777777" w:rsidR="00B20170" w:rsidRPr="00725728" w:rsidRDefault="00B20170" w:rsidP="00B20170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25728">
        <w:rPr>
          <w:rFonts w:asciiTheme="minorEastAsia" w:hAnsiTheme="minorEastAsia" w:cs="Courier New"/>
          <w:b/>
          <w:bCs/>
          <w:sz w:val="24"/>
          <w:szCs w:val="24"/>
        </w:rPr>
        <w:t>罗马书查经 （17b）：救恩的单纯性</w:t>
      </w:r>
    </w:p>
    <w:p w14:paraId="393C0382" w14:textId="77777777" w:rsidR="00B20170" w:rsidRPr="00725728" w:rsidRDefault="00B20170" w:rsidP="00B20170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25728">
        <w:rPr>
          <w:rFonts w:asciiTheme="minorEastAsia" w:hAnsiTheme="minorEastAsia" w:cs="Courier New"/>
          <w:b/>
          <w:bCs/>
          <w:sz w:val="24"/>
          <w:szCs w:val="24"/>
        </w:rPr>
        <w:t>经文：罗马书10:1-12</w:t>
      </w:r>
    </w:p>
    <w:p w14:paraId="4E5F5EBA" w14:textId="77777777" w:rsidR="00B20170" w:rsidRPr="00D80238" w:rsidRDefault="00B20170" w:rsidP="00B20170">
      <w:pPr>
        <w:pStyle w:val="PlainText"/>
        <w:rPr>
          <w:rFonts w:asciiTheme="minorEastAsia" w:hAnsiTheme="minorEastAsia" w:cs="Courier New"/>
        </w:rPr>
      </w:pPr>
    </w:p>
    <w:p w14:paraId="3BC1F0DE" w14:textId="77777777" w:rsidR="00B20170" w:rsidRPr="00725728" w:rsidRDefault="00B20170" w:rsidP="00B20170">
      <w:pPr>
        <w:pStyle w:val="PlainText"/>
        <w:rPr>
          <w:rFonts w:asciiTheme="minorEastAsia" w:hAnsiTheme="minorEastAsia" w:cs="Courier New"/>
          <w:b/>
          <w:bCs/>
        </w:rPr>
      </w:pPr>
      <w:r w:rsidRPr="00725728">
        <w:rPr>
          <w:rFonts w:asciiTheme="minorEastAsia" w:hAnsiTheme="minorEastAsia" w:cs="Courier New"/>
          <w:b/>
          <w:bCs/>
        </w:rPr>
        <w:t>二、上帝所彰显的义</w:t>
      </w:r>
    </w:p>
    <w:p w14:paraId="1A4252B0" w14:textId="77777777" w:rsidR="00B20170" w:rsidRPr="00D80238" w:rsidRDefault="00B20170" w:rsidP="00B20170">
      <w:pPr>
        <w:pStyle w:val="PlainText"/>
        <w:rPr>
          <w:rFonts w:asciiTheme="minorEastAsia" w:hAnsiTheme="minorEastAsia" w:cs="Courier New"/>
        </w:rPr>
      </w:pPr>
    </w:p>
    <w:p w14:paraId="7D6ADBD6" w14:textId="77777777" w:rsidR="00B20170" w:rsidRPr="00D80238" w:rsidRDefault="00B20170" w:rsidP="00B2017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不单单是有上帝所拒绝的义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还有上帝所彰显的义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有一种的义是上帝所显明的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请读第6节：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惟有出於信心的义如此说：</w:t>
      </w:r>
      <w:r>
        <w:rPr>
          <w:rFonts w:asciiTheme="minorEastAsia" w:hAnsiTheme="minorEastAsia" w:cs="Courier New" w:hint="eastAsia"/>
        </w:rPr>
        <w:t>'</w:t>
      </w:r>
      <w:r w:rsidRPr="00D80238">
        <w:rPr>
          <w:rFonts w:asciiTheme="minorEastAsia" w:hAnsiTheme="minorEastAsia" w:cs="Courier New"/>
        </w:rPr>
        <w:t>你不要心里说：谁要升到天上去呢</w:t>
      </w:r>
      <w:r>
        <w:rPr>
          <w:rFonts w:asciiTheme="minorEastAsia" w:hAnsiTheme="minorEastAsia" w:cs="Courier New"/>
        </w:rPr>
        <w:t>？（</w:t>
      </w:r>
      <w:r w:rsidRPr="00D80238">
        <w:rPr>
          <w:rFonts w:asciiTheme="minorEastAsia" w:hAnsiTheme="minorEastAsia" w:cs="Courier New"/>
        </w:rPr>
        <w:t>就是要领下基督来。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谁要下到阴间去呢</w:t>
      </w:r>
      <w:r>
        <w:rPr>
          <w:rFonts w:asciiTheme="minorEastAsia" w:hAnsiTheme="minorEastAsia" w:cs="Courier New"/>
        </w:rPr>
        <w:t>？（</w:t>
      </w:r>
      <w:r w:rsidRPr="00D80238">
        <w:rPr>
          <w:rFonts w:asciiTheme="minorEastAsia" w:hAnsiTheme="minorEastAsia" w:cs="Courier New"/>
        </w:rPr>
        <w:t>就是要领基督从死里上来。</w:t>
      </w:r>
      <w:r>
        <w:rPr>
          <w:rFonts w:asciiTheme="minorEastAsia" w:hAnsiTheme="minorEastAsia" w:cs="Courier New"/>
        </w:rPr>
        <w:t>）</w:t>
      </w:r>
      <w:r>
        <w:rPr>
          <w:rFonts w:asciiTheme="minorEastAsia" w:hAnsiTheme="minorEastAsia" w:cs="Courier New" w:hint="eastAsia"/>
        </w:rPr>
        <w:t>'</w:t>
      </w:r>
      <w:r>
        <w:rPr>
          <w:rFonts w:asciiTheme="minorEastAsia" w:hAnsiTheme="minorEastAsia" w:cs="Courier New"/>
        </w:rPr>
        <w:t xml:space="preserve"> ” </w:t>
      </w:r>
      <w:r w:rsidRPr="00D80238">
        <w:rPr>
          <w:rFonts w:asciiTheme="minorEastAsia" w:hAnsiTheme="minorEastAsia" w:cs="Courier New"/>
        </w:rPr>
        <w:t>有一种义是上帝所拒绝的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但感谢上帝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也有一种义是上帝所显明的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保罗在第6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8节这几节经文中说到这种义。如果你还不是基督徒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你可能不知道你多么接近得救！我无法告诉你救恩多么靠近你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我希望我有更好的话来表达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你可能认为你离得救还很远很远。不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你非常靠近。请看第8节：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这话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和合本圣经作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这道</w:t>
      </w:r>
      <w:r>
        <w:rPr>
          <w:rFonts w:asciiTheme="minorEastAsia" w:hAnsiTheme="minorEastAsia" w:cs="Courier New"/>
        </w:rPr>
        <w:t>'）</w:t>
      </w:r>
      <w:r w:rsidRPr="00D80238">
        <w:rPr>
          <w:rFonts w:asciiTheme="minorEastAsia" w:hAnsiTheme="minorEastAsia" w:cs="Courier New"/>
        </w:rPr>
        <w:t>离你不远</w:t>
      </w:r>
      <w:r>
        <w:rPr>
          <w:rFonts w:asciiTheme="minorEastAsia" w:hAnsiTheme="minorEastAsia" w:cs="Courier New"/>
        </w:rPr>
        <w:t xml:space="preserve">，” </w:t>
      </w:r>
      <w:r w:rsidRPr="00D80238">
        <w:rPr>
          <w:rFonts w:asciiTheme="minorEastAsia" w:hAnsiTheme="minorEastAsia" w:cs="Courier New"/>
        </w:rPr>
        <w:t>多近呢</w:t>
      </w:r>
      <w:r>
        <w:rPr>
          <w:rFonts w:asciiTheme="minorEastAsia" w:hAnsiTheme="minorEastAsia" w:cs="Courier New"/>
        </w:rPr>
        <w:t>？“</w:t>
      </w:r>
      <w:r w:rsidRPr="00D80238">
        <w:rPr>
          <w:rFonts w:asciiTheme="minorEastAsia" w:hAnsiTheme="minorEastAsia" w:cs="Courier New"/>
        </w:rPr>
        <w:t>正在你口里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在你心里。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你不用远渡重洋、翻山越岭去寻找救恩。他说：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你不要心里说：</w:t>
      </w:r>
      <w:r>
        <w:rPr>
          <w:rFonts w:asciiTheme="minorEastAsia" w:hAnsiTheme="minorEastAsia" w:cs="Courier New" w:hint="eastAsia"/>
        </w:rPr>
        <w:t>'</w:t>
      </w:r>
      <w:r w:rsidRPr="00D80238">
        <w:rPr>
          <w:rFonts w:asciiTheme="minorEastAsia" w:hAnsiTheme="minorEastAsia" w:cs="Courier New"/>
        </w:rPr>
        <w:t>谁要升到天上</w:t>
      </w:r>
      <w:r>
        <w:rPr>
          <w:rFonts w:asciiTheme="minorEastAsia" w:hAnsiTheme="minorEastAsia" w:cs="Courier New"/>
        </w:rPr>
        <w:t>？（</w:t>
      </w:r>
      <w:r w:rsidRPr="00D80238">
        <w:rPr>
          <w:rFonts w:asciiTheme="minorEastAsia" w:hAnsiTheme="minorEastAsia" w:cs="Courier New"/>
        </w:rPr>
        <w:t>就是要领下基督来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</w:t>
      </w:r>
      <w:r>
        <w:rPr>
          <w:rFonts w:asciiTheme="minorEastAsia" w:hAnsiTheme="minorEastAsia" w:cs="Courier New" w:hint="eastAsia"/>
        </w:rPr>
        <w:t>'</w:t>
      </w:r>
      <w:r>
        <w:rPr>
          <w:rFonts w:asciiTheme="minorEastAsia" w:hAnsiTheme="minorEastAsia" w:cs="Courier New"/>
        </w:rPr>
        <w:t xml:space="preserve"> ” </w:t>
      </w:r>
      <w:r w:rsidRPr="00D80238">
        <w:rPr>
          <w:rFonts w:asciiTheme="minorEastAsia" w:hAnsiTheme="minorEastAsia" w:cs="Courier New"/>
        </w:rPr>
        <w:t>你不用到天上那里说：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圣父啊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请你派一位救主来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请你派一位从天上来到地上拯救我们。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不用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那位早已下来了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早已为你死在十字架上。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你也不用到地狱去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说：</w:t>
      </w:r>
      <w:r>
        <w:rPr>
          <w:rFonts w:asciiTheme="minorEastAsia" w:hAnsiTheme="minorEastAsia" w:cs="Courier New" w:hint="eastAsia"/>
        </w:rPr>
        <w:t>'</w:t>
      </w:r>
      <w:r w:rsidRPr="00D80238">
        <w:rPr>
          <w:rFonts w:asciiTheme="minorEastAsia" w:hAnsiTheme="minorEastAsia" w:cs="Courier New"/>
        </w:rPr>
        <w:t>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让我们把他从死里救上来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让我们把他带回来。让我们把基督从死里带回来！</w:t>
      </w:r>
      <w:r>
        <w:rPr>
          <w:rFonts w:asciiTheme="minorEastAsia" w:hAnsiTheme="minorEastAsia" w:cs="Courier New" w:hint="eastAsia"/>
        </w:rPr>
        <w:t>'</w:t>
      </w:r>
      <w:r>
        <w:rPr>
          <w:rFonts w:asciiTheme="minorEastAsia" w:hAnsiTheme="minorEastAsia" w:cs="Courier New"/>
        </w:rPr>
        <w:t xml:space="preserve"> ” </w:t>
      </w:r>
      <w:r w:rsidRPr="00D80238">
        <w:rPr>
          <w:rFonts w:asciiTheme="minorEastAsia" w:hAnsiTheme="minorEastAsia" w:cs="Courier New"/>
        </w:rPr>
        <w:t>你不用这么做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请看第6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8节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祂早已下来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圣诞节是历史的事实。还有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不但祂早已下来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祂也从坟墓中出来了。基督从那个坟墓中走出来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是祂做成的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早已完成了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这是一个已经成就的事实。这就是救恩如此接近你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如此靠近你的理由。</w:t>
      </w:r>
    </w:p>
    <w:p w14:paraId="07809FE6" w14:textId="77777777" w:rsidR="00B20170" w:rsidRPr="00D80238" w:rsidRDefault="00B20170" w:rsidP="00B20170">
      <w:pPr>
        <w:pStyle w:val="PlainText"/>
        <w:rPr>
          <w:rFonts w:asciiTheme="minorEastAsia" w:hAnsiTheme="minorEastAsia" w:cs="Courier New"/>
        </w:rPr>
      </w:pPr>
    </w:p>
    <w:p w14:paraId="6C82F778" w14:textId="77777777" w:rsidR="00B20170" w:rsidRDefault="00B20170" w:rsidP="00B2017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你问：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它怎么会在我口里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在我心里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我还不是基督徒呢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不错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但它就在你口里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在你心里。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它如何进入我的心里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是我放进去的。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牧师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你如何把它放到我心中去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藉着我所传的信心之道。你说：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在我心里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不错。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在我口里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不错！但小心你怎么处置它。因为它就在那里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我们马上就要看见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既然它就在你心里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在你口里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你要怎么办呢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你应该用你的心相信它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用你的口承认它。你不用到远方去寻找救恩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就在这里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这道正在你口里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在你心里。就是我们所传信主的道。</w:t>
      </w:r>
      <w:r>
        <w:rPr>
          <w:rFonts w:asciiTheme="minorEastAsia" w:hAnsiTheme="minorEastAsia" w:cs="Courier New"/>
        </w:rPr>
        <w:t>”</w:t>
      </w:r>
    </w:p>
    <w:p w14:paraId="775CAA48" w14:textId="77777777" w:rsidR="00B20170" w:rsidRPr="00D80238" w:rsidRDefault="00B20170" w:rsidP="00B20170">
      <w:pPr>
        <w:pStyle w:val="PlainText"/>
        <w:rPr>
          <w:rFonts w:asciiTheme="minorEastAsia" w:hAnsiTheme="minorEastAsia" w:cs="Courier New"/>
        </w:rPr>
      </w:pPr>
    </w:p>
    <w:p w14:paraId="38FD7761" w14:textId="77777777" w:rsidR="00B20170" w:rsidRDefault="00B20170" w:rsidP="00B2017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上帝显明了这个义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耶稣基督上帝的儿子从天上降世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祂死在那个十字架上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祂从那个坟墓中走出来。这道正在你口里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在你心里。今天你就可以相信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你就可以得救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这真是一个好消息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不是吗</w:t>
      </w:r>
      <w:r>
        <w:rPr>
          <w:rFonts w:asciiTheme="minorEastAsia" w:hAnsiTheme="minorEastAsia" w:cs="Courier New"/>
        </w:rPr>
        <w:t>？</w:t>
      </w:r>
    </w:p>
    <w:p w14:paraId="6ED99B61" w14:textId="77777777" w:rsidR="00B20170" w:rsidRPr="00D80238" w:rsidRDefault="00B20170" w:rsidP="00B20170">
      <w:pPr>
        <w:pStyle w:val="PlainText"/>
        <w:rPr>
          <w:rFonts w:asciiTheme="minorEastAsia" w:hAnsiTheme="minorEastAsia" w:cs="Courier New"/>
        </w:rPr>
      </w:pPr>
    </w:p>
    <w:p w14:paraId="2D2ABB98" w14:textId="77777777" w:rsidR="00B20170" w:rsidRPr="00725728" w:rsidRDefault="00B20170" w:rsidP="00B20170">
      <w:pPr>
        <w:pStyle w:val="PlainText"/>
        <w:rPr>
          <w:rFonts w:asciiTheme="minorEastAsia" w:hAnsiTheme="minorEastAsia" w:cs="Courier New"/>
          <w:b/>
          <w:bCs/>
        </w:rPr>
      </w:pPr>
      <w:r w:rsidRPr="00725728">
        <w:rPr>
          <w:rFonts w:asciiTheme="minorEastAsia" w:hAnsiTheme="minorEastAsia" w:cs="Courier New"/>
          <w:b/>
          <w:bCs/>
        </w:rPr>
        <w:t>三、上帝所接纳的义</w:t>
      </w:r>
    </w:p>
    <w:p w14:paraId="5B6B8AA9" w14:textId="77777777" w:rsidR="00B20170" w:rsidRPr="00D80238" w:rsidRDefault="00B20170" w:rsidP="00B20170">
      <w:pPr>
        <w:pStyle w:val="PlainText"/>
        <w:rPr>
          <w:rFonts w:asciiTheme="minorEastAsia" w:hAnsiTheme="minorEastAsia" w:cs="Courier New"/>
        </w:rPr>
      </w:pPr>
    </w:p>
    <w:p w14:paraId="47B36A6F" w14:textId="77777777" w:rsidR="00B20170" w:rsidRDefault="00B20170" w:rsidP="00B2017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接下来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让我说到上帝接纳的一种义。你该作什么呢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第9节起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这乃是上帝会接纳的义：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你若口里认耶稣为主</w:t>
      </w:r>
      <w:r>
        <w:rPr>
          <w:rFonts w:asciiTheme="minorEastAsia" w:hAnsiTheme="minorEastAsia" w:cs="Courier New"/>
        </w:rPr>
        <w:t xml:space="preserve">，” </w:t>
      </w:r>
      <w:r w:rsidRPr="00D80238">
        <w:rPr>
          <w:rFonts w:asciiTheme="minorEastAsia" w:hAnsiTheme="minorEastAsia" w:cs="Courier New"/>
        </w:rPr>
        <w:t>注意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它就在你口里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心里信</w:t>
      </w:r>
      <w:r>
        <w:rPr>
          <w:rFonts w:asciiTheme="minorEastAsia" w:hAnsiTheme="minorEastAsia" w:cs="Courier New"/>
        </w:rPr>
        <w:t xml:space="preserve">，” </w:t>
      </w:r>
      <w:r w:rsidRPr="00D80238">
        <w:rPr>
          <w:rFonts w:asciiTheme="minorEastAsia" w:hAnsiTheme="minorEastAsia" w:cs="Courier New"/>
        </w:rPr>
        <w:t>记得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它就在你心里。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心里信神叫祂从死里复活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就可以得救。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白纸黑字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大家都看清楚了。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因为人心里相信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就可以称义；口里承认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就可以得救。经上说：</w:t>
      </w:r>
      <w:r>
        <w:rPr>
          <w:rFonts w:asciiTheme="minorEastAsia" w:hAnsiTheme="minorEastAsia" w:cs="Courier New" w:hint="eastAsia"/>
        </w:rPr>
        <w:t>'</w:t>
      </w:r>
      <w:r w:rsidRPr="00D80238">
        <w:rPr>
          <w:rFonts w:asciiTheme="minorEastAsia" w:hAnsiTheme="minorEastAsia" w:cs="Courier New"/>
        </w:rPr>
        <w:t>凡信祂的人必不致於羞愧。</w:t>
      </w:r>
      <w:r>
        <w:rPr>
          <w:rFonts w:asciiTheme="minorEastAsia" w:hAnsiTheme="minorEastAsia" w:cs="Courier New" w:hint="eastAsia"/>
        </w:rPr>
        <w:t>'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犹太人和希利尼人并没有分别；因为众人同有一位主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祂也厚待一切求告祂的人。</w:t>
      </w:r>
      <w:r>
        <w:rPr>
          <w:rFonts w:asciiTheme="minorEastAsia" w:hAnsiTheme="minorEastAsia" w:cs="Courier New"/>
        </w:rPr>
        <w:t>”</w:t>
      </w:r>
    </w:p>
    <w:p w14:paraId="4906F386" w14:textId="77777777" w:rsidR="00B20170" w:rsidRPr="00D80238" w:rsidRDefault="00B20170" w:rsidP="00B20170">
      <w:pPr>
        <w:pStyle w:val="PlainText"/>
        <w:rPr>
          <w:rFonts w:asciiTheme="minorEastAsia" w:hAnsiTheme="minorEastAsia" w:cs="Courier New"/>
        </w:rPr>
      </w:pPr>
    </w:p>
    <w:p w14:paraId="2AB9354C" w14:textId="77777777" w:rsidR="00B20170" w:rsidRDefault="00B20170" w:rsidP="00B2017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上帝所接纳的义乃是这个：都集中在耶稣基督身上。你怎么待耶稣呢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请注意听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因为这是你命运所系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是你的灵魂会在天堂或地狱之间的差别。注意不要叫魔鬼把这个道从你口里、从你心里拿走。第一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你必须承认耶稣基督是你生命的主宰。我特别选择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主宰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看第9节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你若口里认耶稣为主。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耶稣是主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这是基督的教会最核心的信条。耶稣为何来到这世上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耶稣为何受苦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死在那个血淋淋的十字架上呢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罗马书14:9：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因此基督死了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又活了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为要作死人并活人的主。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这是耶稣到世上来的原因。祂死在那个血淋淋的十字架上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从那个坟墓中走出来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就是要成为主。上帝的目的是什么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腓立比书2:9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11说到主耶稣：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所以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神将祂升为至高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又赐给祂那超乎万名之上的名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叫一切在天上的、地上的、地底下的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因耶稣基督的名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无不屈膝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无不口称耶稣基督为主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使荣耀归於父神。</w:t>
      </w:r>
      <w:r>
        <w:rPr>
          <w:rFonts w:asciiTheme="minorEastAsia" w:hAnsiTheme="minorEastAsia" w:cs="Courier New"/>
        </w:rPr>
        <w:t>”</w:t>
      </w:r>
    </w:p>
    <w:p w14:paraId="1E3E6161" w14:textId="77777777" w:rsidR="00B20170" w:rsidRPr="00D80238" w:rsidRDefault="00B20170" w:rsidP="00B20170">
      <w:pPr>
        <w:pStyle w:val="PlainText"/>
        <w:rPr>
          <w:rFonts w:asciiTheme="minorEastAsia" w:hAnsiTheme="minorEastAsia" w:cs="Courier New"/>
        </w:rPr>
      </w:pPr>
    </w:p>
    <w:p w14:paraId="5A2A85A0" w14:textId="77777777" w:rsidR="00B20170" w:rsidRPr="00D80238" w:rsidRDefault="00B20170" w:rsidP="00B2017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我们有这个印象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以为基督只是救主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我们会对人说：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你愿意接受耶稣基督作你个人的救主吗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这种说法有点问题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因为新约圣经没有这种说法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我自己也常犯这个毛病。新约圣经并没有说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你必须接受耶稣基督作你个人的救主。不错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祂是救主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祂是基督。但新约说：你要认耶稣为主。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你若口里认耶稣为主。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经常有人会这么说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我在小时候接受耶稣做我个人的救主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这使我可以</w:t>
      </w:r>
      <w:r w:rsidRPr="00D80238">
        <w:rPr>
          <w:rFonts w:asciiTheme="minorEastAsia" w:hAnsiTheme="minorEastAsia" w:cs="Courier New"/>
        </w:rPr>
        <w:lastRenderedPageBreak/>
        <w:t>上天堂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不用下地狱。现在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我使祂做我生命的主。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对不起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如果耶稣不是你的主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祂就不是你的救主。救恩不是自助餐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你想点一道叫救主的菜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但今天你可以不要祂作你生命的主宰。不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耶稣是主！有些人以为信主是给上帝面子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或者以为接受耶稣做救主好像买好火险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可以不用到地狱去。耶稣是救主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祂真的可以拯救人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但除非你接受祂是主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否则你不能得到祂要赐给人的。</w:t>
      </w:r>
    </w:p>
    <w:p w14:paraId="2C553E97" w14:textId="77777777" w:rsidR="00B20170" w:rsidRPr="00D80238" w:rsidRDefault="00B20170" w:rsidP="00B20170">
      <w:pPr>
        <w:pStyle w:val="PlainText"/>
        <w:rPr>
          <w:rFonts w:asciiTheme="minorEastAsia" w:hAnsiTheme="minorEastAsia" w:cs="Courier New"/>
        </w:rPr>
      </w:pPr>
    </w:p>
    <w:p w14:paraId="5D4EFD2C" w14:textId="77777777" w:rsidR="00B20170" w:rsidRPr="00D80238" w:rsidRDefault="00B20170" w:rsidP="00B2017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你是否曾使自己从心中的宝座中走下来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让基督在你心中做王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教会被称为基督的新娘。让我们想像一个婚礼中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誓言已经说过了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戒指也交换过了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也揭过纱了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新郎坐在礼车中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等着把新娘载走。新娘看着新郎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张三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你可不可以载我回家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新郎说：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你知道我们的新家傢俱还要一週才会到齐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我们先去渡蜜月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渡完蜜月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我们才回家。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新娘说：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张三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我不是指那个家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我是说我的家。我要你载我回我母亲那里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我要回家。张三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你要知道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我很高兴你是我的丈夫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当我们结婚时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我把你当作我的丈夫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但我要你现在载我回我家。张三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我知道你爱我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我很高兴做你的妻子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我会在週末来看你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如果我生病了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我会打电话给你；如果我需要什么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我会打电话给你。不过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张三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我要回去过我以前的生活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但我很高兴你作我的丈夫。请把你的手从我生命中拿开。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你是否认识有人这么对主说：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主耶稣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我以你作我的救主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谢谢你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但我要回去过我从前的生活。我会在周末偶而回来看你一下。主啊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如果我需要什么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我会跟你祷告。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各位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这样的人不能做出真诚的信仰告白说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耶稣基督是主</w:t>
      </w:r>
      <w:r>
        <w:rPr>
          <w:rFonts w:asciiTheme="minorEastAsia" w:hAnsiTheme="minorEastAsia" w:cs="Courier New"/>
        </w:rPr>
        <w:t>” ，</w:t>
      </w:r>
      <w:r w:rsidRPr="00D80238">
        <w:rPr>
          <w:rFonts w:asciiTheme="minorEastAsia" w:hAnsiTheme="minorEastAsia" w:cs="Courier New"/>
        </w:rPr>
        <w:t>这种宗教是无法得救的。我不是说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我们是靠着善行得救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我是说到靠着信心的义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是耶稣基督在心里做主的一种义。你是否以祂为你生命中的主宰呢</w:t>
      </w:r>
      <w:r>
        <w:rPr>
          <w:rFonts w:asciiTheme="minorEastAsia" w:hAnsiTheme="minorEastAsia" w:cs="Courier New"/>
        </w:rPr>
        <w:t>？</w:t>
      </w:r>
    </w:p>
    <w:p w14:paraId="3A53646A" w14:textId="77777777" w:rsidR="00B20170" w:rsidRPr="00D80238" w:rsidRDefault="00B20170" w:rsidP="00B20170">
      <w:pPr>
        <w:pStyle w:val="PlainText"/>
        <w:rPr>
          <w:rFonts w:asciiTheme="minorEastAsia" w:hAnsiTheme="minorEastAsia" w:cs="Courier New"/>
        </w:rPr>
      </w:pPr>
    </w:p>
    <w:p w14:paraId="2C4011C6" w14:textId="77777777" w:rsidR="00B20170" w:rsidRPr="00D80238" w:rsidRDefault="00B20170" w:rsidP="00B2017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你不但要承认祂是你生命的主宰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也要相信祂是复活的主。第9节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你若口里认耶稣为主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心里信神叫祂从死里复活</w:t>
      </w:r>
      <w:r>
        <w:rPr>
          <w:rFonts w:asciiTheme="minorEastAsia" w:hAnsiTheme="minorEastAsia" w:cs="Courier New"/>
        </w:rPr>
        <w:t xml:space="preserve">，” </w:t>
      </w:r>
      <w:r w:rsidRPr="00D80238">
        <w:rPr>
          <w:rFonts w:asciiTheme="minorEastAsia" w:hAnsiTheme="minorEastAsia" w:cs="Courier New"/>
        </w:rPr>
        <w:t>为什么保罗这么说呢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为什么保罗不说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你若相信耶稣是童贞女所生；或者说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你若相信耶稣死在十字架上；或者说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你若相信祂是上帝的儿子；却说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你若心里相信神叫祂从死里复活呢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因为这句话包含其他的一切。耶稣从死里复活乃是基督教信仰的房角石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因为祂若要从死里复活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祂必须来到世上成为人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这是道成肉身；祂若要从死里复活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祂必须死在十字架上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才能从死里复活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这是祂被人羞辱钉在十字架上。祂若要从死里复活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祂必须是神的儿子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因为圣经说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因从死里复活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以大能显明是神的儿子。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罗马书1:4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所以我说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我们基督徒的信仰：道成肉身、钉十字架、基督的神性、等等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都包含在这句话之内了。做一个新约的基督徒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你必须承认基督是你生命的主宰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相信耶稣是复活的主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相信祂走出那个坟墓。我自己相信耶稣真正从死里复活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耶稣复活的证据比任何一个古人曾经活在世界上的证据都多。</w:t>
      </w:r>
    </w:p>
    <w:p w14:paraId="30F6958C" w14:textId="77777777" w:rsidR="00B20170" w:rsidRPr="00D80238" w:rsidRDefault="00B20170" w:rsidP="00B20170">
      <w:pPr>
        <w:pStyle w:val="PlainText"/>
        <w:rPr>
          <w:rFonts w:asciiTheme="minorEastAsia" w:hAnsiTheme="minorEastAsia" w:cs="Courier New"/>
        </w:rPr>
      </w:pPr>
    </w:p>
    <w:p w14:paraId="7ED3F3AC" w14:textId="77777777" w:rsidR="00B20170" w:rsidRPr="00D80238" w:rsidRDefault="00B20170" w:rsidP="00B2017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你承认基督作你生命的主宰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相信祂是复活的主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祂也是救赎的主。再看第9节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你若口里认耶稣为主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生命的主宰</w:t>
      </w:r>
      <w:r>
        <w:rPr>
          <w:rFonts w:asciiTheme="minorEastAsia" w:hAnsiTheme="minorEastAsia" w:cs="Courier New"/>
        </w:rPr>
        <w:t>），</w:t>
      </w:r>
      <w:r w:rsidRPr="00D80238">
        <w:rPr>
          <w:rFonts w:asciiTheme="minorEastAsia" w:hAnsiTheme="minorEastAsia" w:cs="Courier New"/>
        </w:rPr>
        <w:t>心里信神叫祂从死里复活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复活的主</w:t>
      </w:r>
      <w:r>
        <w:rPr>
          <w:rFonts w:asciiTheme="minorEastAsia" w:hAnsiTheme="minorEastAsia" w:cs="Courier New"/>
        </w:rPr>
        <w:t>），</w:t>
      </w:r>
      <w:r w:rsidRPr="00D80238">
        <w:rPr>
          <w:rFonts w:asciiTheme="minorEastAsia" w:hAnsiTheme="minorEastAsia" w:cs="Courier New"/>
        </w:rPr>
        <w:t>就必得救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祂是救赎的主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。因为人心里相信就可以称义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口里承认就可以得救。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你口里承认就可以得救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这是人所需要做的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这正是保罗心里所愿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向神所求的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是要以色列人得救。</w:t>
      </w:r>
    </w:p>
    <w:p w14:paraId="24380931" w14:textId="77777777" w:rsidR="00B20170" w:rsidRPr="00D80238" w:rsidRDefault="00B20170" w:rsidP="00B20170">
      <w:pPr>
        <w:pStyle w:val="PlainText"/>
        <w:rPr>
          <w:rFonts w:asciiTheme="minorEastAsia" w:hAnsiTheme="minorEastAsia" w:cs="Courier New"/>
        </w:rPr>
      </w:pPr>
    </w:p>
    <w:p w14:paraId="14C57272" w14:textId="77777777" w:rsidR="00B20170" w:rsidRDefault="00B20170" w:rsidP="00B2017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我要大家看到心跟口之间的关系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保罗说：你心里相信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口里承认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意思是你不能偷偷摸摸溜进天堂。耶稣说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凡在这淫乱罪恶的世代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把我和我的道当作可耻的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人子在祂父的荣耀里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同圣天使降临的时候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也要把那人当作可耻的。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马可福音8:37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耶稣说：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凡在人面前认我的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我在我天上的父面前也必认他。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马太福音10:32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注意看两者之间的关系：心里是隐藏的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口里是公开的。人心里所信的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口里必承认出来。举手表示决志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不能救任何人；跟任何一位传道人握手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不能救任何人。能够救人的乃是这些动作所指示的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指示什么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我们不以耶稣为耻。如果你给我一个扩音器扩大器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我会很高兴站在高高的地方告诉全世界的人：我相信耶稣基督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祂是我的主。你不可能以耶稣为耻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还能偷偷溜进天堂。你要下定决心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不以主耶稣为耻。承认是把你内心的信仰对人说出来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你若口里认耶稣为主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心里信神叫祂从死里复活。</w:t>
      </w:r>
      <w:r>
        <w:rPr>
          <w:rFonts w:asciiTheme="minorEastAsia" w:hAnsiTheme="minorEastAsia" w:cs="Courier New"/>
        </w:rPr>
        <w:t>” “</w:t>
      </w:r>
      <w:r w:rsidRPr="00D80238">
        <w:rPr>
          <w:rFonts w:asciiTheme="minorEastAsia" w:hAnsiTheme="minorEastAsia" w:cs="Courier New"/>
        </w:rPr>
        <w:t>承认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的字面意思是同意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你同意上帝的看法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你对上帝所说的说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阿门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。上帝说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耶稣是你的主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祂为你死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祂埋葬在坟墓中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祂从死里复活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你对此说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阿门。我相信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我接受。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这就定案了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所以耶稣说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凡在人前认我的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我在我天上的父面前也必认他。凡在人面前不认我的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我在我天上的父面前也必不认他。</w:t>
      </w:r>
      <w:r>
        <w:rPr>
          <w:rFonts w:asciiTheme="minorEastAsia" w:hAnsiTheme="minorEastAsia" w:cs="Courier New"/>
        </w:rPr>
        <w:t>”</w:t>
      </w:r>
    </w:p>
    <w:p w14:paraId="75C44A7D" w14:textId="77777777" w:rsidR="00B20170" w:rsidRPr="00D80238" w:rsidRDefault="00B20170" w:rsidP="00B20170">
      <w:pPr>
        <w:pStyle w:val="PlainText"/>
        <w:rPr>
          <w:rFonts w:asciiTheme="minorEastAsia" w:hAnsiTheme="minorEastAsia" w:cs="Courier New"/>
        </w:rPr>
      </w:pPr>
    </w:p>
    <w:p w14:paraId="066A9DC4" w14:textId="77777777" w:rsidR="00B20170" w:rsidRPr="00725728" w:rsidRDefault="00B20170" w:rsidP="00B20170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43332186" w14:textId="77777777" w:rsidR="00B20170" w:rsidRPr="00D80238" w:rsidRDefault="00B20170" w:rsidP="00B20170">
      <w:pPr>
        <w:pStyle w:val="PlainText"/>
        <w:rPr>
          <w:rFonts w:asciiTheme="minorEastAsia" w:hAnsiTheme="minorEastAsia" w:cs="Courier New"/>
        </w:rPr>
      </w:pPr>
      <w:r w:rsidRPr="00725728">
        <w:rPr>
          <w:rFonts w:asciiTheme="minorEastAsia" w:hAnsiTheme="minorEastAsia" w:cs="Courier New"/>
          <w:b/>
          <w:bCs/>
        </w:rPr>
        <w:lastRenderedPageBreak/>
        <w:t>1.</w:t>
      </w:r>
      <w:r>
        <w:rPr>
          <w:rFonts w:asciiTheme="minorEastAsia" w:hAnsiTheme="minorEastAsia" w:cs="Courier New"/>
        </w:rPr>
        <w:t xml:space="preserve"> （</w:t>
      </w:r>
      <w:r w:rsidRPr="00D80238">
        <w:rPr>
          <w:rFonts w:asciiTheme="minorEastAsia" w:hAnsiTheme="minorEastAsia" w:cs="Courier New"/>
        </w:rPr>
        <w:t>10:6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8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什么是信心的义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第9节说到人得救的方法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承认耶稣是主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相信耶稣复活</w:t>
      </w:r>
      <w:r>
        <w:rPr>
          <w:rFonts w:asciiTheme="minorEastAsia" w:hAnsiTheme="minorEastAsia" w:cs="Courier New"/>
        </w:rPr>
        <w:t>），</w:t>
      </w:r>
      <w:r w:rsidRPr="00D80238">
        <w:rPr>
          <w:rFonts w:asciiTheme="minorEastAsia" w:hAnsiTheme="minorEastAsia" w:cs="Courier New"/>
        </w:rPr>
        <w:t>请说明其意义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有人说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你不能偷偷摸摸溜进天堂。他的意思是什么</w:t>
      </w:r>
      <w:r>
        <w:rPr>
          <w:rFonts w:asciiTheme="minorEastAsia" w:hAnsiTheme="minorEastAsia" w:cs="Courier New"/>
        </w:rPr>
        <w:t>？（</w:t>
      </w:r>
      <w:r w:rsidRPr="00D80238">
        <w:rPr>
          <w:rFonts w:asciiTheme="minorEastAsia" w:hAnsiTheme="minorEastAsia" w:cs="Courier New"/>
        </w:rPr>
        <w:t>为什么不能只在心里相信就可以了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还要口里承认</w:t>
      </w:r>
      <w:r>
        <w:rPr>
          <w:rFonts w:asciiTheme="minorEastAsia" w:hAnsiTheme="minorEastAsia" w:cs="Courier New"/>
        </w:rPr>
        <w:t>？）</w:t>
      </w:r>
      <w:r w:rsidRPr="00D80238">
        <w:rPr>
          <w:rFonts w:asciiTheme="minorEastAsia" w:hAnsiTheme="minorEastAsia" w:cs="Courier New"/>
        </w:rPr>
        <w:t>口里承认是什么意思</w:t>
      </w:r>
      <w:r>
        <w:rPr>
          <w:rFonts w:asciiTheme="minorEastAsia" w:hAnsiTheme="minorEastAsia" w:cs="Courier New"/>
        </w:rPr>
        <w:t>？</w:t>
      </w:r>
    </w:p>
    <w:p w14:paraId="1B99E9CC" w14:textId="77777777" w:rsidR="00B20170" w:rsidRPr="00D80238" w:rsidRDefault="00B20170" w:rsidP="00B20170">
      <w:pPr>
        <w:pStyle w:val="PlainText"/>
        <w:rPr>
          <w:rFonts w:asciiTheme="minorEastAsia" w:hAnsiTheme="minorEastAsia" w:cs="Courier New"/>
        </w:rPr>
      </w:pPr>
      <w:r w:rsidRPr="00725728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成为基督徒是接受耶稣基督做我们生命的主宰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现在主耶稣是你生命的主宰吗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主耶</w:t>
      </w:r>
    </w:p>
    <w:p w14:paraId="7AAB01F6" w14:textId="77777777" w:rsidR="00B20170" w:rsidRPr="00D80238" w:rsidRDefault="00B20170" w:rsidP="00B2017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稣是你生命的主宰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意味着什么</w:t>
      </w:r>
      <w:r>
        <w:rPr>
          <w:rFonts w:asciiTheme="minorEastAsia" w:hAnsiTheme="minorEastAsia" w:cs="Courier New"/>
        </w:rPr>
        <w:t>？</w:t>
      </w:r>
    </w:p>
    <w:p w14:paraId="0D7725D1" w14:textId="77777777" w:rsidR="00B20170" w:rsidRPr="00D80238" w:rsidRDefault="00B20170" w:rsidP="00B20170">
      <w:pPr>
        <w:pStyle w:val="PlainText"/>
        <w:rPr>
          <w:rFonts w:asciiTheme="minorEastAsia" w:hAnsiTheme="minorEastAsia" w:cs="Courier New"/>
        </w:rPr>
      </w:pPr>
      <w:r w:rsidRPr="00725728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复述上帝所彰显的义和所接纳的义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两者时间是什么关系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跟17a提到的人自己的义有什么不同</w:t>
      </w:r>
      <w:r>
        <w:rPr>
          <w:rFonts w:asciiTheme="minorEastAsia" w:hAnsiTheme="minorEastAsia" w:cs="Courier New"/>
        </w:rPr>
        <w:t>？</w:t>
      </w:r>
    </w:p>
    <w:p w14:paraId="2EF288AF" w14:textId="77777777" w:rsidR="00B20170" w:rsidRDefault="00B20170" w:rsidP="00B20170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29727F89" w14:textId="77777777" w:rsidR="00B20170" w:rsidRDefault="00B20170" w:rsidP="00B2017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C40198D" wp14:editId="1220F338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37C12" w14:textId="77777777" w:rsidR="00B20170" w:rsidRDefault="00B20170" w:rsidP="00B2017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D0B7516" w14:textId="77777777" w:rsidR="00B20170" w:rsidRDefault="00B20170" w:rsidP="00B2017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B97AFD2" w14:textId="77777777" w:rsidR="00B20170" w:rsidRPr="00D80238" w:rsidRDefault="00B20170" w:rsidP="00B2017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我们下次再见！</w:t>
      </w:r>
    </w:p>
    <w:p w14:paraId="0540FB89" w14:textId="77777777" w:rsidR="00B20170" w:rsidRPr="00EA3500" w:rsidRDefault="00B20170" w:rsidP="00B2017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28FE6E25" w14:textId="77777777" w:rsidR="00B20170" w:rsidRPr="00D80238" w:rsidRDefault="00B20170" w:rsidP="00B20170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2327730E" w:rsidR="007C7F04" w:rsidRPr="00B20170" w:rsidRDefault="007C7F04" w:rsidP="00B20170">
      <w:pPr>
        <w:pStyle w:val="PlainText"/>
        <w:rPr>
          <w:rFonts w:asciiTheme="minorEastAsia" w:hAnsiTheme="minorEastAsia" w:cs="Courier New"/>
        </w:rPr>
      </w:pPr>
    </w:p>
    <w:sectPr w:rsidR="007C7F04" w:rsidRPr="00B20170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F16A3" w14:textId="77777777" w:rsidR="006E6B3D" w:rsidRDefault="006E6B3D" w:rsidP="00AF6B72">
      <w:pPr>
        <w:spacing w:after="0" w:line="240" w:lineRule="auto"/>
      </w:pPr>
      <w:r>
        <w:separator/>
      </w:r>
    </w:p>
  </w:endnote>
  <w:endnote w:type="continuationSeparator" w:id="0">
    <w:p w14:paraId="7761CE1E" w14:textId="77777777" w:rsidR="006E6B3D" w:rsidRDefault="006E6B3D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8FC41" w14:textId="77777777" w:rsidR="006E6B3D" w:rsidRDefault="006E6B3D" w:rsidP="00AF6B72">
      <w:pPr>
        <w:spacing w:after="0" w:line="240" w:lineRule="auto"/>
      </w:pPr>
      <w:r>
        <w:separator/>
      </w:r>
    </w:p>
  </w:footnote>
  <w:footnote w:type="continuationSeparator" w:id="0">
    <w:p w14:paraId="5047102C" w14:textId="77777777" w:rsidR="006E6B3D" w:rsidRDefault="006E6B3D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6E6B3D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20170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2023-08-22T22:15:00Z</dcterms:modified>
</cp:coreProperties>
</file>