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860C" w14:textId="77777777" w:rsidR="00005410" w:rsidRPr="00F37968" w:rsidRDefault="00005410" w:rsidP="00005410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F37968">
        <w:rPr>
          <w:rFonts w:asciiTheme="minorEastAsia" w:hAnsiTheme="minorEastAsia" w:cs="Courier New"/>
          <w:b/>
          <w:bCs/>
          <w:sz w:val="24"/>
          <w:szCs w:val="24"/>
        </w:rPr>
        <w:t>罗马书查经 （18a）：救恩的特性</w:t>
      </w:r>
    </w:p>
    <w:p w14:paraId="39D82871" w14:textId="77777777" w:rsidR="00005410" w:rsidRPr="00F37968" w:rsidRDefault="00005410" w:rsidP="00005410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F37968">
        <w:rPr>
          <w:rFonts w:asciiTheme="minorEastAsia" w:hAnsiTheme="minorEastAsia" w:cs="Courier New"/>
          <w:b/>
          <w:bCs/>
          <w:sz w:val="24"/>
          <w:szCs w:val="24"/>
        </w:rPr>
        <w:t>经文：罗马书10:1-13</w:t>
      </w:r>
    </w:p>
    <w:p w14:paraId="349445BA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</w:p>
    <w:p w14:paraId="3743CE28" w14:textId="77777777" w:rsidR="00005410" w:rsidRPr="00F37968" w:rsidRDefault="00005410" w:rsidP="00005410">
      <w:pPr>
        <w:pStyle w:val="PlainText"/>
        <w:rPr>
          <w:rFonts w:asciiTheme="minorEastAsia" w:hAnsiTheme="minorEastAsia" w:cs="Courier New"/>
          <w:b/>
          <w:bCs/>
        </w:rPr>
      </w:pPr>
      <w:r w:rsidRPr="00F37968">
        <w:rPr>
          <w:rFonts w:asciiTheme="minorEastAsia" w:hAnsiTheme="minorEastAsia" w:cs="Courier New"/>
          <w:b/>
          <w:bCs/>
        </w:rPr>
        <w:t>引言</w:t>
      </w:r>
    </w:p>
    <w:p w14:paraId="3F48A95A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</w:p>
    <w:p w14:paraId="6195ACD9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在人类所有的需要当中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什么是最大的需要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是教育吗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如果是教育的话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那当主耶稣到世上来的时候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祂必然会以教育家的身份来到。是财政吗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如果是的话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那主耶稣会以经济学家的身份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或以银行家的身份来到。是和平吗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如果是的话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那耶稣就会以外交官的身份来到。到底什么是人最大的需要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耶稣为什么来到世上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我们用不着去猜测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路加福音19:10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人子来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为要寻找拯救失丧的人。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救恩是人最大的需要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得救是人最大的需要。但当我这么说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我讲道经常说人最大的需要是得救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我这么说经常被当成耳边风。他们说你说人需要得救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这是古旧的想法；说人需要得救是人不想听的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是过时的。我们不是经常听到人这么说吗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有一天这句话不会跟从前一样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会有天渊之别。</w:t>
      </w:r>
    </w:p>
    <w:p w14:paraId="4614E1CA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</w:p>
    <w:p w14:paraId="2A26DDDF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我们不是经常听到铁达尼号吗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有些人搭乘铁达尼号航行简直是梦幻之旅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有很好的饮食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很好的住处；但有些人是在底层的。但你知道当最后的电报传回到纽约的办公室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他们把人分成两类：得救的和失丧的。世人当中有些人会坐头等舱到地狱去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但会有一天来到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当世人站在上帝面前时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有一件事情会比世界上所有事情更重要的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就是这个：你得救了吗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或者你失丧了呢</w:t>
      </w:r>
      <w:r>
        <w:rPr>
          <w:rFonts w:asciiTheme="minorEastAsia" w:hAnsiTheme="minorEastAsia" w:cs="Courier New"/>
        </w:rPr>
        <w:t>？</w:t>
      </w:r>
    </w:p>
    <w:p w14:paraId="301A8589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</w:p>
    <w:p w14:paraId="0481A43A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请看上帝的话在这里说的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罗马书10章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我从第1节读起：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弟兄们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我心里所愿的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向上帝所求的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是要以色列人得救。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保罗内心的跳动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保罗的激动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保罗为以色列人的祷告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是要他们得救。我想先在这里停顿下来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我要说到救恩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我要说到救恩最显着的特性。</w:t>
      </w:r>
    </w:p>
    <w:p w14:paraId="7C85F52C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</w:p>
    <w:p w14:paraId="3A1B8A5A" w14:textId="77777777" w:rsidR="00005410" w:rsidRPr="00F37968" w:rsidRDefault="00005410" w:rsidP="00005410">
      <w:pPr>
        <w:pStyle w:val="PlainText"/>
        <w:rPr>
          <w:rFonts w:asciiTheme="minorEastAsia" w:hAnsiTheme="minorEastAsia" w:cs="Courier New"/>
          <w:b/>
          <w:bCs/>
        </w:rPr>
      </w:pPr>
      <w:r w:rsidRPr="00F37968">
        <w:rPr>
          <w:rFonts w:asciiTheme="minorEastAsia" w:hAnsiTheme="minorEastAsia" w:cs="Courier New"/>
          <w:b/>
          <w:bCs/>
        </w:rPr>
        <w:t>一、救恩是白白的</w:t>
      </w:r>
    </w:p>
    <w:p w14:paraId="4D9771CA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</w:p>
    <w:p w14:paraId="45F53D15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救恩绝对是免费的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完全是白白的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不用花一毛钱。多数人想到救恩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就会想到救恩是依据人的功德而来。如果你走在校园中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或走在任何一个城市的街道上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你问任何一个人：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你会上天堂吗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回答几乎是：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我盼望我能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我希望我能。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你再问他们：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为什么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他们会说：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我还不够好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我只是想要尽我所能的去活。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他们以为救恩是义的酬报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但救恩不是义的酬报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救恩是给有罪之人的礼物。</w:t>
      </w:r>
    </w:p>
    <w:p w14:paraId="6C351B47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</w:p>
    <w:p w14:paraId="4C646C07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如果你不明白这点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你就不可能有救恩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因为保罗说到犹太人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他肉体的弟兄们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我可以证明他们向上帝有热心。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他们对宗教非常虔诚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非常热心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但不是按着真知识。因为不知道上帝的义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想要立自己的义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就不服上帝的义了。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如果好东西使你不能去得到最好的东西的话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好东西就会变成坏东西。许多人会下地狱去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不是因为他们是酒鬼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不是他们是小偷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而是他们从未是。他们以为福音是为妓女的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他们以为福音是为酒鬼的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他们以为福音是为小偷的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今天大多数人都是太自我膨胀而下到地狱去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以为自己太好不会灭亡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信靠他们自己的宗教。</w:t>
      </w:r>
    </w:p>
    <w:p w14:paraId="43911E7C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</w:p>
    <w:p w14:paraId="314B6200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保罗曾经也是这类的人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有一节经文非常有洞察力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腓立比书3:4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7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这里是保罗说到他自己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我要你们听一个在宗教上非常虔诚的人说话：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其实我也可以靠肉体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若是别人想他可以靠肉体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我更可以靠着了。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保罗说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你如果想来个夸口比赛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看看谁是乖孩子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他说让我告诉你我自己：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我第八天受割礼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我是以色列族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便雅悯支派的人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是希伯来人所生的希伯来人。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你应该知道我的祖先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你应该知道我有的纯正血统。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就律法说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我是法利赛人。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谈到我的成就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你该知道我是从基层一直升到全国宗教最高的地位。</w:t>
      </w:r>
    </w:p>
    <w:p w14:paraId="33FB6381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</w:p>
    <w:p w14:paraId="4E252CF8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就热心说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我是逼迫教会的。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你要说一个人把他所信的实行出来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我就是其中一位。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就律法上说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我是无可指摘的。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如果你拿十诫来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保罗会说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至少在表面上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我每一条都遵守了。请注意第7节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这是我们要看的经节：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只是我先前以为与我有益的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我现在因基督都当作有损的。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保罗说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我要拿我的传统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我的血统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我的成就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我的热心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我的努力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我要拿在T字帐借方的这些东西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拿来放在T字帐的贷方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我要把它都当作有损的。我要把我的良善算成不好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当作有损的。你们会说：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这没有意义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你怎么可以把努力去遵守十诫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试着去成为有宗教信仰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把它放在贷方呢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就算这</w:t>
      </w:r>
      <w:r w:rsidRPr="00D80238">
        <w:rPr>
          <w:rFonts w:asciiTheme="minorEastAsia" w:hAnsiTheme="minorEastAsia" w:cs="Courier New"/>
        </w:rPr>
        <w:lastRenderedPageBreak/>
        <w:t>些事情不能使他上天堂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但至少还应该放在借方。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我都当作有损的。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为什么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因为他所信赖的这些东西使他偏离主。</w:t>
      </w:r>
    </w:p>
    <w:p w14:paraId="033B0F86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</w:p>
    <w:p w14:paraId="0BCF2A9A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各位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这就是有宗教却没有主耶稣的情况。坏的最糟糕形式是人的善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若是这个善使你不能得到救恩。保罗说：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只是我先前以为与我有益的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我现在因基督都当作有损的。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我的弟兄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我的姊妹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我的同胞以色列人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我可以证明他们向上帝有热心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但不是按着真知识。因为不知道上帝的义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想要立自己的义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就不服上帝的义了。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然后他在第4节说：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律法的总结就是基督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使凡信祂的人都得着义。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你知道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律法说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做这事。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但我们做不到。但福音说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成了。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律法要求人完全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但只有福音在主耶稣基督里面给人完全。</w:t>
      </w:r>
    </w:p>
    <w:p w14:paraId="25A1FBCA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</w:p>
    <w:p w14:paraId="52453470" w14:textId="77777777" w:rsidR="00005410" w:rsidRDefault="00005410" w:rsidP="0000541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有一个浸信会传道人讲了很棒的一个故事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很难忘记。这是他个人的见证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在我未得救之前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我做了我不应该做的事情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我的眼睛去看的事情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我的手去动的东西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我的脚去的地方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都是不对的。因此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我去找一个大夫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看看他能不能帮我。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我去找的大夫名叫律法医生。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律法医生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我有问题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不知道你能不能帮助我。我的手有问题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去动我不应该动的东西。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律法医生说：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让我看看你的手。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律法医生说：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问题不是在你的手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问题是在你的心。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大夫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不是我的心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是我的手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不只是我的手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还有我的眼睛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我的眼睛会去看我不应该看的东西。大夫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我的眼睛出了什么问题</w:t>
      </w:r>
      <w:r>
        <w:rPr>
          <w:rFonts w:asciiTheme="minorEastAsia" w:hAnsiTheme="minorEastAsia" w:cs="Courier New"/>
        </w:rPr>
        <w:t>？” “</w:t>
      </w:r>
      <w:r w:rsidRPr="00D80238">
        <w:rPr>
          <w:rFonts w:asciiTheme="minorEastAsia" w:hAnsiTheme="minorEastAsia" w:cs="Courier New"/>
        </w:rPr>
        <w:t>不是你的眼睛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而是你的心。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不是我的心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是我的脚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它会走到我不应该去的地方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我的脚有问题。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不是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你的问题出在你的心。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律法医生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你是否绝对深信我的心出了问题</w:t>
      </w:r>
      <w:r>
        <w:rPr>
          <w:rFonts w:asciiTheme="minorEastAsia" w:hAnsiTheme="minorEastAsia" w:cs="Courier New"/>
        </w:rPr>
        <w:t>？” “</w:t>
      </w:r>
      <w:r w:rsidRPr="00D80238">
        <w:rPr>
          <w:rFonts w:asciiTheme="minorEastAsia" w:hAnsiTheme="minorEastAsia" w:cs="Courier New"/>
        </w:rPr>
        <w:t>不错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它已经失去功能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你会因着你心的问题而死去。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律法医生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你能治好我吗</w:t>
      </w:r>
      <w:r>
        <w:rPr>
          <w:rFonts w:asciiTheme="minorEastAsia" w:hAnsiTheme="minorEastAsia" w:cs="Courier New"/>
        </w:rPr>
        <w:t>？” “</w:t>
      </w:r>
      <w:r w:rsidRPr="00D80238">
        <w:rPr>
          <w:rFonts w:asciiTheme="minorEastAsia" w:hAnsiTheme="minorEastAsia" w:cs="Courier New"/>
        </w:rPr>
        <w:t>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我不能治好你。事实上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我从未治好任何人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我所做的只是诊断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这是我的工作。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你是说我会死掉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我还有希望吗</w:t>
      </w:r>
      <w:r>
        <w:rPr>
          <w:rFonts w:asciiTheme="minorEastAsia" w:hAnsiTheme="minorEastAsia" w:cs="Courier New"/>
        </w:rPr>
        <w:t>？” “</w:t>
      </w:r>
      <w:r w:rsidRPr="00D80238">
        <w:rPr>
          <w:rFonts w:asciiTheme="minorEastAsia" w:hAnsiTheme="minorEastAsia" w:cs="Courier New"/>
        </w:rPr>
        <w:t>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有希望的。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我的希望在那里</w:t>
      </w:r>
      <w:r>
        <w:rPr>
          <w:rFonts w:asciiTheme="minorEastAsia" w:hAnsiTheme="minorEastAsia" w:cs="Courier New"/>
        </w:rPr>
        <w:t>？” “</w:t>
      </w:r>
      <w:r w:rsidRPr="00D80238">
        <w:rPr>
          <w:rFonts w:asciiTheme="minorEastAsia" w:hAnsiTheme="minorEastAsia" w:cs="Courier New"/>
        </w:rPr>
        <w:t>恩典医生。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恩典医生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我在那里可以找到他呢</w:t>
      </w:r>
      <w:r>
        <w:rPr>
          <w:rFonts w:asciiTheme="minorEastAsia" w:hAnsiTheme="minorEastAsia" w:cs="Courier New"/>
        </w:rPr>
        <w:t>？” “</w:t>
      </w:r>
      <w:r w:rsidRPr="00D80238">
        <w:rPr>
          <w:rFonts w:asciiTheme="minorEastAsia" w:hAnsiTheme="minorEastAsia" w:cs="Courier New"/>
        </w:rPr>
        <w:t>他就在对面那边。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我需要先跟他约好时间吗</w:t>
      </w:r>
      <w:r>
        <w:rPr>
          <w:rFonts w:asciiTheme="minorEastAsia" w:hAnsiTheme="minorEastAsia" w:cs="Courier New"/>
        </w:rPr>
        <w:t>？” “</w:t>
      </w:r>
      <w:r w:rsidRPr="00D80238">
        <w:rPr>
          <w:rFonts w:asciiTheme="minorEastAsia" w:hAnsiTheme="minorEastAsia" w:cs="Courier New"/>
        </w:rPr>
        <w:t>不需要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只要走过去敲门即可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他从未叫一个病人走开的。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会不会很贵呢</w:t>
      </w:r>
      <w:r>
        <w:rPr>
          <w:rFonts w:asciiTheme="minorEastAsia" w:hAnsiTheme="minorEastAsia" w:cs="Courier New"/>
        </w:rPr>
        <w:t>？” “</w:t>
      </w:r>
      <w:r w:rsidRPr="00D80238">
        <w:rPr>
          <w:rFonts w:asciiTheme="minorEastAsia" w:hAnsiTheme="minorEastAsia" w:cs="Courier New"/>
        </w:rPr>
        <w:t>不会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他从未跟病人收钱的。</w:t>
      </w:r>
      <w:r>
        <w:rPr>
          <w:rFonts w:asciiTheme="minorEastAsia" w:hAnsiTheme="minorEastAsia" w:cs="Courier New"/>
        </w:rPr>
        <w:t>”</w:t>
      </w:r>
    </w:p>
    <w:p w14:paraId="43F982E5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</w:p>
    <w:p w14:paraId="561F5106" w14:textId="77777777" w:rsidR="00005410" w:rsidRDefault="00005410" w:rsidP="0000541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所以他就辞别了律法医生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走过去敲恩典医生的门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恩典医生来应门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一个仁慈的医生站在门边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请进。你如何知道要来找我</w:t>
      </w:r>
      <w:r>
        <w:rPr>
          <w:rFonts w:asciiTheme="minorEastAsia" w:hAnsiTheme="minorEastAsia" w:cs="Courier New"/>
        </w:rPr>
        <w:t>？” “</w:t>
      </w:r>
      <w:r w:rsidRPr="00D80238">
        <w:rPr>
          <w:rFonts w:asciiTheme="minorEastAsia" w:hAnsiTheme="minorEastAsia" w:cs="Courier New"/>
        </w:rPr>
        <w:t>是律法医生告诉我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我的心有问题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你可以帮助我。你能帮助我吗</w:t>
      </w:r>
      <w:r>
        <w:rPr>
          <w:rFonts w:asciiTheme="minorEastAsia" w:hAnsiTheme="minorEastAsia" w:cs="Courier New"/>
        </w:rPr>
        <w:t>？” “</w:t>
      </w:r>
      <w:r w:rsidRPr="00D80238">
        <w:rPr>
          <w:rFonts w:asciiTheme="minorEastAsia" w:hAnsiTheme="minorEastAsia" w:cs="Courier New"/>
        </w:rPr>
        <w:t>可以。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你要给我什么药吃呢</w:t>
      </w:r>
      <w:r>
        <w:rPr>
          <w:rFonts w:asciiTheme="minorEastAsia" w:hAnsiTheme="minorEastAsia" w:cs="Courier New"/>
        </w:rPr>
        <w:t>？” “</w:t>
      </w:r>
      <w:r w:rsidRPr="00D80238">
        <w:rPr>
          <w:rFonts w:asciiTheme="minorEastAsia" w:hAnsiTheme="minorEastAsia" w:cs="Courier New"/>
        </w:rPr>
        <w:t>我不要给你药吃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我要给你做一个心脏移植手术。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！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我要给你做一个心脏移植手术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我要给你一个新的心。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会很难受吗</w:t>
      </w:r>
      <w:r>
        <w:rPr>
          <w:rFonts w:asciiTheme="minorEastAsia" w:hAnsiTheme="minorEastAsia" w:cs="Courier New"/>
        </w:rPr>
        <w:t>？” “</w:t>
      </w:r>
      <w:r w:rsidRPr="00D80238">
        <w:rPr>
          <w:rFonts w:asciiTheme="minorEastAsia" w:hAnsiTheme="minorEastAsia" w:cs="Courier New"/>
        </w:rPr>
        <w:t>有可能。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要多少钱</w:t>
      </w:r>
      <w:r>
        <w:rPr>
          <w:rFonts w:asciiTheme="minorEastAsia" w:hAnsiTheme="minorEastAsia" w:cs="Courier New"/>
        </w:rPr>
        <w:t>？” “</w:t>
      </w:r>
      <w:r w:rsidRPr="00D80238">
        <w:rPr>
          <w:rFonts w:asciiTheme="minorEastAsia" w:hAnsiTheme="minorEastAsia" w:cs="Courier New"/>
        </w:rPr>
        <w:t>不用你一毛钱。</w:t>
      </w:r>
      <w:r>
        <w:rPr>
          <w:rFonts w:asciiTheme="minorEastAsia" w:hAnsiTheme="minorEastAsia" w:cs="Courier New"/>
        </w:rPr>
        <w:t>”</w:t>
      </w:r>
    </w:p>
    <w:p w14:paraId="0A74381D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</w:p>
    <w:p w14:paraId="2799575A" w14:textId="77777777" w:rsidR="00005410" w:rsidRDefault="00005410" w:rsidP="0000541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恩典医生就打开我的胸膛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当我意识还清醒的时候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手伸进去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把最肮脏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最丑陋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最难闻的一颗心拿出来。我简直不敢相信竟然会有这种东西在我的里面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使我的眼睛去看它所看的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我的手去做它所做的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我的脚去走它所走的。然后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恩典医生把一个新的心放在我里面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当他如此做之后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我感到我内在的本性有了改变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影响了我的眼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我的脚。</w:t>
      </w:r>
      <w:r>
        <w:rPr>
          <w:rFonts w:asciiTheme="minorEastAsia" w:hAnsiTheme="minorEastAsia" w:cs="Courier New"/>
        </w:rPr>
        <w:t>”</w:t>
      </w:r>
    </w:p>
    <w:p w14:paraId="40B8CE9E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</w:p>
    <w:p w14:paraId="0CDB62B6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朋友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你知道律法医生就是上帝的律法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恩典医生他的名字是耶稣。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律法的总结就是基督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使凡信祂的都得着义。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我所需要的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你所需要的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在中国在全世界上的每一个人所需要的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就是恩典医生和一颗全新的心。救恩是完全免费的。</w:t>
      </w:r>
    </w:p>
    <w:p w14:paraId="57669564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</w:p>
    <w:p w14:paraId="157DFCCA" w14:textId="77777777" w:rsidR="00005410" w:rsidRPr="00F37968" w:rsidRDefault="00005410" w:rsidP="00005410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1D579499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  <w:r w:rsidRPr="00F37968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保罗曾经以律法夸口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但他后来说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只是我先前以为与我有益的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我现在因基督都当</w:t>
      </w:r>
    </w:p>
    <w:p w14:paraId="43EC626F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作有损的。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腓立比书3:4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8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基督真的有那么宝贵吗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 xml:space="preserve"> 为什么</w:t>
      </w:r>
      <w:r>
        <w:rPr>
          <w:rFonts w:asciiTheme="minorEastAsia" w:hAnsiTheme="minorEastAsia" w:cs="Courier New"/>
        </w:rPr>
        <w:t>？</w:t>
      </w:r>
    </w:p>
    <w:p w14:paraId="5E8926A5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  <w:r w:rsidRPr="00F37968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人最大的需要什么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人如何才能让这个需要得到满足</w:t>
      </w:r>
      <w:r>
        <w:rPr>
          <w:rFonts w:asciiTheme="minorEastAsia" w:hAnsiTheme="minorEastAsia" w:cs="Courier New"/>
        </w:rPr>
        <w:t>？</w:t>
      </w:r>
    </w:p>
    <w:p w14:paraId="4E9C7E7A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  <w:r w:rsidRPr="00F37968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人最大的问题是什么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需要怎么发现自己有病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谁能医治这个病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如何医治</w:t>
      </w:r>
      <w:r>
        <w:rPr>
          <w:rFonts w:asciiTheme="minorEastAsia" w:hAnsiTheme="minorEastAsia" w:cs="Courier New"/>
        </w:rPr>
        <w:t>？</w:t>
      </w:r>
    </w:p>
    <w:p w14:paraId="64ACF5CB" w14:textId="77777777" w:rsidR="00005410" w:rsidRDefault="00005410" w:rsidP="00005410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A5E6707" w14:textId="77777777" w:rsidR="00005410" w:rsidRDefault="00005410" w:rsidP="0000541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6D7B6D08" wp14:editId="3312C60A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3622A" w14:textId="77777777" w:rsidR="00005410" w:rsidRDefault="00005410" w:rsidP="0000541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0F9D14F" w14:textId="77777777" w:rsidR="00005410" w:rsidRDefault="00005410" w:rsidP="0000541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ADF747B" w14:textId="77777777" w:rsidR="00005410" w:rsidRPr="00D80238" w:rsidRDefault="00005410" w:rsidP="0000541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祝福你。</w:t>
      </w:r>
    </w:p>
    <w:p w14:paraId="39844FAD" w14:textId="77777777" w:rsidR="00005410" w:rsidRPr="00EA3500" w:rsidRDefault="00005410" w:rsidP="0000541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23F17FA5" w14:textId="77777777" w:rsidR="00005410" w:rsidRPr="00D80238" w:rsidRDefault="00005410" w:rsidP="00005410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2B9E0160" w:rsidR="007C7F04" w:rsidRPr="00005410" w:rsidRDefault="007C7F04" w:rsidP="00005410">
      <w:pPr>
        <w:pStyle w:val="PlainText"/>
        <w:rPr>
          <w:rFonts w:asciiTheme="minorEastAsia" w:hAnsiTheme="minorEastAsia" w:cs="Courier New" w:hint="eastAsia"/>
        </w:rPr>
      </w:pPr>
    </w:p>
    <w:sectPr w:rsidR="007C7F04" w:rsidRPr="00005410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4BF0F" w14:textId="77777777" w:rsidR="00150435" w:rsidRDefault="00150435" w:rsidP="00AF6B72">
      <w:pPr>
        <w:spacing w:after="0" w:line="240" w:lineRule="auto"/>
      </w:pPr>
      <w:r>
        <w:separator/>
      </w:r>
    </w:p>
  </w:endnote>
  <w:endnote w:type="continuationSeparator" w:id="0">
    <w:p w14:paraId="117E8075" w14:textId="77777777" w:rsidR="00150435" w:rsidRDefault="00150435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53633" w14:textId="77777777" w:rsidR="00150435" w:rsidRDefault="00150435" w:rsidP="00AF6B72">
      <w:pPr>
        <w:spacing w:after="0" w:line="240" w:lineRule="auto"/>
      </w:pPr>
      <w:r>
        <w:separator/>
      </w:r>
    </w:p>
  </w:footnote>
  <w:footnote w:type="continuationSeparator" w:id="0">
    <w:p w14:paraId="306D4EDA" w14:textId="77777777" w:rsidR="00150435" w:rsidRDefault="00150435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410"/>
    <w:rsid w:val="00005F29"/>
    <w:rsid w:val="000147DA"/>
    <w:rsid w:val="00021312"/>
    <w:rsid w:val="0003791F"/>
    <w:rsid w:val="00042533"/>
    <w:rsid w:val="000F5DA6"/>
    <w:rsid w:val="00143D93"/>
    <w:rsid w:val="00150435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2023-08-22T22:20:00Z</dcterms:modified>
</cp:coreProperties>
</file>