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E981" w14:textId="7AF36B70" w:rsidR="007C7F04" w:rsidRPr="00F37968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37968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F37968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F37968">
        <w:rPr>
          <w:rFonts w:asciiTheme="minorEastAsia" w:hAnsiTheme="minorEastAsia" w:cs="Courier New"/>
          <w:b/>
          <w:bCs/>
          <w:sz w:val="24"/>
          <w:szCs w:val="24"/>
        </w:rPr>
        <w:t>18b</w:t>
      </w:r>
      <w:r w:rsidR="00E31BE3" w:rsidRPr="00F37968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F37968">
        <w:rPr>
          <w:rFonts w:asciiTheme="minorEastAsia" w:hAnsiTheme="minorEastAsia" w:cs="Courier New"/>
          <w:b/>
          <w:bCs/>
          <w:sz w:val="24"/>
          <w:szCs w:val="24"/>
        </w:rPr>
        <w:t>：救恩的特性</w:t>
      </w:r>
    </w:p>
    <w:p w14:paraId="5A9B39F8" w14:textId="2B8EF577" w:rsidR="007C7F04" w:rsidRPr="00F37968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37968">
        <w:rPr>
          <w:rFonts w:asciiTheme="minorEastAsia" w:hAnsiTheme="minorEastAsia" w:cs="Courier New"/>
          <w:b/>
          <w:bCs/>
          <w:sz w:val="24"/>
          <w:szCs w:val="24"/>
        </w:rPr>
        <w:t>经文：罗马书10:1</w:t>
      </w:r>
      <w:r w:rsidR="00F20DE8" w:rsidRPr="00F37968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F37968">
        <w:rPr>
          <w:rFonts w:asciiTheme="minorEastAsia" w:hAnsiTheme="minorEastAsia" w:cs="Courier New"/>
          <w:b/>
          <w:bCs/>
          <w:sz w:val="24"/>
          <w:szCs w:val="24"/>
        </w:rPr>
        <w:t>13</w:t>
      </w:r>
    </w:p>
    <w:p w14:paraId="100BB97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CD69998" w14:textId="07F8E622" w:rsidR="007C7F04" w:rsidRPr="00F37968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F37968">
        <w:rPr>
          <w:rFonts w:asciiTheme="minorEastAsia" w:hAnsiTheme="minorEastAsia" w:cs="Courier New"/>
          <w:b/>
          <w:bCs/>
        </w:rPr>
        <w:t>二、救恩是很靠近的</w:t>
      </w:r>
      <w:r w:rsidR="00E31BE3" w:rsidRPr="00F37968">
        <w:rPr>
          <w:rFonts w:asciiTheme="minorEastAsia" w:hAnsiTheme="minorEastAsia" w:cs="Courier New"/>
          <w:b/>
          <w:bCs/>
        </w:rPr>
        <w:t>（</w:t>
      </w:r>
      <w:r w:rsidRPr="00F37968">
        <w:rPr>
          <w:rFonts w:asciiTheme="minorEastAsia" w:hAnsiTheme="minorEastAsia" w:cs="Courier New"/>
          <w:b/>
          <w:bCs/>
        </w:rPr>
        <w:t>第6</w:t>
      </w:r>
      <w:r w:rsidR="00F20DE8" w:rsidRPr="00F37968">
        <w:rPr>
          <w:rFonts w:asciiTheme="minorEastAsia" w:hAnsiTheme="minorEastAsia" w:cs="Courier New"/>
          <w:b/>
          <w:bCs/>
        </w:rPr>
        <w:t>-</w:t>
      </w:r>
      <w:r w:rsidRPr="00F37968">
        <w:rPr>
          <w:rFonts w:asciiTheme="minorEastAsia" w:hAnsiTheme="minorEastAsia" w:cs="Courier New"/>
          <w:b/>
          <w:bCs/>
        </w:rPr>
        <w:t>10节</w:t>
      </w:r>
      <w:r w:rsidR="00E31BE3" w:rsidRPr="00F37968">
        <w:rPr>
          <w:rFonts w:asciiTheme="minorEastAsia" w:hAnsiTheme="minorEastAsia" w:cs="Courier New"/>
          <w:b/>
          <w:bCs/>
        </w:rPr>
        <w:t>）</w:t>
      </w:r>
    </w:p>
    <w:p w14:paraId="3FCF18C3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6F5C1B1" w14:textId="47666B18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第二个特征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救恩是很近的。保罗想要他在肉体中的弟兄姊妹犹太人得救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他在这里说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这就是得救之道。他对他们说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如果你们想要得救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救恩是非常靠近的。你可能连做梦都没想到你今天就能这么接近得救。</w:t>
      </w:r>
    </w:p>
    <w:p w14:paraId="1D14566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043829D" w14:textId="7C6C1EF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保罗在说什么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你用不着去朝圣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你用不着升到天上去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到上帝的宝座前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我们是一群可怜的罪人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我们弄得一团糟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你能帮我们解决吗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你能下来帮我们吗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你用不着这么做。为什么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2000年前的一个圣诞节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祂早已这么做了。祂从天上下来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而人把祂钉在十字架上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放进一个坟墓里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但你用不着进到那个坟墓中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我拜托你从那个坟墓中出来吧！恳求你胜过死亡、地狱、罪和坟墓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拜托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出来吧！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你根本用不着下到地狱去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祂早已从死里复活了。我意思是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这些都是已经完成的事实。道成肉身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以及在中间的钉十字架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早已经实现了。所以他说：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你不要心里说</w:t>
      </w:r>
      <w:r w:rsidR="00C35053">
        <w:rPr>
          <w:rFonts w:asciiTheme="minorEastAsia" w:hAnsiTheme="minorEastAsia" w:cs="Courier New"/>
        </w:rPr>
        <w:t>，</w:t>
      </w:r>
      <w:r w:rsidR="00E31BE3"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谁要升到天上去呢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就是要领下基督来。谁要下到阴间去呢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就是要领基督从死里上来。</w:t>
      </w:r>
      <w:r w:rsidR="00E31BE3">
        <w:rPr>
          <w:rFonts w:asciiTheme="minorEastAsia" w:hAnsiTheme="minorEastAsia" w:cs="Courier New" w:hint="eastAsia"/>
        </w:rPr>
        <w:t>'</w:t>
      </w:r>
      <w:r w:rsidR="00E31BE3">
        <w:rPr>
          <w:rFonts w:asciiTheme="minorEastAsia" w:hAnsiTheme="minorEastAsia" w:cs="Courier New"/>
        </w:rPr>
        <w:t xml:space="preserve"> 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这道离你不远。</w:t>
      </w:r>
    </w:p>
    <w:p w14:paraId="28F688A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4E5D47A" w14:textId="3C834E2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让我告诉你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救恩离你有多近。请留意听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免得你错过了：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这道离你不远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正在你口里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在你心里。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这听起来很愚蠢。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这是保罗所说的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这道非常的近。如果你没有得救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让我告诉你今天你何等接近得救。耶稣基督和祂的救恩早已在你的口中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早已在你的心中。</w:t>
      </w:r>
    </w:p>
    <w:p w14:paraId="5015035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12D20B4" w14:textId="6885144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问题是你要怎么去处理那在你口里、在你心里的东西呢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罗马书10:10：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你若口里认耶稣为主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心里信上帝叫祂从死里复活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就必得救。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你若口里承认并且心里相信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你就必得救。你用不着把耶稣领下来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祂已经下来了；你用不着把耶稣领上来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祂已经上来了。这已经做成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都已经是完成的事实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律法的总结是基督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使凡信祂的都得着义。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这早已预备好了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跟你非常接近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在你心里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你若口里认耶稣为主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心里信上帝叫祂从死里复活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你就必得救。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这不是我说的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这是上帝说的。这表示你可以不下地狱去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这表示你会得到一颗新的心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一个新的性情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有一天你将要和历世历代中所有被救赎的人在永恒中一起活着。</w:t>
      </w:r>
    </w:p>
    <w:p w14:paraId="4B4C70E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ED8702D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你所做出的信仰告白是什么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承认耶稣是主。意思是你把自己从你生命中的宝座上拉下来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而把耶稣基督放在你生命宝座的上面。救恩不是你所持有的理智上的某种信念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而是完全信靠主耶稣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是把所有一切都交托给主耶稣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是说耶稣基督是主。你若不接受耶稣的所是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你就不能得到祂所给的。这不是说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你是靠你的善行得救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你只是在祂面前屈膝跪下说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我把我的手从我的生命中拿开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我把我的生命交托给你。</w:t>
      </w:r>
      <w:r w:rsidR="001767B6">
        <w:rPr>
          <w:rFonts w:asciiTheme="minorEastAsia" w:hAnsiTheme="minorEastAsia" w:cs="Courier New"/>
        </w:rPr>
        <w:t>”</w:t>
      </w:r>
    </w:p>
    <w:p w14:paraId="2B6BC297" w14:textId="540A011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9D88856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当你心里相信上帝叫祂从死里复活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你就是相信其他所有事情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我意思是这是最高一层的石头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因从死里复活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以大能显明是上帝的儿子。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如果你相信耶稣死里复活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你心须相信耶稣钉十字架；如果你相信耶稣钉十字架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你必须相信耶稣道成肉身；如果你相信祂从死里复活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祂被钉十字架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祂道成肉身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你必须相信祂的神性。因此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整个事情的最高一层的石头是：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你若口里认耶稣为主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心里信上帝叫祂从死里复活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就必得救。</w:t>
      </w:r>
      <w:r w:rsidR="001767B6">
        <w:rPr>
          <w:rFonts w:asciiTheme="minorEastAsia" w:hAnsiTheme="minorEastAsia" w:cs="Courier New"/>
        </w:rPr>
        <w:t>”</w:t>
      </w:r>
    </w:p>
    <w:p w14:paraId="1B810A6E" w14:textId="7054374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66956B7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你承认这个信仰是很要紧的一件事情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因为耶稣说：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凡在这淫乱罪恶的世代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把我和我的道当作可耻的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人子在他父的荣耀里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同着众天使降临的时候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也要把那人当作可耻的。凡在人面前认我的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我在我天上的父面前也必认他。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马可福音8:38</w:t>
      </w:r>
      <w:r w:rsidR="00C35053">
        <w:rPr>
          <w:rFonts w:asciiTheme="minorEastAsia" w:hAnsiTheme="minorEastAsia" w:cs="Courier New"/>
        </w:rPr>
        <w:t>；</w:t>
      </w:r>
      <w:r w:rsidRPr="00D80238">
        <w:rPr>
          <w:rFonts w:asciiTheme="minorEastAsia" w:hAnsiTheme="minorEastAsia" w:cs="Courier New"/>
        </w:rPr>
        <w:t xml:space="preserve"> 马太福音10:32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圣经说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愿主所救赎的人如此说。为什么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我们看到承认显示占有。举手决志不能救任何人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受洗或跟传道人握手不能救任何人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而是它所代表的能够救人。耶稣只是在说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如果你以我为耻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我必以你为耻。</w:t>
      </w:r>
      <w:r w:rsidR="001767B6">
        <w:rPr>
          <w:rFonts w:asciiTheme="minorEastAsia" w:hAnsiTheme="minorEastAsia" w:cs="Courier New"/>
        </w:rPr>
        <w:t>”</w:t>
      </w:r>
    </w:p>
    <w:p w14:paraId="1E0DF439" w14:textId="32F32F4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6BEF897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你知道真正信靠耶稣的记号是什么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请读第11节：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凡信祂的人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怎么样</w:t>
      </w:r>
      <w:r w:rsidR="00F20DE8">
        <w:rPr>
          <w:rFonts w:asciiTheme="minorEastAsia" w:hAnsiTheme="minorEastAsia" w:cs="Courier New"/>
        </w:rPr>
        <w:t>？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不至於羞愧。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我时常说到一个故事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一个女孩在奋兴会中受到感动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她哭的很厉害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一个陪谈员走过来邀请她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请她走</w:t>
      </w:r>
      <w:r w:rsidRPr="00D80238">
        <w:rPr>
          <w:rFonts w:asciiTheme="minorEastAsia" w:hAnsiTheme="minorEastAsia" w:cs="Courier New"/>
        </w:rPr>
        <w:lastRenderedPageBreak/>
        <w:t>到前面去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承认耶稣作妳的主和救主。她说：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太多人在前面了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我不能这么做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我想在这里得救。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这个陪谈员说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妳在这里不能得救。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第二天晚上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同样一首诗歌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同样第二节歌词又感动她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陪谈员走过来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妳要不要走到前面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承认耶稣为妳的主和救主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我会很害怕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这么多人使我害怕。难到我不能在这里得救吗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对不起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妳在这里无法得救。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第三天晚上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她又再一次在哭泣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他走到她那里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小姐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妳要不要在人面前公开地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承认耶稣作妳的救主和主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我愿意！我愿意！我愿意去任何地方作任何事情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只要我跟上帝之间和好就好。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妳用不着到前面去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妳在这里就可以得救。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各位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这就是我所说的。耶稣说：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凡把我当作可耻的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我也必把那人当作可耻的。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如果你们给我一支麦克风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我愿意站在世界最高的楼顶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即使人因此要打死我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我也要用我的全心对着全世界的人说：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耶稣是主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我爱祂。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你不要因着你的骄傲使你不来到主的面前。圣经说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凡信耶稣的人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必不至於羞愧。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这救恩是十分靠近你的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这道离你不远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正在你口里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在你心里。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但你必须用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你的口里认耶稣为主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心里信上帝叫祂从死里复活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你就必得救。</w:t>
      </w:r>
      <w:r w:rsidR="001767B6">
        <w:rPr>
          <w:rFonts w:asciiTheme="minorEastAsia" w:hAnsiTheme="minorEastAsia" w:cs="Courier New"/>
        </w:rPr>
        <w:t>”</w:t>
      </w:r>
    </w:p>
    <w:p w14:paraId="0B9C30CD" w14:textId="02306C7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208DDC0" w14:textId="77777777" w:rsidR="007C7F04" w:rsidRPr="00F37968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292FC7D9" w14:textId="4EADFAD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10:9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10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为什么公开承认耶稣是那么重要</w:t>
      </w:r>
      <w:r w:rsidR="00F20DE8">
        <w:rPr>
          <w:rFonts w:asciiTheme="minorEastAsia" w:hAnsiTheme="minorEastAsia" w:cs="Courier New"/>
        </w:rPr>
        <w:t>？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参马可福音8:38；马太福音10:32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你</w:t>
      </w:r>
    </w:p>
    <w:p w14:paraId="2912930C" w14:textId="2D6CEE2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是如何公开承认耶稣的呢</w:t>
      </w:r>
      <w:r w:rsidR="00F20DE8">
        <w:rPr>
          <w:rFonts w:asciiTheme="minorEastAsia" w:hAnsiTheme="minorEastAsia" w:cs="Courier New"/>
        </w:rPr>
        <w:t>？</w:t>
      </w:r>
    </w:p>
    <w:p w14:paraId="489FFB37" w14:textId="091F5D9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为什么说救恩离人很近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心里信祂从死里复活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是什么意思</w:t>
      </w:r>
      <w:r w:rsidR="00F20DE8">
        <w:rPr>
          <w:rFonts w:asciiTheme="minorEastAsia" w:hAnsiTheme="minorEastAsia" w:cs="Courier New"/>
        </w:rPr>
        <w:t>？</w:t>
      </w:r>
    </w:p>
    <w:p w14:paraId="2164B1C7" w14:textId="13C953A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当一个人真的得救的时候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什么事情发生在这个人的生命中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祂得到什么</w:t>
      </w:r>
      <w:r w:rsidR="00F20DE8">
        <w:rPr>
          <w:rFonts w:asciiTheme="minorEastAsia" w:hAnsiTheme="minorEastAsia" w:cs="Courier New"/>
        </w:rPr>
        <w:t>？</w:t>
      </w:r>
    </w:p>
    <w:p w14:paraId="47F28EF1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F629A6D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800576" behindDoc="1" locked="0" layoutInCell="1" allowOverlap="1" wp14:anchorId="314F2B3B" wp14:editId="453A4123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B307F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2105D5D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D9B913A" w14:textId="77777777" w:rsidR="00E67393" w:rsidRPr="00D80238" w:rsidRDefault="00E67393" w:rsidP="00E6739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祝福你。</w:t>
      </w:r>
    </w:p>
    <w:p w14:paraId="467F5B8B" w14:textId="77777777" w:rsidR="00005F29" w:rsidRPr="00EA3500" w:rsidRDefault="00005F29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5C5FA3A" w14:textId="291095EF" w:rsidR="007C7F04" w:rsidRDefault="00005F29" w:rsidP="002A5B8B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8E702DC" w14:textId="77777777" w:rsidR="002E3CBE" w:rsidRPr="00D80238" w:rsidRDefault="002E3CBE" w:rsidP="002A5B8B">
      <w:pPr>
        <w:tabs>
          <w:tab w:val="left" w:pos="4452"/>
        </w:tabs>
        <w:spacing w:after="0" w:line="240" w:lineRule="auto"/>
        <w:rPr>
          <w:rFonts w:asciiTheme="minorEastAsia" w:hAnsiTheme="minorEastAsia" w:cs="Courier New" w:hint="eastAsia"/>
        </w:rPr>
      </w:pPr>
    </w:p>
    <w:sectPr w:rsidR="002E3CBE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08CB" w14:textId="77777777" w:rsidR="00D55618" w:rsidRDefault="00D55618" w:rsidP="00AF6B72">
      <w:pPr>
        <w:spacing w:after="0" w:line="240" w:lineRule="auto"/>
      </w:pPr>
      <w:r>
        <w:separator/>
      </w:r>
    </w:p>
  </w:endnote>
  <w:endnote w:type="continuationSeparator" w:id="0">
    <w:p w14:paraId="524620B2" w14:textId="77777777" w:rsidR="00D55618" w:rsidRDefault="00D55618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CB04" w14:textId="77777777" w:rsidR="00D55618" w:rsidRDefault="00D55618" w:rsidP="00AF6B72">
      <w:pPr>
        <w:spacing w:after="0" w:line="240" w:lineRule="auto"/>
      </w:pPr>
      <w:r>
        <w:separator/>
      </w:r>
    </w:p>
  </w:footnote>
  <w:footnote w:type="continuationSeparator" w:id="0">
    <w:p w14:paraId="3B64BB73" w14:textId="77777777" w:rsidR="00D55618" w:rsidRDefault="00D55618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2E3CBE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55618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2023-08-22T22:19:00Z</dcterms:modified>
</cp:coreProperties>
</file>