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23D7" w14:textId="77777777" w:rsidR="00905ED8" w:rsidRPr="007170D1" w:rsidRDefault="00905ED8" w:rsidP="00905ED8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罗马书查经 （18c）：救恩的特性</w:t>
      </w:r>
    </w:p>
    <w:p w14:paraId="5183BD08" w14:textId="77777777" w:rsidR="00905ED8" w:rsidRPr="007170D1" w:rsidRDefault="00905ED8" w:rsidP="00905ED8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经文：罗马书10:1-13</w:t>
      </w:r>
    </w:p>
    <w:p w14:paraId="45F7B226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</w:p>
    <w:p w14:paraId="4A7A3844" w14:textId="77777777" w:rsidR="00905ED8" w:rsidRPr="00F37968" w:rsidRDefault="00905ED8" w:rsidP="00905ED8">
      <w:pPr>
        <w:pStyle w:val="PlainText"/>
        <w:rPr>
          <w:rFonts w:asciiTheme="minorEastAsia" w:hAnsiTheme="minorEastAsia" w:cs="Courier New"/>
          <w:b/>
          <w:bCs/>
        </w:rPr>
      </w:pPr>
      <w:r w:rsidRPr="00F37968">
        <w:rPr>
          <w:rFonts w:asciiTheme="minorEastAsia" w:hAnsiTheme="minorEastAsia" w:cs="Courier New"/>
          <w:b/>
          <w:bCs/>
        </w:rPr>
        <w:t>三、救恩是丰富的</w:t>
      </w:r>
    </w:p>
    <w:p w14:paraId="4DCD6816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</w:p>
    <w:p w14:paraId="5C1EF699" w14:textId="77777777" w:rsidR="00905ED8" w:rsidRDefault="00905ED8" w:rsidP="00905ED8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第三点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也是最后一点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救恩是丰富的。从第12节起：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犹太人和希利尼人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并没有分别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因为众人同有一位主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祂也厚待一切求告祂的人。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有一个圣经译本作：祂无尽的资源成为可用的。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因为凡求告主名的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就必得救。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我相信上帝想要每一个人都得救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我相信圣经里头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凡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不论是犹太人或希利尼人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不论你是被拣选的民族或不是被拣选的民族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不论你是谁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不论你在那里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都没有分别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如果你求告主的名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祂必拯救你。如果你指给我看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有任何人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在任何地方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任何时间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求告主的名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悔改相信耶稣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耶稣却没有拯救他们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我愿关上我的圣经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不再讲道。圣经说：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凡求告主名的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就必得救。</w:t>
      </w:r>
      <w:r>
        <w:rPr>
          <w:rFonts w:asciiTheme="minorEastAsia" w:hAnsiTheme="minorEastAsia" w:cs="Courier New"/>
        </w:rPr>
        <w:t>”</w:t>
      </w:r>
    </w:p>
    <w:p w14:paraId="2AE726EC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</w:p>
    <w:p w14:paraId="00CCEF53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祂也厚待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祂也厚待一切求告祂名的人。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从我年轻信主到现在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我与主同行已经有一段时间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我有时会让祂失望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但祂从未让我失望过。祂的资源就在那里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每次我求告祂的名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祂就给我。我不是说财务上的资源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虽然祂曾这么做过；我是说到上帝的生命在我心里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祂满足我一切的需要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是我周遭的朋友在寻觅的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心里所渴望的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罪担所压抑的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我有个秘诀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我知道在那里可以找到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真正的财富只有在耶稣身上是丰富的。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凡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求告主名的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不是一部份人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是每个想要得救的人。</w:t>
      </w:r>
    </w:p>
    <w:p w14:paraId="5105F07C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</w:p>
    <w:p w14:paraId="6BE79AC3" w14:textId="77777777" w:rsidR="00905ED8" w:rsidRPr="00F37968" w:rsidRDefault="00905ED8" w:rsidP="00905ED8">
      <w:pPr>
        <w:pStyle w:val="PlainText"/>
        <w:rPr>
          <w:rFonts w:asciiTheme="minorEastAsia" w:hAnsiTheme="minorEastAsia" w:cs="Courier New"/>
          <w:b/>
          <w:bCs/>
        </w:rPr>
      </w:pPr>
      <w:r w:rsidRPr="00F37968">
        <w:rPr>
          <w:rFonts w:asciiTheme="minorEastAsia" w:hAnsiTheme="minorEastAsia" w:cs="Courier New"/>
          <w:b/>
          <w:bCs/>
        </w:rPr>
        <w:t>结语</w:t>
      </w:r>
    </w:p>
    <w:p w14:paraId="2F292EB7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</w:p>
    <w:p w14:paraId="59F1F054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保罗一开始是向很重视宗教的人说话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他们向上帝有热心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但不是按着真知识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保罗说他们需要得救。然而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保罗说到自己时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称自己是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罪人中的罪魁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没有人好到不需要得救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如果你还没有得救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你需要得救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没有人好到不需要得救。其次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没有人坏到不能得救。这就是他在说的。救恩是本乎恩也因着信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你要信靠主耶稣。</w:t>
      </w:r>
    </w:p>
    <w:p w14:paraId="319DBC27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</w:p>
    <w:p w14:paraId="0B4804C1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让我分享一个故事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一个真实的故事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有一个传道人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他受过神学教育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很有学问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很有宗教气息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他是基督教传道人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他是我们所谓的新派传道人。当我说他是新派时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我不是说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他的想法很先进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我意思是他对靠宝血救赎、钉十字架、童女生子、身体复活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有很真诚的怀疑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他真的不相信这些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但他的心地很好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他是心肠很好的一个人。我不是说到新的心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我是说到他是一个心地很好的人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可以做一个很好的邻居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好的老祖父。他爱人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想尽办法去帮助那些受伤的人。</w:t>
      </w:r>
    </w:p>
    <w:p w14:paraId="64EB18C2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</w:p>
    <w:p w14:paraId="2A21B09B" w14:textId="77777777" w:rsidR="00905ED8" w:rsidRDefault="00905ED8" w:rsidP="00905ED8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有一天晚上很晚了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有一个小女孩来敲他家的门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他到门前应门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看到一个衣着破烂的小女孩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有点受到惊吓的样子。她说：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先生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你是传道人吗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小女孩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她说：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先生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你是不是一位属神的人吗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我想我喜欢自己是属神的人。亲爱的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我可以为你做什么吗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先生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你可以跟我一起走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帮助我妈妈进去吗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妳妈妈出了什么问题吗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她有喝酒吗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喝醉了吗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不是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请你来帮我妈妈进去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我妈妈快要死了。我妈妈不知道如何进去天堂。我妈妈不认为她可以再活很久。我妈妈请我找一个传道人帮助她可以进去。先生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你是传道人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你是属神的人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求你来帮助我妈妈进去。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孩子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我们一起走吧。</w:t>
      </w:r>
      <w:r>
        <w:rPr>
          <w:rFonts w:asciiTheme="minorEastAsia" w:hAnsiTheme="minorEastAsia" w:cs="Courier New"/>
        </w:rPr>
        <w:t>”</w:t>
      </w:r>
    </w:p>
    <w:p w14:paraId="6980F3E3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</w:p>
    <w:p w14:paraId="1319338B" w14:textId="77777777" w:rsidR="00905ED8" w:rsidRDefault="00905ED8" w:rsidP="00905ED8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他们就走上街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走过那个城市比较偏僻的地方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到一间很小很简陋的房子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她妈妈躺在里面就快死了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没有护士在旁照料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没有医生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没有安宁看护。这个宝贝的女孩看着自己的妈妈快要死去。这个妇人抬起头看着传道人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传道人的心都破碎了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你是传道人吗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是的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女士。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你是属神的人吗</w:t>
      </w:r>
      <w:r>
        <w:rPr>
          <w:rFonts w:asciiTheme="minorEastAsia" w:hAnsiTheme="minorEastAsia" w:cs="Courier New"/>
        </w:rPr>
        <w:t>？” “</w:t>
      </w:r>
      <w:r w:rsidRPr="00D80238">
        <w:rPr>
          <w:rFonts w:asciiTheme="minorEastAsia" w:hAnsiTheme="minorEastAsia" w:cs="Courier New"/>
        </w:rPr>
        <w:t>我很想要做一个属神的人。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你能告诉我如何上天堂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我快要死了。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他开始给她一大套什么上帝的爱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什么天堂很美丽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什么上帝是富有怜悯同情的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诸如此类老生常谈的道理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以及过着敬虔的生活是多么管用的事情等等。过一会儿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她摇摇头说：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难到你还不知道我就快死了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我无法做到任何一样事情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我无法过一个好的生活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你告诉我的这些事情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我一件都作不到。我就快死了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难到你没有可以给一个快死妇人的信息吗</w:t>
      </w:r>
      <w:r>
        <w:rPr>
          <w:rFonts w:asciiTheme="minorEastAsia" w:hAnsiTheme="minorEastAsia" w:cs="Courier New"/>
        </w:rPr>
        <w:t>？”</w:t>
      </w:r>
    </w:p>
    <w:p w14:paraId="48DB1A70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</w:p>
    <w:p w14:paraId="18920458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lastRenderedPageBreak/>
        <w:t>这个人理解到他自己是没有可以给像这样一个妇人的信息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但他想起自己的母亲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是一个敬虔的姊妹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她相信古老的基督教信仰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他就说了一个故事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并不是因为他自己真的相信这一套：耶稣如何来到这世上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取了我们的罪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带到十字架上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在那里祂流血痛苦惨死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成了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付清了罪债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以及耶稣如何走出那个坟墓。然后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他告诉她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上帝爱世人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甚至将祂的独生子赐给他们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叫一切信祂的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不致灭亡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反得永生。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如果你愿意祷告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求祂进入你的心中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祂会赦免你的罪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祂会拯救你。</w:t>
      </w:r>
    </w:p>
    <w:p w14:paraId="34BD6CA6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</w:p>
    <w:p w14:paraId="61FDFD7C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后来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这是这位传道人说的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这是我们得知这个故事的原因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他对一群传道人作他的见证时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那天晚上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那个妇人进去了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我也进去了。我了解到我那所谓的宗教是不够的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我需要耶稣！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你也一样。</w:t>
      </w:r>
    </w:p>
    <w:p w14:paraId="67F26E70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</w:p>
    <w:p w14:paraId="5A83AA35" w14:textId="77777777" w:rsidR="00905ED8" w:rsidRPr="00F37968" w:rsidRDefault="00905ED8" w:rsidP="00905ED8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0825A633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  <w:r w:rsidRPr="00F37968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（</w:t>
      </w:r>
      <w:r w:rsidRPr="00D80238">
        <w:rPr>
          <w:rFonts w:asciiTheme="minorEastAsia" w:hAnsiTheme="minorEastAsia" w:cs="Courier New"/>
        </w:rPr>
        <w:t>10:12b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救恩是丰富的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请回想你在信主后所领受的一两件恩典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来赞美主。</w:t>
      </w:r>
    </w:p>
    <w:p w14:paraId="27659811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  <w:r w:rsidRPr="00F37968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综合18课的三个部分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复述什么是救恩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救恩的三个特点是什么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如何得到救恩</w:t>
      </w:r>
      <w:r>
        <w:rPr>
          <w:rFonts w:asciiTheme="minorEastAsia" w:hAnsiTheme="minorEastAsia" w:cs="Courier New"/>
        </w:rPr>
        <w:t>？</w:t>
      </w:r>
    </w:p>
    <w:p w14:paraId="7F879E16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  <w:r w:rsidRPr="00F37968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在最后举得例子当中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我们看到唯独靠着基督可以得救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你现在对你生命是否得救有</w:t>
      </w:r>
    </w:p>
    <w:p w14:paraId="10C8B100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没有确据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基督是否真实在你的生命中呢</w:t>
      </w:r>
      <w:r>
        <w:rPr>
          <w:rFonts w:asciiTheme="minorEastAsia" w:hAnsiTheme="minorEastAsia" w:cs="Courier New"/>
        </w:rPr>
        <w:t>？</w:t>
      </w:r>
    </w:p>
    <w:p w14:paraId="7E3AFBFA" w14:textId="77777777" w:rsidR="00905ED8" w:rsidRDefault="00905ED8" w:rsidP="00905ED8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7E1A1C1" w14:textId="77777777" w:rsidR="00905ED8" w:rsidRDefault="00905ED8" w:rsidP="00905ED8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A0CDBD8" wp14:editId="4A5AA597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70" name="Picture 70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72D5F" w14:textId="77777777" w:rsidR="00905ED8" w:rsidRDefault="00905ED8" w:rsidP="00905ED8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C64818F" w14:textId="77777777" w:rsidR="00905ED8" w:rsidRDefault="00905ED8" w:rsidP="00905ED8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第19课将谈到：</w:t>
      </w:r>
    </w:p>
    <w:p w14:paraId="76CB21F0" w14:textId="77777777" w:rsidR="00905ED8" w:rsidRPr="00D80238" w:rsidRDefault="00905ED8" w:rsidP="00905ED8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有效祷告的秘诀。</w:t>
      </w:r>
    </w:p>
    <w:p w14:paraId="69E1EFF8" w14:textId="77777777" w:rsidR="00905ED8" w:rsidRPr="00EA3500" w:rsidRDefault="00905ED8" w:rsidP="00905ED8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BBFD9A2" w14:textId="77777777" w:rsidR="00905ED8" w:rsidRDefault="00905ED8" w:rsidP="00905ED8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23DEC354" w:rsidR="007C7F04" w:rsidRPr="00905ED8" w:rsidRDefault="007C7F04" w:rsidP="00905ED8"/>
    <w:sectPr w:rsidR="007C7F04" w:rsidRPr="00905ED8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768B3" w14:textId="77777777" w:rsidR="00AF3D70" w:rsidRDefault="00AF3D70" w:rsidP="00AF6B72">
      <w:pPr>
        <w:spacing w:after="0" w:line="240" w:lineRule="auto"/>
      </w:pPr>
      <w:r>
        <w:separator/>
      </w:r>
    </w:p>
  </w:endnote>
  <w:endnote w:type="continuationSeparator" w:id="0">
    <w:p w14:paraId="23A50995" w14:textId="77777777" w:rsidR="00AF3D70" w:rsidRDefault="00AF3D70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CCE33" w14:textId="77777777" w:rsidR="00AF3D70" w:rsidRDefault="00AF3D70" w:rsidP="00AF6B72">
      <w:pPr>
        <w:spacing w:after="0" w:line="240" w:lineRule="auto"/>
      </w:pPr>
      <w:r>
        <w:separator/>
      </w:r>
    </w:p>
  </w:footnote>
  <w:footnote w:type="continuationSeparator" w:id="0">
    <w:p w14:paraId="42C1DCD2" w14:textId="77777777" w:rsidR="00AF3D70" w:rsidRDefault="00AF3D70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05ED8"/>
    <w:rsid w:val="00934C93"/>
    <w:rsid w:val="00952F63"/>
    <w:rsid w:val="009D6804"/>
    <w:rsid w:val="009E2D62"/>
    <w:rsid w:val="00A458D8"/>
    <w:rsid w:val="00A97C3C"/>
    <w:rsid w:val="00AF3D70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2023-08-22T22:20:00Z</dcterms:modified>
</cp:coreProperties>
</file>