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757C" w14:textId="77777777" w:rsidR="00850DAD" w:rsidRPr="003016F5" w:rsidRDefault="00850DAD" w:rsidP="00850DAD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3016F5">
        <w:rPr>
          <w:rFonts w:asciiTheme="minorEastAsia" w:hAnsiTheme="minorEastAsia" w:cs="Courier New"/>
          <w:b/>
          <w:bCs/>
          <w:sz w:val="24"/>
          <w:szCs w:val="24"/>
        </w:rPr>
        <w:t>罗马书查经 （20c）：如何发掘你的属灵恩赐</w:t>
      </w:r>
    </w:p>
    <w:p w14:paraId="5FA5BE95" w14:textId="77777777" w:rsidR="00850DAD" w:rsidRPr="003016F5" w:rsidRDefault="00850DAD" w:rsidP="00850DAD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3016F5">
        <w:rPr>
          <w:rFonts w:asciiTheme="minorEastAsia" w:hAnsiTheme="minorEastAsia" w:cs="Courier New"/>
          <w:b/>
          <w:bCs/>
          <w:sz w:val="24"/>
          <w:szCs w:val="24"/>
        </w:rPr>
        <w:t>经文：罗马书12:1-8</w:t>
      </w:r>
    </w:p>
    <w:p w14:paraId="748D3E3B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6999510C" w14:textId="77777777" w:rsidR="00850DAD" w:rsidRPr="003016F5" w:rsidRDefault="00850DAD" w:rsidP="00850DAD">
      <w:pPr>
        <w:pStyle w:val="PlainText"/>
        <w:rPr>
          <w:rFonts w:asciiTheme="minorEastAsia" w:hAnsiTheme="minorEastAsia" w:cs="Courier New"/>
          <w:b/>
          <w:bCs/>
        </w:rPr>
      </w:pPr>
      <w:r w:rsidRPr="003016F5">
        <w:rPr>
          <w:rFonts w:asciiTheme="minorEastAsia" w:hAnsiTheme="minorEastAsia" w:cs="Courier New"/>
          <w:b/>
          <w:bCs/>
        </w:rPr>
        <w:t>四、互相分享</w:t>
      </w:r>
    </w:p>
    <w:p w14:paraId="39C71DB0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26CACB18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其次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要彼此分享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第4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 5节：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正如我们一个身子上有好些肢体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肢体也不都是一样的用处。我们这许多人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在基督里成为一身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互相联络作肢体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也是如此。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我们需要知道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当我们献上自己给主耶稣时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我们也是献上自己给弟兄姊妹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恩赐要彼此分享。当你归属耶稣时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你也归属於我；当我归属耶稣时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我也归属於你。请记得教会是祂的身体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教会不是什么组织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好像耶稣是其总经理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而是一个身体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耶稣基督是她的头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我们都是这个身体上的肢体。使我们分裂的乃是自大、自欺、骄傲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使我们联合的是上帝的圣灵。因此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当我们发掘我们的恩赐时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要彼此分享。</w:t>
      </w:r>
    </w:p>
    <w:p w14:paraId="4CDE2F9C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02D54FFD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并不是每一个人的恩赐都那么明显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人看到我的耳朵但看不到我的肝脏。你不会说：嗯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他今天早上肝脏的功能不错。不会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但如果我的肝脏功能有问题的话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我就不可能上台讲道。现在在这间教会有些人正在做一些事情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是你不察觉的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但却使你我得益。这是彼此分享的原则。</w:t>
      </w:r>
    </w:p>
    <w:p w14:paraId="4C6A47FE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2458C620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每一种恩赐是为了使基督的身体得到益处而赐下的。如果你没有实现上帝放你在这个身体中的目的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你会对身体造成伤害。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你有多少位活跃的信徒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每一位都活跃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只是有的对身体有益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有的只是在伤害身体。他们每一位都活跃！上帝把你我放在这个身体里面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因此必须彼此分享。无一人拥有全部的恩赐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每个人都有其中的一两种恩赐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我们需要彼此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依赖彼此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我们都各不相同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好叫我们可以合而为一。</w:t>
      </w:r>
    </w:p>
    <w:p w14:paraId="7CB584DA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5AB6871F" w14:textId="77777777" w:rsidR="00850DAD" w:rsidRPr="003016F5" w:rsidRDefault="00850DAD" w:rsidP="00850DAD">
      <w:pPr>
        <w:pStyle w:val="PlainText"/>
        <w:rPr>
          <w:rFonts w:asciiTheme="minorEastAsia" w:hAnsiTheme="minorEastAsia" w:cs="Courier New"/>
          <w:b/>
          <w:bCs/>
        </w:rPr>
      </w:pPr>
      <w:r w:rsidRPr="003016F5">
        <w:rPr>
          <w:rFonts w:asciiTheme="minorEastAsia" w:hAnsiTheme="minorEastAsia" w:cs="Courier New"/>
          <w:b/>
          <w:bCs/>
        </w:rPr>
        <w:t>五、殷勤运用</w:t>
      </w:r>
    </w:p>
    <w:p w14:paraId="276A87B4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3CE4DD42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不单单是有彼此的分享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也有特定的运用。请从第6节开始读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他似乎在开始时用了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讲到到目前为止之前所说的一切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献上我们自己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祂更新我的心意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发掘自己在身体中的功用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接着他说：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按我们所得的恩赐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各有不同：或说预言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就当照信心的程度说预言；或作执事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就当专一执事；或作教导的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就当专一教导；或作劝化的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就当专一劝化；施捨的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就当诚实；治理的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就当殷勤；怜悯人的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就当甘心。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这里提到了七种恩赐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去得到它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去使用它。你想知道你的恩赐是什么吗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只要选某样你认为是你的恩赐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就一头钻进去。车子若不开动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很难驾驶。不要在那里呆坐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上帝不会突然给你灌顶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而是在你忙着去做的时候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你就会发现你的恩赐是什么了。他说：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或说预言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就当照信心的程度说预言；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你可能没有很大的信心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但你只需要把你有的信心用出来使用就行了。</w:t>
      </w:r>
    </w:p>
    <w:p w14:paraId="3308F0CA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790A379E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让我们很快地再一次看这七个恩赐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看看你能不能看见有没有那一项是你的恩赐。这里是七个恩赐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在哥林多前书第12章还有别的。最先提到的是说预言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在第6节。说预言就是宣告真理。如果你有说预言的恩赐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你大概会在监狱事工、宣教事工、也有可能是在教导某门圣经课程上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你会发现在教导时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你希望能有很强的说服力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你也必定会有说服力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你会劝动人采取行动。</w:t>
      </w:r>
    </w:p>
    <w:p w14:paraId="1804981F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034C8A26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接着在第7节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他提到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或作执事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这是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服事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的另一种说法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这是以实际的行动去满足属灵的需要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像是在教会中的会友活动事工。</w:t>
      </w:r>
    </w:p>
    <w:p w14:paraId="2A5C7FB7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他接下来提到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或作教导的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第7节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如果你有这种恩赐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你希望澄清真理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你很会追根究底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找出真象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你善於发问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会在主日学校或宣教机构中使用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还可能在家庭查经班中或各种查经班中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也可能是在母亲教小孩子时使用。</w:t>
      </w:r>
    </w:p>
    <w:p w14:paraId="399C53E5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3D4B3C74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再来他提到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或作劝化的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在第8节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劝化乃是一种想挑旺人的信心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劝人更爱耶稣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如果你有这种恩赐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你会喜欢做个人辅导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或是音乐事工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或探访事工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去寻找那些失丧的人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赢得人的灵魂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就是善於鼓舞人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这就是劝化的恩赐。</w:t>
      </w:r>
    </w:p>
    <w:p w14:paraId="0A5AF3D4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5E48BCA4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lastRenderedPageBreak/>
        <w:t>他接着提到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施捨的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我们都被吩咐要施捨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但有的人拥有这种施捨的恩赐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这是你愿意把个人的财产交给别人以致於上帝的工作可以继续下去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你会对立即的需要做出决定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你在给的事上很小心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但你会给的很乐意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你有能力累积资产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再捐出去。</w:t>
      </w:r>
    </w:p>
    <w:p w14:paraId="2779DB5D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08E134F6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接着他提到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治理的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在第8节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是一种不想成为大人物的心态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而愿意协调事情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帮助人看到大的异象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再使人朝着那个异象移动。为了共同的利益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为了上帝的荣耀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去统合别人的活动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这是一种主导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领导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站在别人面前的一种恩赐。有这种恩赐的人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通常也能看到异象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他能看出应当往那里去走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他开始鼓励人带领人往那里走去。</w:t>
      </w:r>
    </w:p>
    <w:p w14:paraId="42B9815B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61A45E8B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再来是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怜悯人的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可能这就是你的恩赐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请看第8节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什么是怜悯人的恩赐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你对人的情况感同身受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安慰在忧伤中的人。使人不致於太过於硬心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提醒我们别人的需要。如果你感觉你对不幸的人或别人的苦境感到同情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同理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你会在理智上、情绪上、实际行动上对关怀对方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你会发现你乐意去做医院探访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协助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协谈等等这一类的事情。这就是这里提到的七种恩赐。</w:t>
      </w:r>
    </w:p>
    <w:p w14:paraId="79CBD635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1BE595AF" w14:textId="77777777" w:rsidR="00850DAD" w:rsidRPr="003016F5" w:rsidRDefault="00850DAD" w:rsidP="00850DAD">
      <w:pPr>
        <w:pStyle w:val="PlainText"/>
        <w:rPr>
          <w:rFonts w:asciiTheme="minorEastAsia" w:hAnsiTheme="minorEastAsia" w:cs="Courier New"/>
          <w:b/>
          <w:bCs/>
        </w:rPr>
      </w:pPr>
      <w:r w:rsidRPr="003016F5">
        <w:rPr>
          <w:rFonts w:asciiTheme="minorEastAsia" w:hAnsiTheme="minorEastAsia" w:cs="Courier New"/>
          <w:b/>
          <w:bCs/>
        </w:rPr>
        <w:t>六、重新确认</w:t>
      </w:r>
    </w:p>
    <w:p w14:paraId="51AC19BD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52644638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我们来到最后一件事情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当你采取行动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很忙碌时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你会更有把握。再看一次第2节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不要效法这个世界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只要心意更新而变化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叫你们察验何为神的善良、纯全、可喜悦的旨意。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最后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会有确定性的确认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叫你们察验何为上帝善良纯全可喜悦的旨意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你会在你的心察验到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你会有这种的确认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不错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那就是我的属灵恩赐。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一旦你看到这点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接纳你自己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你会开始做自己 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be yourself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第三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你会开始把自己给出去。当你开始接纳自己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做你自己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给出自己时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你自己就会蒙福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上帝会得荣耀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教会得到坚固。</w:t>
      </w:r>
    </w:p>
    <w:p w14:paraId="6BE6B506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0CBB897D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请想想看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如果这间教会的每一个人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被成全之后开始服事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会有什么事发生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如果你把自己献上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当作活祭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有个属灵的变化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接着有认真的考量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你要我做什么</w:t>
      </w:r>
      <w:r>
        <w:rPr>
          <w:rFonts w:asciiTheme="minorEastAsia" w:hAnsiTheme="minorEastAsia" w:cs="Courier New"/>
        </w:rPr>
        <w:t>？</w:t>
      </w:r>
    </w:p>
    <w:p w14:paraId="11963FE1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4C1D4872" w14:textId="77777777" w:rsidR="00850DAD" w:rsidRDefault="00850DAD" w:rsidP="00850DA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伦敦有一个王冠上的大钻石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重一百八十六克拉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很大的一颗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在当时价值全世界一半的费用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并且是在它被切割磨光之前的价值。是印度彭加省王子送给伊利沙白女王的礼物。送给英国女王当时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他还是个小孩子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后来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这位彭加王子长大了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成了人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他去到存放这颗钻石的塔里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我想看看这颗钻石。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人们都在猜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他会做什么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他会不会把它要回去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人把钻石拿出来给他看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请放在我的手中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我要拿一下。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人就把钻石放在他的手中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然后他转过身来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对着也在那里的女王说：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当我还是个小孩时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我送妳这个东西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但当时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我的心还很幼稚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我不是很明白我所做的事情。现在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我是个成年人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比较明白这颗钻石的价值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我再一次把它送给妳。</w:t>
      </w:r>
      <w:r>
        <w:rPr>
          <w:rFonts w:asciiTheme="minorEastAsia" w:hAnsiTheme="minorEastAsia" w:cs="Courier New"/>
        </w:rPr>
        <w:t>”</w:t>
      </w:r>
    </w:p>
    <w:p w14:paraId="1A710F9D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7E70B779" w14:textId="77777777" w:rsidR="00850DAD" w:rsidRPr="003016F5" w:rsidRDefault="00850DAD" w:rsidP="00850DAD">
      <w:pPr>
        <w:pStyle w:val="PlainText"/>
        <w:rPr>
          <w:rFonts w:asciiTheme="minorEastAsia" w:hAnsiTheme="minorEastAsia" w:cs="Courier New"/>
          <w:b/>
          <w:bCs/>
        </w:rPr>
      </w:pPr>
      <w:r w:rsidRPr="003016F5">
        <w:rPr>
          <w:rFonts w:asciiTheme="minorEastAsia" w:hAnsiTheme="minorEastAsia" w:cs="Courier New"/>
          <w:b/>
          <w:bCs/>
        </w:rPr>
        <w:t>结语</w:t>
      </w:r>
    </w:p>
    <w:p w14:paraId="453B9B10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1AB88344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当我十九岁的时候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我把我的心给主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我并不完全知道我所做的事情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我年岁增长许多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我愿意再一次把我的生命献给主。你是否有时也会有同样的感觉吗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因着你的慈悲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我把自己献上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当作活祭。当你这么做时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这是你发掘你属灵恩赐的第一步。我希望你能这么做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你会很高兴你这么做。</w:t>
      </w:r>
    </w:p>
    <w:p w14:paraId="33908200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49D7F99D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如果你还没有得救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你是完全没有办法献上什么的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除非你先把自己当作需要得救的罪人献上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你可以向主说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你死是为了救我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你应许要救我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我信靠你来救我。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我以上帝话语的权柄向你保证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如果你愿意以赤子之心来信靠祂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祂必要拯救你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赦免你一切的罪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进入你的内心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使你成为新造的人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有一天祂要带你回到天家。</w:t>
      </w:r>
    </w:p>
    <w:p w14:paraId="7D8FDE0A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134615F4" w14:textId="77777777" w:rsidR="00850DAD" w:rsidRPr="003016F5" w:rsidRDefault="00850DAD" w:rsidP="00850DAD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02C4EFE9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3016F5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发掘属灵恩赐第四个原则是彼此分享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罗马书12:4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5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。上帝赐人属灵恩赐的主要目的何在</w:t>
      </w:r>
      <w:r>
        <w:rPr>
          <w:rFonts w:asciiTheme="minorEastAsia" w:hAnsiTheme="minorEastAsia" w:cs="Courier New"/>
        </w:rPr>
        <w:t>？（</w:t>
      </w:r>
      <w:r w:rsidRPr="00D80238">
        <w:rPr>
          <w:rFonts w:asciiTheme="minorEastAsia" w:hAnsiTheme="minorEastAsia" w:cs="Courier New"/>
        </w:rPr>
        <w:t>想想你身体上的各个器官或肢体存在的目的是什么</w:t>
      </w:r>
      <w:r>
        <w:rPr>
          <w:rFonts w:asciiTheme="minorEastAsia" w:hAnsiTheme="minorEastAsia" w:cs="Courier New"/>
        </w:rPr>
        <w:t>？）</w:t>
      </w:r>
    </w:p>
    <w:p w14:paraId="58346EF2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3016F5">
        <w:rPr>
          <w:rFonts w:asciiTheme="minorEastAsia" w:hAnsiTheme="minorEastAsia" w:cs="Courier New"/>
          <w:b/>
          <w:bCs/>
        </w:rPr>
        <w:lastRenderedPageBreak/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第五个原则是殷勤运用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罗马书12:6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8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。这里提到了七种恩赐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不是巨细靡遗无所不包的一份清单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在哥林多前书12章还提到别的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你拥有那一种的恩赐呢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你是否拿出来使用呢</w:t>
      </w:r>
      <w:r>
        <w:rPr>
          <w:rFonts w:asciiTheme="minorEastAsia" w:hAnsiTheme="minorEastAsia" w:cs="Courier New"/>
        </w:rPr>
        <w:t>？</w:t>
      </w:r>
    </w:p>
    <w:p w14:paraId="6E9127AF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  <w:r w:rsidRPr="003016F5">
        <w:rPr>
          <w:rFonts w:asciiTheme="minorEastAsia" w:hAnsiTheme="minorEastAsia" w:cs="Courier New"/>
          <w:b/>
          <w:bCs/>
        </w:rPr>
        <w:t>3.</w:t>
      </w:r>
      <w:r w:rsidRPr="00D80238">
        <w:rPr>
          <w:rFonts w:asciiTheme="minorEastAsia" w:hAnsiTheme="minorEastAsia" w:cs="Courier New"/>
        </w:rPr>
        <w:t xml:space="preserve"> 当你使用你的恩赐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你将会进一步发掘上帝的旨意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罗马书12:2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并且认识自己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做一个真正的自己。你愿意把自己献上给主使用吗</w:t>
      </w:r>
      <w:r>
        <w:rPr>
          <w:rFonts w:asciiTheme="minorEastAsia" w:hAnsiTheme="minorEastAsia" w:cs="Courier New"/>
        </w:rPr>
        <w:t>？</w:t>
      </w:r>
    </w:p>
    <w:p w14:paraId="51AC5963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5BEE0BB2" w14:textId="77777777" w:rsidR="00850DAD" w:rsidRDefault="00850DAD" w:rsidP="00850DA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如果你有疑问或希望分享你的心得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请联系我们：</w:t>
      </w:r>
      <w:hyperlink r:id="rId7" w:history="1">
        <w:r w:rsidRPr="002159C4">
          <w:rPr>
            <w:rStyle w:val="Hyperlink"/>
            <w:rFonts w:asciiTheme="minorEastAsia" w:hAnsiTheme="minorEastAsia" w:cs="Courier New"/>
          </w:rPr>
          <w:t>xinshengmingxsm@gmail.com</w:t>
        </w:r>
      </w:hyperlink>
    </w:p>
    <w:p w14:paraId="5643989C" w14:textId="77777777" w:rsidR="00850DAD" w:rsidRPr="00D80238" w:rsidRDefault="00850DAD" w:rsidP="00850DAD">
      <w:pPr>
        <w:pStyle w:val="PlainText"/>
        <w:rPr>
          <w:rFonts w:asciiTheme="minorEastAsia" w:hAnsiTheme="minorEastAsia" w:cs="Courier New"/>
        </w:rPr>
      </w:pPr>
    </w:p>
    <w:p w14:paraId="7A42768E" w14:textId="77777777" w:rsidR="00850DAD" w:rsidRDefault="00850DAD" w:rsidP="00850D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1CA2F60" wp14:editId="748878FF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76" name="Picture 76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A qr code on a bow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B1647" w14:textId="77777777" w:rsidR="00850DAD" w:rsidRDefault="00850DAD" w:rsidP="00850D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42282D4" w14:textId="77777777" w:rsidR="00850DAD" w:rsidRDefault="00850DAD" w:rsidP="00850D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B01BB1B" w14:textId="77777777" w:rsidR="00850DAD" w:rsidRPr="00C95C28" w:rsidRDefault="00850DAD" w:rsidP="00850D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C73EE92" w14:textId="77777777" w:rsidR="00850DAD" w:rsidRPr="00EA3500" w:rsidRDefault="00850DAD" w:rsidP="00850D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3694493B" w14:textId="77777777" w:rsidR="00850DAD" w:rsidRDefault="00850DAD" w:rsidP="00850DAD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6B78C47A" w:rsidR="007C7F04" w:rsidRPr="00850DAD" w:rsidRDefault="007C7F04" w:rsidP="00850DAD"/>
    <w:sectPr w:rsidR="007C7F04" w:rsidRPr="00850DAD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4F8CA" w14:textId="77777777" w:rsidR="00BB58F6" w:rsidRDefault="00BB58F6" w:rsidP="00AF6B72">
      <w:pPr>
        <w:spacing w:after="0" w:line="240" w:lineRule="auto"/>
      </w:pPr>
      <w:r>
        <w:separator/>
      </w:r>
    </w:p>
  </w:endnote>
  <w:endnote w:type="continuationSeparator" w:id="0">
    <w:p w14:paraId="49512280" w14:textId="77777777" w:rsidR="00BB58F6" w:rsidRDefault="00BB58F6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8F99A" w14:textId="77777777" w:rsidR="00BB58F6" w:rsidRDefault="00BB58F6" w:rsidP="00AF6B72">
      <w:pPr>
        <w:spacing w:after="0" w:line="240" w:lineRule="auto"/>
      </w:pPr>
      <w:r>
        <w:separator/>
      </w:r>
    </w:p>
  </w:footnote>
  <w:footnote w:type="continuationSeparator" w:id="0">
    <w:p w14:paraId="32E7DA78" w14:textId="77777777" w:rsidR="00BB58F6" w:rsidRDefault="00BB58F6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50DAD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BB58F6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xinshengmingxs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2023-08-22T22:26:00Z</dcterms:modified>
</cp:coreProperties>
</file>