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7FFA" w14:textId="77777777" w:rsidR="00403409" w:rsidRPr="003016F5" w:rsidRDefault="00403409" w:rsidP="00403409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3016F5">
        <w:rPr>
          <w:rFonts w:asciiTheme="minorEastAsia" w:hAnsiTheme="minorEastAsia" w:cs="Courier New"/>
          <w:b/>
          <w:bCs/>
          <w:sz w:val="24"/>
          <w:szCs w:val="24"/>
        </w:rPr>
        <w:t>罗马书查经 （21b）：基督徒与公民权</w:t>
      </w:r>
    </w:p>
    <w:p w14:paraId="4AF85397" w14:textId="77777777" w:rsidR="00403409" w:rsidRPr="003016F5" w:rsidRDefault="00403409" w:rsidP="00403409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3016F5">
        <w:rPr>
          <w:rFonts w:asciiTheme="minorEastAsia" w:hAnsiTheme="minorEastAsia" w:cs="Courier New"/>
          <w:b/>
          <w:bCs/>
          <w:sz w:val="24"/>
          <w:szCs w:val="24"/>
        </w:rPr>
        <w:t>经文：罗马书13:1</w:t>
      </w:r>
    </w:p>
    <w:p w14:paraId="33ABA36B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</w:p>
    <w:p w14:paraId="5AA9185C" w14:textId="77777777" w:rsidR="00403409" w:rsidRPr="003016F5" w:rsidRDefault="00403409" w:rsidP="00403409">
      <w:pPr>
        <w:pStyle w:val="PlainText"/>
        <w:rPr>
          <w:rFonts w:asciiTheme="minorEastAsia" w:hAnsiTheme="minorEastAsia" w:cs="Courier New"/>
          <w:b/>
          <w:bCs/>
        </w:rPr>
      </w:pPr>
      <w:r w:rsidRPr="003016F5">
        <w:rPr>
          <w:rFonts w:asciiTheme="minorEastAsia" w:hAnsiTheme="minorEastAsia" w:cs="Courier New"/>
          <w:b/>
          <w:bCs/>
        </w:rPr>
        <w:t>一、人类政府的理由</w:t>
      </w:r>
    </w:p>
    <w:p w14:paraId="24186F1E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</w:p>
    <w:p w14:paraId="586BA8BD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我们今天要看的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基本说来有三个标题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头一个标题是人类政府的理由。你将会发现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最终来说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最大的问题不是你是一个基督徒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能不能同时参与在政府里面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最大的问题是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你是一个基督徒却不参与在里面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你能不能遵守上帝的这道而不参与在政府里面吗</w:t>
      </w:r>
      <w:r>
        <w:rPr>
          <w:rFonts w:asciiTheme="minorEastAsia" w:hAnsiTheme="minorEastAsia" w:cs="Courier New"/>
        </w:rPr>
        <w:t>？</w:t>
      </w:r>
    </w:p>
    <w:p w14:paraId="35354882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什么是有人类政府的理由呢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圣经告诉我们说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人类政府是上帝所命的。你知道上帝立王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上帝废王吗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上帝设立治理者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有时候上帝设立邪恶的统治者。例如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在但以理书2:21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但以理论到我们的主时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他这么说：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祂...废王、立王。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上帝把他们拉下来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上帝把他们弄上去。让我给一个最显着的例子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旧约时代有一个最强大的暴君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名叫尼布甲尼撒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尼布甲尼撒王统治古巴比伦帝国。但以理在尼布甲尼撒的宫中工作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但以理有机会向尼布甲尼撒王说预言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他告诉尼布甲尼撒王他的权力是从哪里来的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在但以理书2:37：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王阿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你是诸王之王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天上的上帝已将国度、权柄、能力、尊荣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都赐给你。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这是尼布甲尼撒王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并且他还不是一个敬虔的王咧！事实上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他非常骄傲自大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所以上帝审判他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使他吃草如牛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头发长长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好像鹰毛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指甲长长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如同鸟爪。这个人非常骄傲自大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上帝设立了他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上帝把他拉下来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这是巴比伦王尼布甲尼撒。</w:t>
      </w:r>
    </w:p>
    <w:p w14:paraId="582B61A4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</w:p>
    <w:p w14:paraId="134DB62F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让我再给你另一个王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旧约中哪一个王我们认为是非常嚣张跋扈的呢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埃及的古法老王。法老如何得到他的国度呢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是上帝使法老兴起的。法老邪恶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残暴、反对上帝、杀害婴孩的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罗马书9:17：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因为经上有话向法老说：</w:t>
      </w:r>
      <w:r>
        <w:rPr>
          <w:rFonts w:asciiTheme="minorEastAsia" w:hAnsiTheme="minorEastAsia" w:cs="Courier New" w:hint="eastAsia"/>
        </w:rPr>
        <w:t>'</w:t>
      </w:r>
      <w:r w:rsidRPr="00D80238">
        <w:rPr>
          <w:rFonts w:asciiTheme="minorEastAsia" w:hAnsiTheme="minorEastAsia" w:cs="Courier New"/>
        </w:rPr>
        <w:t>我将你兴起来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特要在你身上彰显我的权能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并要使我的名传遍天下。</w:t>
      </w:r>
      <w:r>
        <w:rPr>
          <w:rFonts w:asciiTheme="minorEastAsia" w:hAnsiTheme="minorEastAsia" w:cs="Courier New" w:hint="eastAsia"/>
        </w:rPr>
        <w:t>'</w:t>
      </w:r>
      <w:r>
        <w:rPr>
          <w:rFonts w:asciiTheme="minorEastAsia" w:hAnsiTheme="minorEastAsia" w:cs="Courier New"/>
        </w:rPr>
        <w:t xml:space="preserve"> ” </w:t>
      </w:r>
      <w:r w:rsidRPr="00D80238">
        <w:rPr>
          <w:rFonts w:asciiTheme="minorEastAsia" w:hAnsiTheme="minorEastAsia" w:cs="Courier New"/>
        </w:rPr>
        <w:t>上帝说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古法老王啊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我将你兴起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我也要使你败落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我要在你身上彰显我的权能。</w:t>
      </w:r>
    </w:p>
    <w:p w14:paraId="2752E83E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</w:p>
    <w:p w14:paraId="32A44AB9" w14:textId="77777777" w:rsidR="00403409" w:rsidRDefault="00403409" w:rsidP="0040340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你记得那个见风转舵的政客彼拉多吗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他没有道德勇气释放耶稣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他把他那双政客的手用水洗一洗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流这义人的血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罪不在我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你们自己承当吧！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马太福音27:24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彼拉多使耶稣站在他面前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彼拉多对耶稣说：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难到你不知道我是谁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难到你不知道我有权释放你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也有权将你钉十字架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让我把耶稣对彼拉多回答的答案给你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约翰福音19:11：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耶稣回答说：若不是从上头赐给你的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你就毫无权柄办我。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甚至连彼拉多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这位将耶稣交给人钉十字架的人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耶稣对他说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若不是从上头赐给你的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你就毫无权柄办我。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这是很有趣的事情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因为我刚才给你们的三个例子都是邪恶的人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但上帝允许他们拥有权柄。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在上有权柄的人都是上帝所命的。</w:t>
      </w:r>
      <w:r>
        <w:rPr>
          <w:rFonts w:asciiTheme="minorEastAsia" w:hAnsiTheme="minorEastAsia" w:cs="Courier New"/>
        </w:rPr>
        <w:t>”</w:t>
      </w:r>
    </w:p>
    <w:p w14:paraId="63D35786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</w:p>
    <w:p w14:paraId="3DD191FC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当保罗写这些话的时候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谁是有权柄的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凯撒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罗马政府当政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那不是民主政权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基督徒被剥夺公民权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他们没有政治上的权利。事实上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他们所信的是不合法的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因为他们拒绝承认凯撒是主。然而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在那种的环境之下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使徒却写着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在上有权柄的都是上帝所命的。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第2节说：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所以抗拒掌权的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就是抗拒上帝的命。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因为是上帝将他们兴起的。</w:t>
      </w:r>
    </w:p>
    <w:p w14:paraId="2BDA5660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我知道你现在在想什么。你说：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等等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你是说有些王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有些暴君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有些乱七八糟的人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坐在王位上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叫我做这事或做那事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我就要去做吗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甚至跟上帝的话或上帝的旨意抵触的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先保留这个想法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我们等一下会谈到这个想法。但我要把这个想法放在你的心中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你的脑中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就是上帝为了两个理由命定世人的政权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第一个理由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为了要限制邪恶。请看第3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 4节：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作官的原不是叫行善的惧怕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乃是叫作恶的惧怕。你愿意不惧怕掌权的吗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你只要行善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就可得他的称赞。因为他是上帝的用人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是与你有益的。你若作恶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却当惧怕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因为他不是空空的佩剑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上帝给人世上政权的第一个原因是去限制邪恶。</w:t>
      </w:r>
    </w:p>
    <w:p w14:paraId="723074F1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</w:p>
    <w:p w14:paraId="48033A1C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你有没有听过这个说法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你无法为道德立法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你无法为道德立法！这绝对是对的！在地上没有一个法律可以使你有道德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这就是为何我们需要立法反对不道德。你无法给道德立法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法律无法使你成为好人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只有上帝能够使你成为好人。政府在这里无法使你变好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政府在这里要限制邪恶。因为地上没有一条法律能使你爱我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所以我就需要一条法律使你不伤害我。因为地上没有一条法律能使你诚实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所以我们就需要一条法律使你不去偷窃我。因为地上没有一条法律能使你不说谎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所以我们就需要一条使你不做伪证。你看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你不能为道德立法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但你可以立法反对不道德。</w:t>
      </w:r>
    </w:p>
    <w:p w14:paraId="3ED9280D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</w:p>
    <w:p w14:paraId="2BE2596F" w14:textId="77777777" w:rsidR="00403409" w:rsidRDefault="00403409" w:rsidP="0040340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lastRenderedPageBreak/>
        <w:t>我们为要在这里限制邪恶的人感谢上帝。我在这里要给警察说几句好话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我许多时候听到警察被人瞧不起就深觉反感。这里有几句话描写警察：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一个警察有好多身分：他是一个儿子、一个哥哥、一个叔叔、一个父亲、有时还是一个祖父。他是在需要时的保护者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在悲伤时的安慰者。他的工作需要他成为一个外交官、一个心理学家、一个律师、一个朋友、和一个鼓舞者。他忍受残忍和不诚实的严苛对待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他忍受许多不实的指控。太多时候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他英勇的举动并未受人注意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真象被埋在批评之下。事实是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少於千分之五的警察人员曾有辱於他们的制服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这个平均数比你在神职人员中发现的好很多。警察是一个普通人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却被呼召替我们去做不寻常的任务。他的工作有时看起来很呆板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但在一瞬间就可以形成极恐怖的时刻。他是那位面对半发疯的持枪者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那位救出迷失的孩子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那位向暴民挑战的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他所冒的生命危险远远超过我们想得到的。他配得我们深深感谢的尊敬。一位警察站在一个守法者和违法者之间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他是你的房子没被人放火烧掉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你的家人没被人虐待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你的商店没被人抢的主要原因。试着想像一下没有警察的光景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再想像一下如何使他们的工作更有报酬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向他们表示你对他们应有的尊敬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给他们一个笑脸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对他们说仁慈的话。也留意不要使他们必须成为魔术师才能靠着那微薄的薪水养家糊口。我们认为警察很了不起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我们为着那些从小想要成为警察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并且遵守他们承诺的孩子感谢上帝。我们希望你们也能有同样的感觉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我们希望你们能将这个表现出来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好叫有足够多好的警力。</w:t>
      </w:r>
      <w:r>
        <w:rPr>
          <w:rFonts w:asciiTheme="minorEastAsia" w:hAnsiTheme="minorEastAsia" w:cs="Courier New"/>
        </w:rPr>
        <w:t>”</w:t>
      </w:r>
    </w:p>
    <w:p w14:paraId="258DC195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</w:p>
    <w:p w14:paraId="4A4824D4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因为他是上帝的用人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是与你有益的。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他在那里限制邪恶。圣经说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他佩着剑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剑乃是死亡的器具。有时候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政府为了限制邪恶而不得不取走人的性命。有人引用圣经说：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不可杀人。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出埃及记20:13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去反对死刑。圣经十诫中的这个诫命的意思是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希伯来文意思是说不可谋杀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个人不可去报仇。但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写出埃及记20:13的同一位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不管他是谁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他必定不是疯子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也写了出埃及记21:12：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打人以至打死的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必要把他治死。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同一本圣经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就在相邻的两章中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一章说：不可谋杀；另一章说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如果你这么做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必要把你治死。</w:t>
      </w:r>
    </w:p>
    <w:p w14:paraId="4CB9BF98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</w:p>
    <w:p w14:paraId="0CF7F740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请看第4节：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因为他不是空空的佩剑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剑是死亡的器具。为什么会这样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圣经远在创世纪9:6那里说：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凡流人血的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他的血也必被人所流。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所有的谋杀都是杀人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但不是所有的杀人都是谋杀。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凡流人血的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他的血也必被人所流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因为上帝造人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是照自己的形像造的。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赐人生命的上帝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才是那位有权取走生命的。上帝有祂命定的用人去替祂做成这件事情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就是公民政府。</w:t>
      </w:r>
    </w:p>
    <w:p w14:paraId="1FD4FB3D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</w:p>
    <w:p w14:paraId="48B71459" w14:textId="77777777" w:rsidR="00403409" w:rsidRPr="003016F5" w:rsidRDefault="00403409" w:rsidP="00403409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32947539" w14:textId="77777777" w:rsidR="00403409" w:rsidRDefault="00403409" w:rsidP="00403409">
      <w:pPr>
        <w:pStyle w:val="PlainText"/>
        <w:rPr>
          <w:rFonts w:asciiTheme="minorEastAsia" w:hAnsiTheme="minorEastAsia" w:cs="Courier New"/>
        </w:rPr>
      </w:pPr>
      <w:r w:rsidRPr="003016F5">
        <w:rPr>
          <w:rFonts w:asciiTheme="minorEastAsia" w:hAnsiTheme="minorEastAsia" w:cs="Courier New"/>
          <w:b/>
          <w:bCs/>
        </w:rPr>
        <w:t>1.</w:t>
      </w:r>
      <w:r w:rsidRPr="00D80238">
        <w:rPr>
          <w:rFonts w:asciiTheme="minorEastAsia" w:hAnsiTheme="minorEastAsia" w:cs="Courier New"/>
        </w:rPr>
        <w:t xml:space="preserve"> 政府的权力是从神来的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意味着每个王或者政府都是好的吗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试举例来说明。</w:t>
      </w:r>
    </w:p>
    <w:p w14:paraId="0461CBDA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  <w:r w:rsidRPr="003016F5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当使徒写下这段经文的时候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是什么政府背景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和今天你处的有什么一样和不一样的</w:t>
      </w:r>
      <w:r>
        <w:rPr>
          <w:rFonts w:asciiTheme="minorEastAsia" w:hAnsiTheme="minorEastAsia" w:cs="Courier New"/>
        </w:rPr>
        <w:t>？</w:t>
      </w:r>
    </w:p>
    <w:p w14:paraId="36D609E4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  <w:r w:rsidRPr="003016F5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上帝设立政府的第一原因是什么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律法和道德的关系是什么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作者用警察来说明什么</w:t>
      </w:r>
      <w:r>
        <w:rPr>
          <w:rFonts w:asciiTheme="minorEastAsia" w:hAnsiTheme="minorEastAsia" w:cs="Courier New"/>
        </w:rPr>
        <w:t>？</w:t>
      </w:r>
    </w:p>
    <w:p w14:paraId="4C46434C" w14:textId="77777777" w:rsidR="00403409" w:rsidRDefault="00403409" w:rsidP="00403409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E90A1C9" w14:textId="77777777" w:rsidR="00403409" w:rsidRDefault="00403409" w:rsidP="00403409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71247DE" wp14:editId="335BDA0E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78" name="Picture 78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B7A6E" w14:textId="77777777" w:rsidR="00403409" w:rsidRDefault="00403409" w:rsidP="00403409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0B4A2B4" w14:textId="77777777" w:rsidR="00403409" w:rsidRDefault="00403409" w:rsidP="00403409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CD2BDF1" w14:textId="77777777" w:rsidR="00403409" w:rsidRPr="00D80238" w:rsidRDefault="00403409" w:rsidP="0040340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我们下次再见！</w:t>
      </w:r>
    </w:p>
    <w:p w14:paraId="0BCD8545" w14:textId="77777777" w:rsidR="00403409" w:rsidRPr="00EA3500" w:rsidRDefault="00403409" w:rsidP="00403409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667E5CD0" w14:textId="77777777" w:rsidR="00403409" w:rsidRDefault="00403409" w:rsidP="00403409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30C786E1" w:rsidR="007C7F04" w:rsidRPr="00403409" w:rsidRDefault="007C7F04" w:rsidP="00403409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</w:p>
    <w:sectPr w:rsidR="007C7F04" w:rsidRPr="00403409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34BF" w14:textId="77777777" w:rsidR="008F4813" w:rsidRDefault="008F4813" w:rsidP="00AF6B72">
      <w:pPr>
        <w:spacing w:after="0" w:line="240" w:lineRule="auto"/>
      </w:pPr>
      <w:r>
        <w:separator/>
      </w:r>
    </w:p>
  </w:endnote>
  <w:endnote w:type="continuationSeparator" w:id="0">
    <w:p w14:paraId="140466D1" w14:textId="77777777" w:rsidR="008F4813" w:rsidRDefault="008F4813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95A45" w14:textId="77777777" w:rsidR="008F4813" w:rsidRDefault="008F4813" w:rsidP="00AF6B72">
      <w:pPr>
        <w:spacing w:after="0" w:line="240" w:lineRule="auto"/>
      </w:pPr>
      <w:r>
        <w:separator/>
      </w:r>
    </w:p>
  </w:footnote>
  <w:footnote w:type="continuationSeparator" w:id="0">
    <w:p w14:paraId="769B293A" w14:textId="77777777" w:rsidR="008F4813" w:rsidRDefault="008F4813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3409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8F4813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2023-08-22T22:28:00Z</dcterms:modified>
</cp:coreProperties>
</file>