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83D4" w14:textId="77777777" w:rsidR="003D4A65" w:rsidRPr="007170D1" w:rsidRDefault="003D4A65" w:rsidP="003D4A65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（21d）：基督徒与公民权</w:t>
      </w:r>
    </w:p>
    <w:p w14:paraId="486B1B68" w14:textId="77777777" w:rsidR="003D4A65" w:rsidRPr="007170D1" w:rsidRDefault="003D4A65" w:rsidP="003D4A65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经文：罗马书13:1</w:t>
      </w:r>
    </w:p>
    <w:p w14:paraId="500731E2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3F11816B" w14:textId="77777777" w:rsidR="003D4A65" w:rsidRPr="007170D1" w:rsidRDefault="003D4A65" w:rsidP="003D4A65">
      <w:pPr>
        <w:pStyle w:val="PlainText"/>
        <w:rPr>
          <w:rFonts w:asciiTheme="minorEastAsia" w:hAnsiTheme="minorEastAsia" w:cs="Courier New"/>
          <w:b/>
          <w:bCs/>
        </w:rPr>
      </w:pPr>
      <w:r w:rsidRPr="007170D1">
        <w:rPr>
          <w:rFonts w:asciiTheme="minorEastAsia" w:hAnsiTheme="minorEastAsia" w:cs="Courier New"/>
          <w:b/>
          <w:bCs/>
        </w:rPr>
        <w:t>三、基督徒对政府的五大责任</w:t>
      </w:r>
    </w:p>
    <w:p w14:paraId="1D9EC94E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6F9D6A3C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不敬虔的人总是想要把上帝和政府分开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让我告诉你作为一个基督徒你有五个责任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对你的政府你应该做什么。第一点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我讨厌说这个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但我把这个放在第一项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你必须向你的政府交税。第6节：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你们纳粮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也为这个缘故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因他们是上帝的差役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常常特管这事。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第7节：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当得粮的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给他纳粮；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这就好像是个人所得税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当得税的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给他上税；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这就好像是销售税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你必须付。耶稣交祂的税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你也应该交你的税。事实上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当耶稣该交税的时候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这是一个奇妙的故事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祂对彼得说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你到海边去钓鱼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第一条钓上来的鱼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打开鱼的口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就必有银钱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可以拿去你我的税银。耶稣说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我是另一个世界的王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但我在这里交税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免得触犯他们。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马太福音17:27</w:t>
      </w:r>
      <w:r>
        <w:rPr>
          <w:rFonts w:asciiTheme="minorEastAsia" w:hAnsiTheme="minorEastAsia" w:cs="Courier New"/>
        </w:rPr>
        <w:t>）</w:t>
      </w:r>
    </w:p>
    <w:p w14:paraId="050162C8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21374430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每一种不断增加的税捐都是负担。据我看来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当有半数的人认为他们不用工作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因为另外一半的人会照顾他们；另外一半的人认为工作没有什么益处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因为别人会得到他们工作的成果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政府就岌岌可危了。过度的税负是有罪的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卑鄙的。有一个法国人说：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法国失败的原因是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当法国人以为政府是一只产牛奶的乳牛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而不是一只需要喂养的牧羊犬。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但我们需要交税给政府。</w:t>
      </w:r>
    </w:p>
    <w:p w14:paraId="603F9B62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0338F66A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我们需要为我们的政府祷告。提摩太前书2:1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我劝你们第一要为万人恳求、祷告、代求、祝谢。为君王和一切在位的也该如此。使我们可以敬虔端正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平安无事的度日。这是好的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在上帝我们救主面前可蒙悦纳。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我该为我的领袖祷告吗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他是邪恶的。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你更应该为他祷告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因为上帝可以改变领导者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上帝可以移动领导者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上帝可以推翻领导者。箴言21:1：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王的心在耶和华手中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好像胧沟的水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随意流转。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我们应该为我们的政府祷告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为有权柄的人祷告。</w:t>
      </w:r>
    </w:p>
    <w:p w14:paraId="3B5204FE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54965EDD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有一个基督徒正在为有权柄的人祷告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有一个很差劲的政客对他说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我很高兴你在为那些在上位的祷告。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这不是我用的经文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我用的经文是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要为那逼迫你们的人祷告。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但不管是什么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我们都应该为他们祷告。</w:t>
      </w:r>
    </w:p>
    <w:p w14:paraId="27C225EB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5E3575D8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我们应该称赞我们的政府。爱国心不是不好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当我们的政府好的时候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我们应该称赞政府。这节经文说：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当恭敬的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恭敬祂。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彼得前书2:17说：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尊敬君王。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爱国心没有错。有人不要我们挥舞国旗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有人不要我们爱我们的国家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为什么不呢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当我爱我们的国家时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这并不代表我们不爱其他国家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这只意谓着这是吾土吾民。我爱我的家人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方式跟我爱你的家人的方式不一样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因为他们是我的家人。诗人说：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耶路撒冷啊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我若忘记你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情愿我的右手忘记技巧。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诗篇137:5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爱国心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爱我们祖先之地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不是错的。</w:t>
      </w:r>
    </w:p>
    <w:p w14:paraId="43F6D8A1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6FE1674F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下一个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我们应该向我们的国家讲道。当我们的政府做对的时候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我们应该称赞他们；当我们的政府做不对的时候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我们应该向他们讲道。上帝的百姓绝不敢静默。我们绝不敢把我们基督徒的信仰跟任何政党认同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我们需要有自由去告诉所有的政党都要悔改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与上帝和好。我们会温和且守法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但我们不会保持沈默。拿单警告大卫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以利亚对亚哈王讲道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耶户警告约沙法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但以理对尼布甲尼撒王讲道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摩西警告法老王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施洗约翰向希律王讲道。我在这里要说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只要他们还在实行堕胎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杀害无辜婴孩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我必不保持沈默。只要我们的政府还在使性扭曲正常化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我必不保持沈默。只要他们还在学校把保险套发给中学生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我必不保持沈默。我们必须向我们的政府讲道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我们必须告诉他们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任何在道德上错的事情必不是在政治上正确的事情。</w:t>
      </w:r>
    </w:p>
    <w:p w14:paraId="35454533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3D7C86FA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再来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我们也参与在我们的政府当中。请再看一次第7节：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凡人所当得的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就给他；当得粮的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给他纳粮；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等等。耶稣说：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凯撒的物当归给凯撒。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并且耶稣说：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上帝的物当归给上帝。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上帝是我们最高最大的效忠对象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但我们并没有像他们当时有的凯撒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所以当你读圣经时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你问自己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这在当时是什么意思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这如何应用在今天的情况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然后问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这如何应用在我个人身上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谁是我们的凯撒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什么是我们的政府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我们的政府是民有、民治、民享的政府。我告诉各位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如果你不参与在你的政府当中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你并未将凯撒的物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归给你的凯撒。如果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你不去参与投票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你不去过问政事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据我看</w:t>
      </w:r>
      <w:r w:rsidRPr="00D80238">
        <w:rPr>
          <w:rFonts w:asciiTheme="minorEastAsia" w:hAnsiTheme="minorEastAsia" w:cs="Courier New"/>
        </w:rPr>
        <w:lastRenderedPageBreak/>
        <w:t>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你是违背主耶稣基督的命令。若是上帝命定人的政府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却告诉祂的百姓要避开政府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这真是难以想像的事情。如果这是真的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谁会去参选然后当选呢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我们基督徒应该参与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不是根据党派偏好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个人偏好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政策偏好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政治偏好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而是以原则作为立场。我们应该过问政事。</w:t>
      </w:r>
    </w:p>
    <w:p w14:paraId="6D52E94D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这是教会。你为何不说些合乎圣经的事情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我正在这么做。你要将凯撒的物归给凯撒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你要去投票。你说：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差我这一票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没有差别。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1645年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一票之差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使克伦威尔控制整个英国。在1649年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英国的查理三世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一票之差就使他丧了命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这一票可是对他很重要。在1776年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一票之差使美国采用英语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而不是德语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作为国家语言。在1839年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一票之差选了Max Mox作麻州州长。在1845年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一票之差救了美国总统Andrew Jackson不受到弹劾的命运。在1876年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一票之差使Theodore Roosevelt坐上美国总统的位子。在1923年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一票之差把纳粹政党的领导权给了希特勒。</w:t>
      </w:r>
    </w:p>
    <w:p w14:paraId="20CD2FED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7AB461CC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我们应该去说服我们的政府。我们在这里不是要兴起暴动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为耶稣杀死未信者。我们的政府是一个民主政权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更正确地说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是一个共和政权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是依法的代议政治。但在许多国家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一切都看公众意见而定。容我告诉各位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这些国家唯一的希望是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改变公众意见。你知道唯一能改变公众意见的东西吗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上帝的道。我们应该把圣经讲出去。我们不能跟这些人争辩什么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他们是瞎眼的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他们看不见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他们又是自私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充满贪婪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他们实在需要认识耶稣基督。我们应该说服我们的同胞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我们应该一次一个将他们得回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为耶稣基督赢得他们。</w:t>
      </w:r>
    </w:p>
    <w:p w14:paraId="7518D2FB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5462DB65" w14:textId="77777777" w:rsidR="003D4A65" w:rsidRPr="007170D1" w:rsidRDefault="003D4A65" w:rsidP="003D4A65">
      <w:pPr>
        <w:pStyle w:val="PlainText"/>
        <w:rPr>
          <w:rFonts w:asciiTheme="minorEastAsia" w:hAnsiTheme="minorEastAsia" w:cs="Courier New"/>
          <w:b/>
          <w:bCs/>
        </w:rPr>
      </w:pPr>
      <w:r w:rsidRPr="007170D1">
        <w:rPr>
          <w:rFonts w:asciiTheme="minorEastAsia" w:hAnsiTheme="minorEastAsia" w:cs="Courier New"/>
          <w:b/>
          <w:bCs/>
        </w:rPr>
        <w:t>结语</w:t>
      </w:r>
    </w:p>
    <w:p w14:paraId="6F87A767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422E01F8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有人曾去过罗马的竞技场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可以容纳5万人的竞技场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他们把基督徒放到竞技场中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让他们去跟神鬼战士打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用他们的血去喂狮子的嘴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而且是为着娱乐而已。凯撒就坐在上面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高高看下面的竞技场。但在竞技场的底下是古墓穴、地下排水道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基督徒会在那里聚会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敬拜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聚在一起。我要告诉你们一件事情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乃是在古墓穴的那里基督徒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他们说：耶稣是主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而不是凯撒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是他们使竞技场整个掉落下来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这是能力的所在。我们需要的不是政治影响力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我们需要的是上帝的能力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我们改变国人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我们就改变政治。同意吗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阿们。</w:t>
      </w:r>
    </w:p>
    <w:p w14:paraId="7A0E6221" w14:textId="77777777" w:rsidR="003D4A65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让我们一起祷告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请你为你的国家祷告好吗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当你为你的国家祷告时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你乃是在为你自己祷告。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求祢祝福我的国家。上帝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我们配得审判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但我们需要怜恤。求你使这个国家回转回到你面前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这事是我们无力作到的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我们的国家真需要你。奉祢的名祷告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阿们。</w:t>
      </w:r>
      <w:r>
        <w:rPr>
          <w:rFonts w:asciiTheme="minorEastAsia" w:hAnsiTheme="minorEastAsia" w:cs="Courier New"/>
        </w:rPr>
        <w:t>”</w:t>
      </w:r>
    </w:p>
    <w:p w14:paraId="14D7806E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</w:p>
    <w:p w14:paraId="2A66B9EE" w14:textId="77777777" w:rsidR="003D4A65" w:rsidRPr="007170D1" w:rsidRDefault="003D4A65" w:rsidP="003D4A65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1F79B41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基督徒对政府的五个责任是什么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你经常履行的责任有哪些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需要成长的有哪些</w:t>
      </w:r>
      <w:r>
        <w:rPr>
          <w:rFonts w:asciiTheme="minorEastAsia" w:hAnsiTheme="minorEastAsia" w:cs="Courier New"/>
        </w:rPr>
        <w:t>？</w:t>
      </w:r>
    </w:p>
    <w:p w14:paraId="530BE481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在你现在环境里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你能够参与政治到什么程度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你对政治的态度是什么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看完这个文</w:t>
      </w:r>
    </w:p>
    <w:p w14:paraId="0A4A052E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你对政治有什么新的认识</w:t>
      </w:r>
      <w:r>
        <w:rPr>
          <w:rFonts w:asciiTheme="minorEastAsia" w:hAnsiTheme="minorEastAsia" w:cs="Courier New"/>
        </w:rPr>
        <w:t>？</w:t>
      </w:r>
    </w:p>
    <w:p w14:paraId="54B560CB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作者说：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改变国人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就是改变政治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你同意吗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你如何看待爱国爱政府呢</w:t>
      </w:r>
      <w:r>
        <w:rPr>
          <w:rFonts w:asciiTheme="minorEastAsia" w:hAnsiTheme="minorEastAsia" w:cs="Courier New"/>
        </w:rPr>
        <w:t>？</w:t>
      </w:r>
    </w:p>
    <w:p w14:paraId="4D4F3698" w14:textId="77777777" w:rsidR="003D4A65" w:rsidRDefault="003D4A65" w:rsidP="003D4A65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2EE3FCE" w14:textId="77777777" w:rsidR="003D4A65" w:rsidRDefault="003D4A65" w:rsidP="003D4A65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DEDE240" wp14:editId="2A0DBBD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80" name="Picture 80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2B2D4" w14:textId="77777777" w:rsidR="003D4A65" w:rsidRDefault="003D4A65" w:rsidP="003D4A65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D63458F" w14:textId="77777777" w:rsidR="003D4A65" w:rsidRDefault="003D4A65" w:rsidP="003D4A65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47050ED" w14:textId="77777777" w:rsidR="003D4A65" w:rsidRPr="00D80238" w:rsidRDefault="003D4A65" w:rsidP="003D4A6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第22篇将学习：醒来吧的呼声。</w:t>
      </w:r>
    </w:p>
    <w:p w14:paraId="63DD3CA2" w14:textId="77777777" w:rsidR="003D4A65" w:rsidRPr="00EA3500" w:rsidRDefault="003D4A65" w:rsidP="003D4A65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96BF6F5" w14:textId="77777777" w:rsidR="003D4A65" w:rsidRPr="00C22CBF" w:rsidRDefault="003D4A65" w:rsidP="003D4A65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  <w:sz w:val="21"/>
          <w:szCs w:val="21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3889745A" w:rsidR="007C7F04" w:rsidRPr="003D4A65" w:rsidRDefault="007C7F04" w:rsidP="003D4A65"/>
    <w:sectPr w:rsidR="007C7F04" w:rsidRPr="003D4A65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EA27" w14:textId="77777777" w:rsidR="00335A3A" w:rsidRDefault="00335A3A" w:rsidP="00AF6B72">
      <w:pPr>
        <w:spacing w:after="0" w:line="240" w:lineRule="auto"/>
      </w:pPr>
      <w:r>
        <w:separator/>
      </w:r>
    </w:p>
  </w:endnote>
  <w:endnote w:type="continuationSeparator" w:id="0">
    <w:p w14:paraId="39841BBF" w14:textId="77777777" w:rsidR="00335A3A" w:rsidRDefault="00335A3A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E2F6" w14:textId="77777777" w:rsidR="00335A3A" w:rsidRDefault="00335A3A" w:rsidP="00AF6B72">
      <w:pPr>
        <w:spacing w:after="0" w:line="240" w:lineRule="auto"/>
      </w:pPr>
      <w:r>
        <w:separator/>
      </w:r>
    </w:p>
  </w:footnote>
  <w:footnote w:type="continuationSeparator" w:id="0">
    <w:p w14:paraId="2113E2A0" w14:textId="77777777" w:rsidR="00335A3A" w:rsidRDefault="00335A3A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35A3A"/>
    <w:rsid w:val="003D4A65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2023-08-22T22:29:00Z</dcterms:modified>
</cp:coreProperties>
</file>