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29EE" w14:textId="77777777" w:rsidR="00486F62" w:rsidRPr="007170D1" w:rsidRDefault="00486F62" w:rsidP="00486F62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罗马书查经 （22b）：醒来吧的呼声</w:t>
      </w:r>
    </w:p>
    <w:p w14:paraId="7A8750CC" w14:textId="77777777" w:rsidR="00486F62" w:rsidRPr="007170D1" w:rsidRDefault="00486F62" w:rsidP="00486F62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经文：罗马书13:11-14</w:t>
      </w:r>
    </w:p>
    <w:p w14:paraId="34338AEF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3865D129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我还可以再多说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但若不是为了第二样事情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就是教会离经叛道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世界一团糟还不会是什么令人吃惊的事情。我实在不敢相信今天在我们教会中所发生的事情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我们自称是福音派的基督徒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但有人作民意调查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他调查福音派基督徒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就是相信圣经的信徒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其中的62%说没有所谓绝对真理这回事。若这是真的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没有绝对真理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那我们就不能知道圣经是绝对的真理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我们就无法绝对知道耶稣是上帝的儿子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或任何别的东西。</w:t>
      </w:r>
    </w:p>
    <w:p w14:paraId="3515DFAC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233291CB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让我告诉你另外的事情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有一篇杂誌报导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一位圣公会主教反叛教会基本的信念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我念给你听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我不是要故意去羞辱圣公会信徒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因为我相信信仰圣经的圣公会敬虔的信徒会对下面的说法感到心碎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但这是一位主教。这位主教说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时候已经到了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现在是任何有头脑的基督徒长大并起来承认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在这些祷告和代求的接受端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并没有任何形式的有位格的神祇存在。寻求耶稣是有神论的神的道成肉身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根本无此必要。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这篇文章接着说：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他对一般神迹、人类落入罪中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以及说圣经的内容启示了超越道德律的任何信念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都强烈排斥。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他拒绝耶稣童女生子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复活以及升天是历史的事件。我要引述他的话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对十字架的看法认为是为世人的罪所献上的祭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乃是一种野蛮的想法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基於原始对上帝的观念而来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必须予以抛弃。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耶稣死在十字架上乃是为了我们的罪这种看法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需要抛弃！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警铃已经大作。</w:t>
      </w:r>
    </w:p>
    <w:p w14:paraId="660FD716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08BB45A1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加拿大联合基督教会的议长最近说：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我不相信耶稣基督是上帝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我不相信耶稣是到上帝那里去的唯一道路。我不相信祂从死里复活是科学上的事实。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警铃已经大作。</w:t>
      </w:r>
    </w:p>
    <w:p w14:paraId="136AF4C7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不仅是这个世界乱成一团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不仅是教会离经叛道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还有在教堂椅子上的信众如此冷漠。人们在作什么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有谁会感到兴奋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人们只是到上帝面前伸伸懒腰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又回家去睡觉。</w:t>
      </w:r>
    </w:p>
    <w:p w14:paraId="093D2E1E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0B1EF4BE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我说了这么多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是要跟使徒保罗在这里说的一致：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现今就是该趁早睡醒的时候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意思是时候已经到了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第12节：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黑夜已深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意思是比你所想的时间更迟一些。我要告诉你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比你所想的时代更迟一些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比你所想的时候更迟一些。我相信耶稣基督正在门口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我相信号角正准备好吹起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耶稣基督正准备要再来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只因全能上帝限制的手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把圣灵保守邪恶不致横流的闸门关的紧紧的。</w:t>
      </w:r>
    </w:p>
    <w:p w14:paraId="3D9FC735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35AA2036" w14:textId="77777777" w:rsidR="00486F62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我再告诉你别的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在你的生命中可能比你所想的更迟一些。你还剩下这么多天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这么多小时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还能去服事主耶稣。雅各书4:14：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你们的生命是什么呢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原来是一片云雾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出现少时就不见了。</w:t>
      </w:r>
      <w:r>
        <w:rPr>
          <w:rFonts w:asciiTheme="minorEastAsia" w:hAnsiTheme="minorEastAsia" w:cs="Courier New"/>
        </w:rPr>
        <w:t>”</w:t>
      </w:r>
    </w:p>
    <w:p w14:paraId="5AA276EE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25B974F6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我再告诉你别的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可能比你所想到的机会上更迟一些。现在我们有前所未有的机会去传扬耶稣基督的福音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当耶稣基督在世上时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在约翰福音9:4祂说：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趁着白日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我们必须作那差我来者的工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黑夜将到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就没有人能作工了。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你在天堂有很多事情可以去做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但我要告诉你有一件事你在天堂不能作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你不能在天堂传福音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所有你要传福音领人归主的事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你必须你还在这世上的时候去做。</w:t>
      </w:r>
    </w:p>
    <w:p w14:paraId="56C8B571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6CE5931B" w14:textId="77777777" w:rsidR="00486F62" w:rsidRPr="007170D1" w:rsidRDefault="00486F62" w:rsidP="00486F62">
      <w:pPr>
        <w:pStyle w:val="PlainText"/>
        <w:rPr>
          <w:rFonts w:asciiTheme="minorEastAsia" w:hAnsiTheme="minorEastAsia" w:cs="Courier New"/>
          <w:b/>
          <w:bCs/>
        </w:rPr>
      </w:pPr>
      <w:r w:rsidRPr="007170D1">
        <w:rPr>
          <w:rFonts w:asciiTheme="minorEastAsia" w:hAnsiTheme="minorEastAsia" w:cs="Courier New"/>
          <w:b/>
          <w:bCs/>
        </w:rPr>
        <w:t>一、醒过来</w:t>
      </w:r>
    </w:p>
    <w:p w14:paraId="3E495198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1DCC0585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说了这一切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有三件事情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我求上帝的圣灵能写在你的心中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保罗告诉在罗马的基督徒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以及所有查考这段经文的人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有三件事情你需要去做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这是该醒过来的时候了。第11节：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再者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你们晓得现今就是该趁早睡醒的时候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你知道今天我们大多数信徒的问题出在哪里吗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太多的讲道很像是床边故事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而不像起床号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上帝的警钟在我们周围响起来。现在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耶稣再来要像贼一样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但使徒保罗说：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弟兄们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你们却不在黑暗里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叫那日子临到你们像贼一样。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帖撒罗尼迦前书5:4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当文明正在我们周围倾毁之时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我们怎可能安安稳稳坐在教堂椅子上呢</w:t>
      </w:r>
      <w:r>
        <w:rPr>
          <w:rFonts w:asciiTheme="minorEastAsia" w:hAnsiTheme="minorEastAsia" w:cs="Courier New"/>
        </w:rPr>
        <w:t>？</w:t>
      </w:r>
    </w:p>
    <w:p w14:paraId="36FC75DD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0E42821E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有一个信徒想要叫他的牧师对他另眼相看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就对他的牧师说：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你能不能给我一个简单祷词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让我在走进教堂能做个祷告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牧师知道他的过去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我有一个很不错的祷词送你：现在可以让你的仆人安然躺下睡觉。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这是我们应该醒过来的时候！我们不需要翻过身来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对着上帝猛打哈欠。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黑夜已深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我们许多人就好像参孙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在大利拉的腿上睡觉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当最后我们醒过来的时候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我们却不知道上帝的灵已经离开我们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我们走出去却不晓得我们没有力气。</w:t>
      </w:r>
    </w:p>
    <w:p w14:paraId="288682C8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4B53E9E1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你如何醒过来呢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就跟你今天早上醒过来一样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不是看你的感觉喜欢不喜欢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你就是坐起来。如果我要等到我喜欢醒过来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我可能还躺在床上不起来。你不是按下闹钟按钮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转身再睡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你醒来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就起来。第一件事情是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这是该醒过来的时候了。</w:t>
      </w:r>
    </w:p>
    <w:p w14:paraId="6D40318E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</w:p>
    <w:p w14:paraId="52BA061A" w14:textId="77777777" w:rsidR="00486F62" w:rsidRPr="007170D1" w:rsidRDefault="00486F62" w:rsidP="00486F62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588F47A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作者提到他看到教会的离经叛道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举了哪几个例子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为什么《圣经》是绝对的真理是</w:t>
      </w:r>
    </w:p>
    <w:p w14:paraId="3217CEC7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重要的</w:t>
      </w:r>
      <w:r>
        <w:rPr>
          <w:rFonts w:asciiTheme="minorEastAsia" w:hAnsiTheme="minorEastAsia" w:cs="Courier New"/>
        </w:rPr>
        <w:t>？</w:t>
      </w:r>
    </w:p>
    <w:p w14:paraId="566475B1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你现在是醒着的还是睡着的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有什么东西让你我容易睡着而不是醒着呢</w:t>
      </w:r>
      <w:r>
        <w:rPr>
          <w:rFonts w:asciiTheme="minorEastAsia" w:hAnsiTheme="minorEastAsia" w:cs="Courier New"/>
        </w:rPr>
        <w:t>？</w:t>
      </w:r>
    </w:p>
    <w:p w14:paraId="6703F97D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在你自己对身边教会的了解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你有看到哪些是警铃大作吗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哪些事情发生叫你我要醒</w:t>
      </w:r>
    </w:p>
    <w:p w14:paraId="1E8729B9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过来呢</w:t>
      </w:r>
      <w:r>
        <w:rPr>
          <w:rFonts w:asciiTheme="minorEastAsia" w:hAnsiTheme="minorEastAsia" w:cs="Courier New"/>
        </w:rPr>
        <w:t>？</w:t>
      </w:r>
    </w:p>
    <w:p w14:paraId="4258549B" w14:textId="77777777" w:rsidR="00486F62" w:rsidRDefault="00486F62" w:rsidP="00486F62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1B29334" w14:textId="77777777" w:rsidR="00486F62" w:rsidRDefault="00486F62" w:rsidP="00486F6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61E1CC2" wp14:editId="5C421937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82" name="Picture 82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60403" w14:textId="77777777" w:rsidR="00486F62" w:rsidRDefault="00486F62" w:rsidP="00486F6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994C3ED" w14:textId="77777777" w:rsidR="00486F62" w:rsidRDefault="00486F62" w:rsidP="00486F6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B2D36F6" w14:textId="77777777" w:rsidR="00486F62" w:rsidRPr="00D80238" w:rsidRDefault="00486F62" w:rsidP="00486F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谢谢</w:t>
      </w:r>
      <w:r>
        <w:rPr>
          <w:rFonts w:asciiTheme="minorEastAsia" w:hAnsiTheme="minorEastAsia" w:cs="Courier New"/>
        </w:rPr>
        <w:t>，</w:t>
      </w:r>
    </w:p>
    <w:p w14:paraId="20A2495F" w14:textId="77777777" w:rsidR="00486F62" w:rsidRPr="00EA3500" w:rsidRDefault="00486F62" w:rsidP="00486F62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CE5785D" w14:textId="77777777" w:rsidR="00486F62" w:rsidRDefault="00486F62" w:rsidP="00486F62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15A10BD0" w:rsidR="007C7F04" w:rsidRPr="00486F62" w:rsidRDefault="007C7F04" w:rsidP="00486F62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  <w:sz w:val="21"/>
          <w:szCs w:val="21"/>
        </w:rPr>
      </w:pPr>
    </w:p>
    <w:sectPr w:rsidR="007C7F04" w:rsidRPr="00486F62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F9B8" w14:textId="77777777" w:rsidR="00D72D12" w:rsidRDefault="00D72D12" w:rsidP="00AF6B72">
      <w:pPr>
        <w:spacing w:after="0" w:line="240" w:lineRule="auto"/>
      </w:pPr>
      <w:r>
        <w:separator/>
      </w:r>
    </w:p>
  </w:endnote>
  <w:endnote w:type="continuationSeparator" w:id="0">
    <w:p w14:paraId="193C34FF" w14:textId="77777777" w:rsidR="00D72D12" w:rsidRDefault="00D72D12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7AB00" w14:textId="77777777" w:rsidR="00D72D12" w:rsidRDefault="00D72D12" w:rsidP="00AF6B72">
      <w:pPr>
        <w:spacing w:after="0" w:line="240" w:lineRule="auto"/>
      </w:pPr>
      <w:r>
        <w:separator/>
      </w:r>
    </w:p>
  </w:footnote>
  <w:footnote w:type="continuationSeparator" w:id="0">
    <w:p w14:paraId="532806E0" w14:textId="77777777" w:rsidR="00D72D12" w:rsidRDefault="00D72D12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86F62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72D12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2023-08-22T22:32:00Z</dcterms:modified>
</cp:coreProperties>
</file>