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EE88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罗马书查经 （24b）：得救是为服事</w:t>
      </w:r>
    </w:p>
    <w:p w14:paraId="0EB19A8C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经文：罗马书15-16章</w:t>
      </w:r>
    </w:p>
    <w:p w14:paraId="4E8296BE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</w:p>
    <w:p w14:paraId="02DDE579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</w:rPr>
        <w:t>二、传给人的事奉</w:t>
      </w:r>
    </w:p>
    <w:p w14:paraId="15B8FC65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</w:p>
    <w:p w14:paraId="74B77353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第二个事奉，你被呼召去做传福音的事奉。请看罗马书15:8：“我说，基督是为上帝真理作了受割礼人的执事（当他说'受割礼人'时，意思是犹太人国家，作犹太人的执事），要证实所应许列祖的话。” 耶稣来世上时，祂去到以色列家迷失的羊那里，耶稣来把得救的信心带给以色列人，这是为什么祂到世上来的原因。不是只有犹太人能够得救，而是经由他们，世界的万国都要因他们得福。圣经在约翰福音4:2说：“救恩是出於犹太人。” 因此，救恩乃是通过犹太人的弥赛亚，我们有犹太人的圣经，上帝把这个信息给早期的门徒，使他们成为外邦人的祝福。</w:t>
      </w:r>
    </w:p>
    <w:p w14:paraId="3CD036AE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</w:p>
    <w:p w14:paraId="1ACE910C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我们说到耶稣来成为一个传福音的人，去寻找拯救失丧的人。请看16节，保罗说：“使我为外邦人作基督耶稣的仆人，作上帝福音的祭司，叫所献上的外邦人，因着圣灵，成为圣洁，可蒙悦纳。” 保罗说，“耶稣来作执事（服事），意思是去传福音，现在祂给我传福音的事工。” 保罗成为一个伟大的外邦人的使徒。保罗所说的是这个，正如耶稣来作了传福音的榜样，正如我来了作了传福音给外邦人的人，每一个上帝的孩子被呼召得救是为事奉，得救是要为耶稣基督去拯救人的灵魂。</w:t>
      </w:r>
    </w:p>
    <w:p w14:paraId="019F390D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</w:p>
    <w:p w14:paraId="545C6A55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我不怕伤你的心，但我要请你们注意听我说，我不在乎你歌声有多美，你教导有多流利，你奉献有多慷慨，你为人有多么正直，如果你没有为耶稣基督赢得人的灵魂，你跟上帝的关系不对，你犯了最大的叛国罪，背叛天上的君王！你被呼召去带领人归主，你被呼召去用福音金黄色的链子把人解到耶稣的脚前。如果你没有努力为耶稣基督赢得人的灵魂，你不要去夸口你的救恩，你不要去夸口你的敬虔，你不要夸口你被圣灵充满，你不要夸口你的属灵恩赐。如果耶稣基督所看重的事情不是你的事情，你有什么权利称你自己是祂的跟随者？祂所看重的事情是什么呢？“人子来为要寻找拯救失丧的人。”</w:t>
      </w:r>
    </w:p>
    <w:p w14:paraId="78682B13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</w:p>
    <w:p w14:paraId="4F49684B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你有听过“猎人头公司” 吗？在企业界，当一家公司需要找一个总经理，或最高执行长，或高阶管理者，这样的人很难找，所以有专门替人找到这样人的专家，专家去找专家，在企业界他们称之为猎人头公司。有一个猎人头的公司老板这么说，很有趣的故事，他说：“我找出一个经理人他真正底细的方法是这样，因为很多时候我们每个人都很会包装。” 他说：“我会去到那个人的办公室，谈了一段时间之后，我们开始聊天，我们开始聊到运动，我们开始聊起天气，我们开始聊起旅遊。我可能会脱掉西装上衣，松开领带，我还可能把脚放在茶几上面。我们就是闲聊，我们可能谈天说笑，我们可能喝咖啡，或喝茶，我们就是放松。当这个人完全不备，完全放松的时候，当他不是很专注的时候，我就靠过去，看着他的眼睛，问他说：'请告诉我，什么是你生命中的驱动原则？' 他没有预备好答案，我意思是，我就单刀直入地问：'什么是你生命中的驱动原则？' ” 他说：“许多时候，那些经理人员就呆住，他们不知道如何回答。” 他说：“我问过一个人这个问题，我看着他的眼睛，我说：'陈总，什么是你生命中的驱动原则？' 他毫不迟疑地回答说：'上天堂，并带着我能带的所有人跟我上去。' ”</w:t>
      </w:r>
    </w:p>
    <w:p w14:paraId="4E32F0C5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</w:p>
    <w:p w14:paraId="134B8225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我喜欢这个答案，这也是我生命中的驱动原则：上天堂，并带着我能带的所有人跟我上去。你是否愿意祷告，不只祷告，而是真有此意，真有此意，说：“主啊，把对某些人的负担放在我的心中，让我能为祢赢得他们。” 你若无法带领大人信主，你就设法带领小孩信主；你若不能赢得你的邻居，你就设法赢得某个人的邻居；你若无法赢得你的家人，你就设法赢得某个人的家人；如果你自己无法带领人归主，你就设法帮助某个人带领人归主。</w:t>
      </w:r>
    </w:p>
    <w:p w14:paraId="52CC9158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</w:p>
    <w:p w14:paraId="0CF0B6E3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思考问题：</w:t>
      </w:r>
    </w:p>
    <w:p w14:paraId="09A4D4BF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1.</w:t>
      </w:r>
      <w:r>
        <w:rPr>
          <w:rFonts w:asciiTheme="minorEastAsia" w:hAnsiTheme="minorEastAsia" w:cs="Courier New" w:hint="eastAsia"/>
        </w:rPr>
        <w:t xml:space="preserve"> 你现在是如何看待传福音的侍奉的？为什么这份侍奉是重要的？</w:t>
      </w:r>
    </w:p>
    <w:p w14:paraId="1382524B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2.</w:t>
      </w:r>
      <w:r>
        <w:rPr>
          <w:rFonts w:asciiTheme="minorEastAsia" w:hAnsiTheme="minorEastAsia" w:cs="Courier New" w:hint="eastAsia"/>
        </w:rPr>
        <w:t xml:space="preserve"> 你现在生命中驱动的原则是什么？你要让服侍神-把福音带给人-成为你生命的</w:t>
      </w:r>
    </w:p>
    <w:p w14:paraId="099BD5D9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驱动的原则吗？为什么？</w:t>
      </w:r>
    </w:p>
    <w:p w14:paraId="3A67AE10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3.</w:t>
      </w:r>
      <w:r>
        <w:rPr>
          <w:rFonts w:asciiTheme="minorEastAsia" w:hAnsiTheme="minorEastAsia" w:cs="Courier New" w:hint="eastAsia"/>
        </w:rPr>
        <w:t xml:space="preserve"> 认真思考，你要如何面对这个传福音的呼召，这个将要如何影响你的生命？如何切实</w:t>
      </w:r>
    </w:p>
    <w:p w14:paraId="368D798C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的在你的工作和生活中行出来？</w:t>
      </w:r>
    </w:p>
    <w:p w14:paraId="6C7CD29D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  <w:sz w:val="22"/>
          <w:szCs w:val="22"/>
        </w:rPr>
      </w:pPr>
    </w:p>
    <w:p w14:paraId="0BA8BA50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A185BCB" wp14:editId="7386722E">
            <wp:simplePos x="0" y="0"/>
            <wp:positionH relativeFrom="margin">
              <wp:posOffset>14605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21318398" name="Picture 3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A qr code on a bow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04A7B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1D362C19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424685A3" w14:textId="77777777" w:rsidR="00E117E3" w:rsidRDefault="00E117E3" w:rsidP="00E117E3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保重了，</w:t>
      </w:r>
    </w:p>
    <w:p w14:paraId="26818DCA" w14:textId="77777777" w:rsidR="00E117E3" w:rsidRDefault="00E117E3" w:rsidP="00E117E3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唐龙</w:t>
      </w:r>
    </w:p>
    <w:p w14:paraId="53295479" w14:textId="77777777" w:rsidR="00E117E3" w:rsidRDefault="00E117E3" w:rsidP="00E117E3">
      <w:pPr>
        <w:tabs>
          <w:tab w:val="left" w:pos="4452"/>
        </w:tabs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新生命网站主任</w:t>
      </w:r>
    </w:p>
    <w:p w14:paraId="37B0EEEA" w14:textId="3D56EA23" w:rsidR="007C7F04" w:rsidRPr="00E117E3" w:rsidRDefault="007C7F04" w:rsidP="00E117E3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7C7F04" w:rsidRPr="00E117E3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868A2" w14:textId="77777777" w:rsidR="00D75990" w:rsidRDefault="00D75990" w:rsidP="00AF6B72">
      <w:pPr>
        <w:spacing w:after="0" w:line="240" w:lineRule="auto"/>
      </w:pPr>
      <w:r>
        <w:separator/>
      </w:r>
    </w:p>
  </w:endnote>
  <w:endnote w:type="continuationSeparator" w:id="0">
    <w:p w14:paraId="6666B3AF" w14:textId="77777777" w:rsidR="00D75990" w:rsidRDefault="00D75990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2461" w14:textId="77777777" w:rsidR="00D75990" w:rsidRDefault="00D75990" w:rsidP="00AF6B72">
      <w:pPr>
        <w:spacing w:after="0" w:line="240" w:lineRule="auto"/>
      </w:pPr>
      <w:r>
        <w:separator/>
      </w:r>
    </w:p>
  </w:footnote>
  <w:footnote w:type="continuationSeparator" w:id="0">
    <w:p w14:paraId="7E41FA4A" w14:textId="77777777" w:rsidR="00D75990" w:rsidRDefault="00D75990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75990"/>
    <w:rsid w:val="00D80238"/>
    <w:rsid w:val="00DD32BC"/>
    <w:rsid w:val="00E117E3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2023-08-22T22:39:00Z</dcterms:modified>
</cp:coreProperties>
</file>