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A2FC" w14:textId="44A134FB" w:rsidR="00124EF0" w:rsidRPr="00E6203A" w:rsidRDefault="00D85705" w:rsidP="00E6203A">
      <w:pPr>
        <w:rPr>
          <w:rFonts w:ascii="Courier New" w:hAnsi="Courier New" w:cs="Courier New"/>
          <w:sz w:val="21"/>
          <w:szCs w:val="21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 w:rsidR="00653338">
        <w:rPr>
          <w:rFonts w:ascii="Courier New" w:hAnsi="Courier New" w:cs="Courier New"/>
          <w:b/>
          <w:bCs/>
          <w:sz w:val="36"/>
          <w:szCs w:val="36"/>
        </w:rPr>
        <w:t>2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124EF0" w:rsidRPr="00653338">
        <w:rPr>
          <w:rFonts w:ascii="Courier New" w:hAnsi="Courier New" w:cs="Courier New"/>
          <w:sz w:val="32"/>
          <w:szCs w:val="32"/>
        </w:rPr>
        <w:t>神是怎样的神？</w:t>
      </w:r>
    </w:p>
    <w:p w14:paraId="69C46B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F56177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我们考察，就能测透神吗？</w:t>
      </w:r>
    </w:p>
    <w:p w14:paraId="14CEC83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我们岂能尽情测透全能者呢？</w:t>
      </w:r>
    </w:p>
    <w:p w14:paraId="5BE377E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但神愿意亲自向我们显明祂自己。</w:t>
      </w:r>
    </w:p>
    <w:p w14:paraId="407B291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E51BB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有很多人觉得神高高在上，威严而可怕，若有人做错事，祂就立刻施行惩罚。有些人则觉得神像一个放任的祖父，不管我们做什么，祂都会允许，并加以赞赏。到底神是怎样的神呢？</w:t>
      </w:r>
    </w:p>
    <w:p w14:paraId="2365480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F89C4E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其实要回答这个问题是很困难的。人是神所创造的，一个被造的人，怎能了解创造者的心意呢？这就如人创造电脑机器人，机器人是无法了解人的想法与言行的。从另外一个角度来看，神是无限的，而人是有限的，想以有限的人去了解无限的神，是不可能的。</w:t>
      </w:r>
    </w:p>
    <w:p w14:paraId="6353DC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34CFA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位神学家圣奥古斯丁，早年一直在探讨神是怎样的神。他像一般人一样，用自己的方法去寻找神，虽然经过许多年的时间，都没有办法得到答案。有一天，他到海边去玩，一边看大海，一边又在沈思这个问题。这时他看到一个小女孩在沙滩上挖了一个洞，忙碌地来回把海里的水一桶一桶地灌到洞里。奥古斯丁很好奇地问那小女孩为何如此做。小女孩回答说，她想把海里的水都灌到洞里去。奥古斯丁听后，恍然大悟。原来自己寻找神不就是如此吗？神就像汪洋大海，自己的脑子就像那个沙洞，一个有限的脑袋怎能装得下那无限的神呢？就如圣经所说的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你考察就能测透神吗？你岂能尽情测透全能者吗？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（约伯记十一章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</w:t>
      </w:r>
    </w:p>
    <w:p w14:paraId="3C0E013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50AD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17863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如何认识神？</w:t>
      </w:r>
    </w:p>
    <w:p w14:paraId="4B8536D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094A6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神与圣经的启示</w:t>
      </w:r>
    </w:p>
    <w:p w14:paraId="71BD930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0BF057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难道我们就没有办法认识神了吗？不是的。虽然人靠自己的智慧不能认识神，但若神来告诉我们祂是如何的，就容易了。神很愿意把祂的奥祕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启示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给我们。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启示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的意义，就是神将祂自己显露出来。启示就像我们观看舞台剧，当布幔拉上时，我们无法知道布幔后面所要演的是什么；但当布幔开启时，后面的景象就一目了然了。</w:t>
      </w:r>
    </w:p>
    <w:p w14:paraId="0B421C8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24CF62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为什么要将祂自己启示给我们呢？最重要的原因就是祂爱我们。这就像人与人之间的交往，当一个人爱另外一个人时，就愿意告诉对方自己是如何的，也愿意对方来了解自己。神按照祂自己的形像造人（创世记一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节），因此在宇宙万物中，祂最喜爱人。所以神用启示的方法，让人来认识祂。</w:t>
      </w:r>
    </w:p>
    <w:p w14:paraId="5D8D10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C6F35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启示人的第二个原因，就是从有限进入无限是不可能的，但从无限到有限就很容易了。若由神来告诉我们祂是如何的，人就很容易去认识祂了。旧金山湾区三谷华人圣经教会的焦源濂牧师，一生为神所用，忠心地服事主。他年轻的时候，为了寻求神也曾经经历过很多的挣扎。有一次，他记起小学入学时的智力测验，有一个题目是找寻迷阵的出口。他从迷阵图案下方，一条一条的往上找，每次总是到达死角而不能前进。最后因为时间不够而没有找到答案。当他一脸沮丧回到家时，他哥哥问他到底考得如何。焦牧师把题目与结果解释后，他哥哥就笑着说，若从上面出口往下寻找不是就容易了吗？焦牧师终于悟出一个道理，当神从天上下来寻找人并把祂自己启示给人时，我们就能认识祂了。</w:t>
      </w:r>
    </w:p>
    <w:p w14:paraId="7671CCD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6CCEA9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启示的方法</w:t>
      </w:r>
    </w:p>
    <w:p w14:paraId="7E51690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436B272" w14:textId="36CA197D" w:rsidR="00124EF0" w:rsidRPr="00060E29" w:rsidRDefault="00060E29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一、</w:t>
      </w:r>
      <w:r w:rsidR="00124EF0" w:rsidRPr="00060E29">
        <w:rPr>
          <w:rFonts w:ascii="Courier New" w:hAnsi="Courier New" w:cs="Courier New"/>
          <w:sz w:val="32"/>
          <w:szCs w:val="32"/>
        </w:rPr>
        <w:t>藉著所造之物</w:t>
      </w:r>
    </w:p>
    <w:p w14:paraId="116879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014DA9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神是如何启示人呢？首先，神用祂所造之物来启示我们。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自从造天地以来，神的永能和神性是明明可知的，虽是眼不能见，但藉著所造之物就可以晓得，叫人无可推诿。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（罗马书一章</w:t>
      </w:r>
      <w:r w:rsidRPr="00124EF0">
        <w:rPr>
          <w:rFonts w:ascii="Courier New" w:hAnsi="Courier New" w:cs="Courier New"/>
        </w:rPr>
        <w:t>20</w:t>
      </w:r>
      <w:r w:rsidRPr="00124EF0">
        <w:rPr>
          <w:rFonts w:ascii="Courier New" w:hAnsi="Courier New" w:cs="Courier New"/>
        </w:rPr>
        <w:t>节）这就好像要认识一本书的作者，从他的作品就可以认识他的性格。从神所造山川、大海的伟大与万物的精巧，就可以看出祂伟大的神性。</w:t>
      </w:r>
    </w:p>
    <w:p w14:paraId="6B1323D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8526CC8" w14:textId="63728092" w:rsidR="00124EF0" w:rsidRPr="00060E29" w:rsidRDefault="00060E29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二、</w:t>
      </w:r>
      <w:r w:rsidR="00124EF0" w:rsidRPr="00060E29">
        <w:rPr>
          <w:rFonts w:ascii="Courier New" w:hAnsi="Courier New" w:cs="Courier New"/>
          <w:sz w:val="32"/>
          <w:szCs w:val="32"/>
        </w:rPr>
        <w:t>藉著众先知</w:t>
      </w:r>
    </w:p>
    <w:p w14:paraId="6D241CB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D6F173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虽然从神所造之物可以看出神的属性，但有时却不够直接。譬如，当我们观看黑夜的明月时，若心情好，就觉得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花好月圆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；若心情不好，就有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举头望明月，低头思故乡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的凄凉感了。因此，神也用直接的方法来启示我们。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神既在古时藉著众先知多次多方地晓谕列祖，就在这末世藉着祂儿子晓谕我们。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（希伯来书一章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节）神最早的时候用先知来传达祂的话语，告诉人祂的心意是如何的。</w:t>
      </w:r>
    </w:p>
    <w:p w14:paraId="49DB48D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C85429A" w14:textId="624E3224" w:rsidR="00124EF0" w:rsidRPr="00060E29" w:rsidRDefault="00060E29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三、</w:t>
      </w:r>
      <w:r w:rsidR="00124EF0" w:rsidRPr="00060E29">
        <w:rPr>
          <w:rFonts w:ascii="Courier New" w:hAnsi="Courier New" w:cs="Courier New"/>
          <w:sz w:val="32"/>
          <w:szCs w:val="32"/>
        </w:rPr>
        <w:t>藉著神子耶稣</w:t>
      </w:r>
    </w:p>
    <w:p w14:paraId="1F59157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79A4CE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用先知与历史来启示我们仍然不够清楚。最后，神用最直接，也最显明的方式，就是将祂的儿子降生到世界上来，告诉我们祂是怎样的一位神。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从来没有人看见神，只有在父怀里的独生子将祂表明出来。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（约翰福音一章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节）从耶稣基督身上的完美，就让我们看到神的属性。这些启示都详细地记录在圣经里。</w:t>
      </w:r>
    </w:p>
    <w:p w14:paraId="35841FD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8C7501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因此，我们说基督教是一个启示的宗教。其他的宗教是人用修行的方法来寻找神，通常是努力了一生都无法找到神。而基督教正好相反，是神来寻找人，来启示人。人只要回应，就可以认识神。</w:t>
      </w:r>
    </w:p>
    <w:p w14:paraId="0158E81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CC6A6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F1A1C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7B10E9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E8A2BA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为什么称基督教为启示的宗教？</w:t>
      </w:r>
    </w:p>
    <w:p w14:paraId="45B942E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F47F8A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人想要去了解神容易吗？若不容易，为什么？</w:t>
      </w:r>
    </w:p>
    <w:p w14:paraId="371BC2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EF3A90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神藉着所造之物、先知以及神子耶稣的启示对你个人有什么意义？这位神亲自来找你</w:t>
      </w:r>
      <w:r w:rsidRPr="00124EF0">
        <w:rPr>
          <w:rFonts w:ascii="Courier New" w:hAnsi="Courier New" w:cs="Courier New"/>
        </w:rPr>
        <w:t xml:space="preserve"> </w:t>
      </w:r>
      <w:r w:rsidRPr="00124EF0">
        <w:rPr>
          <w:rFonts w:ascii="Courier New" w:hAnsi="Courier New" w:cs="Courier New"/>
        </w:rPr>
        <w:t>，给你怎样的感受？</w:t>
      </w:r>
    </w:p>
    <w:p w14:paraId="057DC8A9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069FFF9C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31DAFA8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92BBB83" wp14:editId="5DC5613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88B68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8390AA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F5A2B11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132FDD2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777A53FA" w:rsidR="00675748" w:rsidRDefault="006B49AD" w:rsidP="00755FB9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755FB9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2023-06-14T03:27:00Z</dcterms:modified>
</cp:coreProperties>
</file>