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9DFE" w14:textId="2E1CF558" w:rsidR="00124EF0" w:rsidRPr="00124EF0" w:rsidRDefault="00653338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3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653338">
        <w:rPr>
          <w:rFonts w:ascii="Courier New" w:hAnsi="Courier New" w:cs="Courier New"/>
          <w:sz w:val="32"/>
          <w:szCs w:val="32"/>
        </w:rPr>
        <w:t>圣经是神的话吗？</w:t>
      </w:r>
    </w:p>
    <w:p w14:paraId="7013FF6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39DB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假如圣经不是神的话语，</w:t>
      </w:r>
    </w:p>
    <w:p w14:paraId="28B9AD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那么，基督徒所信的都是枉然。</w:t>
      </w:r>
    </w:p>
    <w:p w14:paraId="764FC4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2540A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和慕道的朋友谈起圣经的时候，一般的反应是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圣经只是一本劝人为善的书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圣经再好，也不过是人写成的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圣经是犹太人的历史，外国人的经典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。对圣经稍微有认识的人则会说：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圣经是先人藉著神的名义写的，叫人不敢犯罪。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到底圣经是怎样的一本书呢？</w:t>
      </w:r>
    </w:p>
    <w:p w14:paraId="492ECFF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EDFE1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我们的团契里有一位朋友，对真理非常渴慕。团契用的材料是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奇异的耶稣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。当查考到耶稣的神性时，他发出了一个很严肃的问题：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你们所讲的都是从圣经来的，我怎能相信这本书所记载的呢？除非这本书是神的话语。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是的，假如圣经不是神的话语，基督徒所信的与基督教的教义都是枉然的，也是无用的。</w:t>
      </w:r>
    </w:p>
    <w:p w14:paraId="7C39A8B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0B92E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圣经受世人重视</w:t>
      </w:r>
    </w:p>
    <w:p w14:paraId="160FC1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577537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是全世界最普遍，也是出版最多的一本书。每年圣经的销售量大约七千万本。若将所有的圣经排起来，可以横过太平洋。圣经原来用希伯来文与希腊文写成的，现在已翻译成一千六百多种文字。不但是文明的世界，连蛮荒的人都可以用他们自己的语言来阅读；不认识字的人，也可以去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圣经；在中国，有用各种拼音符号写成的圣经；有些圣经是给盲人用手摸的；有些圣经则是给完全残废的人用舌头的触觉来舔的。</w:t>
      </w:r>
    </w:p>
    <w:p w14:paraId="7DCA6B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8A00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文笔优美，是研究语言与文学的人必读的一本书。在欧美的国家，总统与高级官员就职的时候，用手按著圣经宣誓，代表人间的掌权者都在神的权柄之下。普通人民在法院或其他场合作证时，也按著圣经起誓，表明所说的都是真实无欺，在神的注视之下，不会做出任何的假证词。</w:t>
      </w:r>
    </w:p>
    <w:p w14:paraId="1E3E94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1E478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即使是集权的国家，圣经也受到非常的重视。中世纪时欧洲大大地逼迫圣经，每一本、每一页的圣经都从民间的家里搜出来被烧毁。有一个法国基督徒将圣经藏在凳子底下，带到美国而被广传。但圣经愈受迫害，反而愈被珍惜。在香港，有一批圣经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送书郎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，他们都是年迈退休的基督徒。他们每日省吃一餐饭，把省下来的钱买圣经与船票，把圣经送到中国大陆去。中国现在有更多的人念圣经，圣经比以前更加巩固，光芒也比以前更加美丽。</w:t>
      </w:r>
    </w:p>
    <w:p w14:paraId="14DD91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1AA6B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圣经的主题一致</w:t>
      </w:r>
    </w:p>
    <w:p w14:paraId="00795E4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22369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圣经（</w:t>
      </w:r>
      <w:r w:rsidRPr="00124EF0">
        <w:rPr>
          <w:rFonts w:ascii="Courier New" w:hAnsi="Courier New" w:cs="Courier New"/>
        </w:rPr>
        <w:t>Bible</w:t>
      </w:r>
      <w:r w:rsidRPr="00124EF0">
        <w:rPr>
          <w:rFonts w:ascii="Courier New" w:hAnsi="Courier New" w:cs="Courier New"/>
        </w:rPr>
        <w:t>）一词源于希腊文，原字为复数，但作单数用，其意义为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一本书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。圣经又称为经书（</w:t>
      </w:r>
      <w:r w:rsidRPr="00124EF0">
        <w:rPr>
          <w:rFonts w:ascii="Courier New" w:hAnsi="Courier New" w:cs="Courier New"/>
        </w:rPr>
        <w:t>Scripture</w:t>
      </w:r>
      <w:r w:rsidRPr="00124EF0">
        <w:rPr>
          <w:rFonts w:ascii="Courier New" w:hAnsi="Courier New" w:cs="Courier New"/>
        </w:rPr>
        <w:t>），或圣书，是基督徒所用惟一的一本经典。圣经共有六十六卷，在耶稣降生前写的经文称为旧约，耶稣降生后写的称为新约。旧约有三十九卷，新约有二十七卷。一个很容易记的方法就是九九乘法表里的</w:t>
      </w:r>
      <w:r w:rsidRPr="00124EF0">
        <w:rPr>
          <w:rFonts w:ascii="Courier New" w:hAnsi="Courier New" w:cs="Courier New"/>
        </w:rPr>
        <w:t>3x9=27</w:t>
      </w:r>
      <w:r w:rsidRPr="00124EF0">
        <w:rPr>
          <w:rFonts w:ascii="Courier New" w:hAnsi="Courier New" w:cs="Courier New"/>
        </w:rPr>
        <w:t>（三九，二十七）。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约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是指神与人定的约，或者给人的遗命，作为人类灵性的引导。</w:t>
      </w:r>
    </w:p>
    <w:p w14:paraId="7A95EBB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7FD5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从第一本到最后一本书完成的时间相隔一千五百年左右，作者有四十多人。旧约最早的一本书是约伯记，成书在主前一千四百多年，作者共三十余位，都是犹太人；新约最后一本是启示录，在主后九十五年完成，作者共有九位，除了路加是希腊人外，其余都是犹太人。</w:t>
      </w:r>
    </w:p>
    <w:p w14:paraId="1732F3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A22B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圣经的主题，从创世记到启示录都是一致的。这本书叙述一个奇妙的，创造宇宙万物的独一真神与其爱人的故事，并启示在人堕落后一个独一的救主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耶稣基督。其中每一本书都是相辅而成。</w:t>
      </w:r>
    </w:p>
    <w:p w14:paraId="20607E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CF89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从何得知圣经是神的话语？</w:t>
      </w:r>
    </w:p>
    <w:p w14:paraId="24ED98A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0564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圣经是神的话语可以从其作者、预言性、永恒性，与对人类的影响来说明。</w:t>
      </w:r>
    </w:p>
    <w:p w14:paraId="4BDA5C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195257" w14:textId="77777777" w:rsidR="00124EF0" w:rsidRPr="00060E29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一、圣经是神所默示的</w:t>
      </w:r>
    </w:p>
    <w:p w14:paraId="4D788DA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DFF6E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圣经的作者有君王、先知、政治首领、祭司、渔夫、医生、税吏和宗教的领袖。论到这些作者的背景、地位、知识、性情各不相同，他们写作的地方有王宫、圣殿、旷野、家中与监狱。</w:t>
      </w:r>
    </w:p>
    <w:p w14:paraId="3F1083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9AD8D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作者、写作的时间与地点这么的不同，按理来说，其中的思想互相连贯、毫不冲突是不可能的。这就好像几个木匠合做一张桌子，一个做桌面，一个做桌脚，另一个做抽屉，各做各的，彼此不商量，做的地点与时间亦不相同，当每一部分做完后，要将其合成一张桌子是不可能的。但是，若在做桌子之前，由一个人设计图案，再分配给不同的木匠制作，在制作中并由设计师指导，那么做出来的不同部分放在一起，就可以合而为一张桌子了。</w:t>
      </w:r>
    </w:p>
    <w:p w14:paraId="0A7E12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1916F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圣经的完成亦是如此。虽然由许多不同的人写成，时间也是不一样，但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都是神所默示的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（提摩太后书三章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节）。默示在圣经里的意思是指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神的呼吸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。神呼吸出来的产物就是神的话语，所以圣经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乃是人被圣灵感动，说出神的话来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（彼得后书一章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。因此，圣经有双重的作者，是由神与人一起写成的一本书。因为圣经是一本许多人写的书，所以有不同的写作风格；但也是一本神写的书，所以书的主题与思想一致，毫不冲突。圣经的完整与合一证明是神的话语。</w:t>
      </w:r>
    </w:p>
    <w:p w14:paraId="636736C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AC98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D59BF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702E3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圣经在你心目中是一本怎样的书？你第一次接触圣经是什么时候？</w:t>
      </w:r>
    </w:p>
    <w:p w14:paraId="04D07C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544C7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什么是默示？圣经的作者除了人还有谁？</w:t>
      </w:r>
    </w:p>
    <w:p w14:paraId="36061A9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36F6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圣经一共有多少卷书？旧约有多少卷？新约有多少卷？最早的书是哪一卷书，什么时候写的？最后是哪一卷书？什么时候写的？</w:t>
      </w:r>
    </w:p>
    <w:p w14:paraId="428A5D09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61C28B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153966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6C1EBE6F" wp14:editId="727C913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CD82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DBD7D5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97DD097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AB7F904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7B5796A3" w:rsidR="00675748" w:rsidRDefault="006B49AD" w:rsidP="00D00E7E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00E7E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2023-06-14T03:29:00Z</dcterms:modified>
</cp:coreProperties>
</file>