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AFFA" w14:textId="3FFE19FC" w:rsidR="00124EF0" w:rsidRPr="00124EF0" w:rsidRDefault="009D47A5" w:rsidP="00124EF0">
      <w:pPr>
        <w:pStyle w:val="PlainText"/>
        <w:rPr>
          <w:rFonts w:ascii="Courier New" w:hAnsi="Courier New" w:cs="Courier New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10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  <w:r>
        <w:rPr>
          <w:rFonts w:ascii="Courier New" w:hAnsi="Courier New" w:cs="Courier New" w:hint="eastAsia"/>
          <w:b/>
          <w:bCs/>
          <w:sz w:val="36"/>
          <w:szCs w:val="36"/>
        </w:rPr>
        <w:t xml:space="preserve"> </w:t>
      </w:r>
      <w:r w:rsidR="00124EF0" w:rsidRPr="009D47A5">
        <w:rPr>
          <w:rFonts w:ascii="Courier New" w:hAnsi="Courier New" w:cs="Courier New"/>
          <w:sz w:val="32"/>
          <w:szCs w:val="32"/>
        </w:rPr>
        <w:t>得救是什么？</w:t>
      </w:r>
    </w:p>
    <w:p w14:paraId="65CADB9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2562A0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世界万物都是被造的，</w:t>
      </w:r>
    </w:p>
    <w:p w14:paraId="2E97656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所以不能使我们满足，</w:t>
      </w:r>
    </w:p>
    <w:p w14:paraId="0118E00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更不能把我们</w:t>
      </w:r>
    </w:p>
    <w:p w14:paraId="32564ED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从罪与死亡中救出来。</w:t>
      </w:r>
    </w:p>
    <w:p w14:paraId="341A9A9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人也不能救自己，</w:t>
      </w:r>
    </w:p>
    <w:p w14:paraId="7BA88E9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因为人也是被造的。</w:t>
      </w:r>
    </w:p>
    <w:p w14:paraId="0C7249B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78315C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在福音团契里问到：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得救是什么？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一位慕道的朋友不假思索地回答：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你们基督徒所谓的得救就是信耶稣。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这回答是这么直接，也说明了得救的意义是这么简单。对一些信主多年，但对是否得救仍然没有把握的基督徒，或对刚信主但对得救真理不清楚者，是一个很好的提醒。有时我们问一个人信耶稣没有，他说：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信了！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再问他得救没有？他却说：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不知道。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或者问他得救没有？他说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得救了！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但再问他是否有永生的把握？罪得赦免了吗？却说：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没有把握！</w:t>
      </w:r>
      <w:r w:rsidRPr="00124EF0">
        <w:rPr>
          <w:rFonts w:ascii="Courier New" w:hAnsi="Courier New" w:cs="Courier New"/>
        </w:rPr>
        <w:t>”</w:t>
      </w:r>
    </w:p>
    <w:p w14:paraId="1AE819E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536E19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谈到得救，也引发其他有关得救的问题：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什么是得救的真义？</w:t>
      </w:r>
      <w:r w:rsidRPr="00124EF0">
        <w:rPr>
          <w:rFonts w:ascii="Courier New" w:hAnsi="Courier New" w:cs="Courier New"/>
        </w:rPr>
        <w:t>”“</w:t>
      </w:r>
      <w:r w:rsidRPr="00124EF0">
        <w:rPr>
          <w:rFonts w:ascii="Courier New" w:hAnsi="Courier New" w:cs="Courier New"/>
        </w:rPr>
        <w:t>能够靠自己的力量或行善得救吗？</w:t>
      </w:r>
      <w:r w:rsidRPr="00124EF0">
        <w:rPr>
          <w:rFonts w:ascii="Courier New" w:hAnsi="Courier New" w:cs="Courier New"/>
        </w:rPr>
        <w:t>”“</w:t>
      </w:r>
      <w:r w:rsidRPr="00124EF0">
        <w:rPr>
          <w:rFonts w:ascii="Courier New" w:hAnsi="Courier New" w:cs="Courier New"/>
        </w:rPr>
        <w:t>是否一次得救就永远得救？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、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得救后是否仍可犯罪？</w:t>
      </w:r>
      <w:r w:rsidRPr="00124EF0">
        <w:rPr>
          <w:rFonts w:ascii="Courier New" w:hAnsi="Courier New" w:cs="Courier New"/>
        </w:rPr>
        <w:t>”</w:t>
      </w:r>
    </w:p>
    <w:p w14:paraId="3578ADC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1AE876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得救的意义</w:t>
      </w:r>
    </w:p>
    <w:p w14:paraId="4F8E30E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CF79CC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从字义来看，得救有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被拯救出来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、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得到救恩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、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接受救主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，或者是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得到新生命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的意思。圣经上得救的意义与罪有直接的关系，是指人从罪中被拯救出来，罪得到赦免，被称为义人，最后得到新生命的过程。</w:t>
      </w:r>
    </w:p>
    <w:p w14:paraId="624696B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9101609" w14:textId="77777777" w:rsidR="00124EF0" w:rsidRPr="004E1035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4E1035">
        <w:rPr>
          <w:rFonts w:ascii="Courier New" w:hAnsi="Courier New" w:cs="Courier New"/>
          <w:sz w:val="32"/>
          <w:szCs w:val="32"/>
        </w:rPr>
        <w:t>一、从罪中被救出来</w:t>
      </w:r>
    </w:p>
    <w:p w14:paraId="092A3C4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4571D9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这可以从过去、现在与未来三方面来看，也就是从已被定的罪、现今的罪恶当中与未来的罪中被拯救出来。</w:t>
      </w:r>
    </w:p>
    <w:p w14:paraId="0D16699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FDCBF5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从被定的罪，就是从罪的结果中救出来。当人悖逆神而堕落犯罪后就已被定罪，而罪的结果是沈沦、受审判与灭亡。从罪的结果中被救出来，就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不至灭亡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（约翰福音三章</w:t>
      </w:r>
      <w:r w:rsidRPr="00124EF0">
        <w:rPr>
          <w:rFonts w:ascii="Courier New" w:hAnsi="Courier New" w:cs="Courier New"/>
        </w:rPr>
        <w:t>16</w:t>
      </w:r>
      <w:r w:rsidRPr="00124EF0">
        <w:rPr>
          <w:rFonts w:ascii="Courier New" w:hAnsi="Courier New" w:cs="Courier New"/>
        </w:rPr>
        <w:t>节）。这就像一个已掉在深海里的人，本来是注定死亡的，被救起来后，就不会往下沈了。</w:t>
      </w:r>
    </w:p>
    <w:p w14:paraId="42A6048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608ECF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其次，是从罪恶当中，也就是从罪的权势中被救出来。这是指现今的生活而言，这世界充满了罪的权势，每一个人都不能自拔。一个人成为基督徒后就不属于这世界，耶稣受难前为祂的门徒向天父这样祷告说：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因为他们不属世界，正如我不属世界一样。我不求祢叫他们离开世界，只求祢保守他们脱离那恶者。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（约翰福音十七章</w:t>
      </w:r>
      <w:r w:rsidRPr="00124EF0">
        <w:rPr>
          <w:rFonts w:ascii="Courier New" w:hAnsi="Courier New" w:cs="Courier New"/>
        </w:rPr>
        <w:t>14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15</w:t>
      </w:r>
      <w:r w:rsidRPr="00124EF0">
        <w:rPr>
          <w:rFonts w:ascii="Courier New" w:hAnsi="Courier New" w:cs="Courier New"/>
        </w:rPr>
        <w:t>节）祂也应许我们：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在我里面有平安。在世上，你们有苦难；但你们可以放心，我已经胜了世界。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（约翰福音十六章</w:t>
      </w:r>
      <w:r w:rsidRPr="00124EF0">
        <w:rPr>
          <w:rFonts w:ascii="Courier New" w:hAnsi="Courier New" w:cs="Courier New"/>
        </w:rPr>
        <w:t>33</w:t>
      </w:r>
      <w:r w:rsidRPr="00124EF0">
        <w:rPr>
          <w:rFonts w:ascii="Courier New" w:hAnsi="Courier New" w:cs="Courier New"/>
        </w:rPr>
        <w:t>节）</w:t>
      </w:r>
    </w:p>
    <w:p w14:paraId="4F786AF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9AD7E6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第三方面是从未来的罪中被拯救出来。主耶稣来到世上是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要将自己的百姓从罪恶里救出来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（马太福音一章</w:t>
      </w:r>
      <w:r w:rsidRPr="00124EF0">
        <w:rPr>
          <w:rFonts w:ascii="Courier New" w:hAnsi="Courier New" w:cs="Courier New"/>
        </w:rPr>
        <w:t>21</w:t>
      </w:r>
      <w:r w:rsidRPr="00124EF0">
        <w:rPr>
          <w:rFonts w:ascii="Courier New" w:hAnsi="Courier New" w:cs="Courier New"/>
        </w:rPr>
        <w:t>节），把信祂的人带到没有罪恶的地方。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神要亲自与他们同在，做他们的神。神要擦去他们一切的眼泪；不再有死亡，也不再有悲哀、哭号、疼痛。</w:t>
      </w:r>
      <w:r w:rsidRPr="00124EF0">
        <w:rPr>
          <w:rFonts w:ascii="Courier New" w:hAnsi="Courier New" w:cs="Courier New"/>
        </w:rPr>
        <w:t>…</w:t>
      </w:r>
      <w:r w:rsidRPr="00124EF0">
        <w:rPr>
          <w:rFonts w:ascii="Courier New" w:hAnsi="Courier New" w:cs="Courier New"/>
        </w:rPr>
        <w:t>将一切都更新了！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（启示录廿一章</w:t>
      </w:r>
      <w:r w:rsidRPr="00124EF0">
        <w:rPr>
          <w:rFonts w:ascii="Courier New" w:hAnsi="Courier New" w:cs="Courier New"/>
        </w:rPr>
        <w:t>3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5</w:t>
      </w:r>
      <w:r w:rsidRPr="00124EF0">
        <w:rPr>
          <w:rFonts w:ascii="Courier New" w:hAnsi="Courier New" w:cs="Courier New"/>
        </w:rPr>
        <w:t>节）</w:t>
      </w:r>
    </w:p>
    <w:p w14:paraId="6FD6C6A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D8FC5F8" w14:textId="77777777" w:rsidR="00124EF0" w:rsidRPr="004E1035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4E1035">
        <w:rPr>
          <w:rFonts w:ascii="Courier New" w:hAnsi="Courier New" w:cs="Courier New"/>
          <w:sz w:val="32"/>
          <w:szCs w:val="32"/>
        </w:rPr>
        <w:t>二、罪得赦免</w:t>
      </w:r>
    </w:p>
    <w:p w14:paraId="2FAA71B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8D9634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赦免就是既往不究的意思。在中西文化中，每当君王就位或总统就职时都有大赦的习俗。通常是将被判死刑的罪犯，减免刑罚，甚至使他获得自由。这个例子说明了赦免涉及两个人，一个是有赦免权的人，一个是被赦免的罪人。应该注意的是，若被赦免的人没有罪，就不构成赦免了。所以得救的人一定要先认识自己是个罪人。在神面前，没有一个人是完美的。我们常常得罪人，更常得罪神，因此需要得到人的原谅与神的赦免。</w:t>
      </w:r>
    </w:p>
    <w:p w14:paraId="06C286E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FBE9CF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有一次，有四个人抬着一个瘫子，来请求耶稣医治。耶稣见他们的信心，就对瘫子说：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你的罪赦了。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他的疾病也得到了医治。有几个犹太人和文士就在心里议论：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这说僭妄话的是谁﹖除了神以外，谁能赦罪呢？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耶稣知道他们所议论的，就说：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人子在地上有赦罪的权柄。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（路加福音五章</w:t>
      </w:r>
      <w:r w:rsidRPr="00124EF0">
        <w:rPr>
          <w:rFonts w:ascii="Courier New" w:hAnsi="Courier New" w:cs="Courier New"/>
        </w:rPr>
        <w:t>17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26</w:t>
      </w:r>
      <w:r w:rsidRPr="00124EF0">
        <w:rPr>
          <w:rFonts w:ascii="Courier New" w:hAnsi="Courier New" w:cs="Courier New"/>
        </w:rPr>
        <w:t>节）耶稣是神，所以祂有赦免的权柄。一个承认自己有罪而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信祂的人必因祂的名得蒙赦罪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（使徒行传十章</w:t>
      </w:r>
      <w:r w:rsidRPr="00124EF0">
        <w:rPr>
          <w:rFonts w:ascii="Courier New" w:hAnsi="Courier New" w:cs="Courier New"/>
        </w:rPr>
        <w:t>43</w:t>
      </w:r>
      <w:r w:rsidRPr="00124EF0">
        <w:rPr>
          <w:rFonts w:ascii="Courier New" w:hAnsi="Courier New" w:cs="Courier New"/>
        </w:rPr>
        <w:t>节）。</w:t>
      </w:r>
    </w:p>
    <w:p w14:paraId="7E98A76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15A845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4892DAF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4E5F5E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E1035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你认为得救的意义是什么？一个人要怎样才能得救？你已经得救了吗？</w:t>
      </w:r>
    </w:p>
    <w:p w14:paraId="4517EBD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1BFB58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E1035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你怎么看待需要救赎的罪的三个方面？</w:t>
      </w:r>
    </w:p>
    <w:p w14:paraId="72A2EF4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FC15ED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E1035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耶稣赦免了瘫子的罪对你有什么意义？</w:t>
      </w:r>
    </w:p>
    <w:p w14:paraId="1DC1EAB8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14F099F0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6D4E546A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98176" behindDoc="1" locked="0" layoutInCell="1" allowOverlap="1" wp14:anchorId="2EE47234" wp14:editId="0CFE1254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96A9B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14B9F24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D24F209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D660176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15D5A38" w14:textId="6467183C" w:rsidR="00675748" w:rsidRDefault="006B49AD" w:rsidP="00C108D5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47F763B6" w14:textId="77777777" w:rsidR="00675748" w:rsidRDefault="00675748" w:rsidP="00124EF0">
      <w:pPr>
        <w:pStyle w:val="PlainText"/>
        <w:rPr>
          <w:rFonts w:ascii="Courier New" w:hAnsi="Courier New" w:cs="Courier New"/>
        </w:rPr>
      </w:pP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108D5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2023-06-14T03:42:00Z</dcterms:modified>
</cp:coreProperties>
</file>