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64E1" w14:textId="0C098116" w:rsidR="00124EF0" w:rsidRPr="00124EF0" w:rsidRDefault="00994DF3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11b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</w:p>
    <w:p w14:paraId="1C2DEBF3" w14:textId="77777777" w:rsidR="00124EF0" w:rsidRPr="00994DF3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994DF3">
        <w:rPr>
          <w:rFonts w:ascii="Courier New" w:hAnsi="Courier New" w:cs="Courier New"/>
          <w:sz w:val="32"/>
          <w:szCs w:val="32"/>
        </w:rPr>
        <w:t>感恩的果效</w:t>
      </w:r>
    </w:p>
    <w:p w14:paraId="28C1857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3293AC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一个凡事感恩的人，是乐观进取与心里有平安的人。因为他们在任何的情况下，都能看到光明的一面，而这种人也给周围的人带来正面的影响。一般而言，向神感恩有以下的果效：</w:t>
      </w:r>
    </w:p>
    <w:p w14:paraId="7FC0F8B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912CAE4" w14:textId="77777777" w:rsidR="00124EF0" w:rsidRPr="004E1035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E1035">
        <w:rPr>
          <w:rFonts w:ascii="Courier New" w:hAnsi="Courier New" w:cs="Courier New"/>
          <w:sz w:val="32"/>
          <w:szCs w:val="32"/>
        </w:rPr>
        <w:t>一、满足与喜乐</w:t>
      </w:r>
    </w:p>
    <w:p w14:paraId="50FE661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A9E80D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一个真正满足的人，是从已经拥有的得到所想要的。我们所拥有的都是神所赐的，而神赐给人的都是最好的。因此，一个感谢神的人，就是认同自己所得到的都是好的。当一个人感谢神赐给他先生或妻子时，夫妇就和谐；感谢神赐给他儿女，家庭就美满；感谢神赐给工作，工作就能胜任愉快。因此感恩能使人生活满足与喜乐。反过来，一个经常抱怨的人，是不会满足的，因为这种人常会去妄求得不到的东西。</w:t>
      </w:r>
    </w:p>
    <w:p w14:paraId="3DC1190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3E95352" w14:textId="77777777" w:rsidR="00124EF0" w:rsidRPr="004E1035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E1035">
        <w:rPr>
          <w:rFonts w:ascii="Courier New" w:hAnsi="Courier New" w:cs="Courier New"/>
          <w:sz w:val="32"/>
          <w:szCs w:val="32"/>
        </w:rPr>
        <w:t>二、信心与力量</w:t>
      </w:r>
    </w:p>
    <w:p w14:paraId="192E325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C4E7E1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一个对神感恩的人，是对神有信心的人。他相信神的全能，因此在遭遇风暴的时候，可以从神那里支取力量。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神是我们的避难所，是我们的力量，是我们在患难中随时的帮助。所以，地虽改变，山虽摇动到海心，其中的水虽匉訇翻腾，山虽因海涨而颤抖，我们也不害怕。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（诗篇四六篇</w:t>
      </w:r>
      <w:r w:rsidRPr="00124EF0">
        <w:rPr>
          <w:rFonts w:ascii="Courier New" w:hAnsi="Courier New" w:cs="Courier New"/>
        </w:rPr>
        <w:t>1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3</w:t>
      </w:r>
      <w:r w:rsidRPr="00124EF0">
        <w:rPr>
          <w:rFonts w:ascii="Courier New" w:hAnsi="Courier New" w:cs="Courier New"/>
        </w:rPr>
        <w:t>节）我们遇到困难时，应该感谢神，因为祂使我们处变不惊，倚靠祂的人，就能走出一条路来。</w:t>
      </w:r>
    </w:p>
    <w:p w14:paraId="0A46FDB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07FF70C" w14:textId="77777777" w:rsidR="00124EF0" w:rsidRPr="004E1035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E1035">
        <w:rPr>
          <w:rFonts w:ascii="Courier New" w:hAnsi="Courier New" w:cs="Courier New"/>
          <w:sz w:val="32"/>
          <w:szCs w:val="32"/>
        </w:rPr>
        <w:t>三、爱神与爱人</w:t>
      </w:r>
    </w:p>
    <w:p w14:paraId="28356F9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5069A5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人的爱是有限的，也是有条件的。人在心情不好或丧志的时候，没有办法去爱人。很多时候，我们只能去爱爱自己或是自己喜欢的人。更甚者，人的爱会枯干，因此有时候连自己的亲人都无法爱。神是爱的源头，因为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神就是爱。</w:t>
      </w:r>
      <w:r w:rsidRPr="00124EF0">
        <w:rPr>
          <w:rFonts w:ascii="Courier New" w:hAnsi="Courier New" w:cs="Courier New"/>
        </w:rPr>
        <w:t>…</w:t>
      </w:r>
      <w:r w:rsidRPr="00124EF0">
        <w:rPr>
          <w:rFonts w:ascii="Courier New" w:hAnsi="Courier New" w:cs="Courier New"/>
        </w:rPr>
        <w:t>我们爱，因为神先爱我们。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（约翰一书四章</w:t>
      </w:r>
      <w:r w:rsidRPr="00124EF0">
        <w:rPr>
          <w:rFonts w:ascii="Courier New" w:hAnsi="Courier New" w:cs="Courier New"/>
        </w:rPr>
        <w:t>16</w:t>
      </w:r>
      <w:r w:rsidRPr="00124EF0">
        <w:rPr>
          <w:rFonts w:ascii="Courier New" w:hAnsi="Courier New" w:cs="Courier New"/>
        </w:rPr>
        <w:t>、</w:t>
      </w:r>
      <w:r w:rsidRPr="00124EF0">
        <w:rPr>
          <w:rFonts w:ascii="Courier New" w:hAnsi="Courier New" w:cs="Courier New"/>
        </w:rPr>
        <w:t>19</w:t>
      </w:r>
      <w:r w:rsidRPr="00124EF0">
        <w:rPr>
          <w:rFonts w:ascii="Courier New" w:hAnsi="Courier New" w:cs="Courier New"/>
        </w:rPr>
        <w:t>节）当我们感谢神，神的爱就充满我们的心。有了爱，我们才能去爱神和爱自己的亲人、朋友与邻舍。一个爱神的人，就是住在爱的里面。只有从神来的爱，才能爱自己不喜欢的人，甚至爱自己的仇敌。</w:t>
      </w:r>
    </w:p>
    <w:p w14:paraId="095CEFE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D6D2087" w14:textId="77777777" w:rsidR="00124EF0" w:rsidRPr="004E1035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E1035">
        <w:rPr>
          <w:rFonts w:ascii="Courier New" w:hAnsi="Courier New" w:cs="Courier New"/>
          <w:sz w:val="32"/>
          <w:szCs w:val="32"/>
        </w:rPr>
        <w:t>四、生活有盼望</w:t>
      </w:r>
    </w:p>
    <w:p w14:paraId="6E85B52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A84934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一个感谢神的人，心里是有盼望的。因为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信靠祂的人必不至于羞愧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（罗马书九章</w:t>
      </w:r>
      <w:r w:rsidRPr="00124EF0">
        <w:rPr>
          <w:rFonts w:ascii="Courier New" w:hAnsi="Courier New" w:cs="Courier New"/>
        </w:rPr>
        <w:t>33</w:t>
      </w:r>
      <w:r w:rsidRPr="00124EF0">
        <w:rPr>
          <w:rFonts w:ascii="Courier New" w:hAnsi="Courier New" w:cs="Courier New"/>
        </w:rPr>
        <w:t>节），耶和华神是永远不改变的。所以仰望耶和华的人，绝不会失望。把希望放在人的身上，即使是自己的亲友，到头来还是会失望的，甚至会被羞辱，因为人是有限的，也是会改变的。一个感谢神的人，就能倚靠神、等候神，并有永生的盼望。</w:t>
      </w:r>
    </w:p>
    <w:p w14:paraId="6B12140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F97549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感恩是神的旨意</w:t>
      </w:r>
    </w:p>
    <w:p w14:paraId="5B941A9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BCDCE0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要常常喜乐，不住地祷告，凡事谢恩；因为这是神在基督耶稣里向你们所定的旨意。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（帖撒罗尼迦前书五章</w:t>
      </w:r>
      <w:r w:rsidRPr="00124EF0">
        <w:rPr>
          <w:rFonts w:ascii="Courier New" w:hAnsi="Courier New" w:cs="Courier New"/>
        </w:rPr>
        <w:t>16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18</w:t>
      </w:r>
      <w:r w:rsidRPr="00124EF0">
        <w:rPr>
          <w:rFonts w:ascii="Courier New" w:hAnsi="Courier New" w:cs="Courier New"/>
        </w:rPr>
        <w:t>节）神的旨意是要我们凡事谢恩，为自己和别人向神谢恩，为自己所拥有的感恩。感恩是基督徒祷告内容中非常重要的一部分。神也要我们在任何情况下都要感恩，不论是顺境或是逆境，不论是处贫贱或富贵。即使有难以相处的配偶、子女或同事，也要感谢神。因为因着他们，能使自己更有耐心，生命也更能成长。</w:t>
      </w:r>
    </w:p>
    <w:p w14:paraId="0164D57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45D9BD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lastRenderedPageBreak/>
        <w:t>虽然我们对耶稣基督舍命的大恩没有办法报答，但仍然要心存报恩之心。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我拿什么报答耶和华向我所赐的一切厚恩？我要举起救恩的杯，称扬耶和华的名。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（诗篇一一六篇</w:t>
      </w:r>
      <w:r w:rsidRPr="00124EF0">
        <w:rPr>
          <w:rFonts w:ascii="Courier New" w:hAnsi="Courier New" w:cs="Courier New"/>
        </w:rPr>
        <w:t>12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13</w:t>
      </w:r>
      <w:r w:rsidRPr="00124EF0">
        <w:rPr>
          <w:rFonts w:ascii="Courier New" w:hAnsi="Courier New" w:cs="Courier New"/>
        </w:rPr>
        <w:t>节）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凡以感谢献上为祭的便是荣耀我。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（诗篇五十篇</w:t>
      </w:r>
      <w:r w:rsidRPr="00124EF0">
        <w:rPr>
          <w:rFonts w:ascii="Courier New" w:hAnsi="Courier New" w:cs="Courier New"/>
        </w:rPr>
        <w:t>23</w:t>
      </w:r>
      <w:r w:rsidRPr="00124EF0">
        <w:rPr>
          <w:rFonts w:ascii="Courier New" w:hAnsi="Courier New" w:cs="Courier New"/>
        </w:rPr>
        <w:t>节）我们应以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凡事谢恩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为祭来荣耀神，更应传扬主耶稣的名来报答神的恩典，让更多的人听到福音而归向神，让神的名被高举。</w:t>
      </w:r>
    </w:p>
    <w:p w14:paraId="6630FCC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05EF41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5C6ED9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4B94E45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A09A25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你认为一个时常感恩的人是一个怎样的人？你喜欢和常常感恩的人或者是常常抱怨的人相处？你能举出一个在你周围，常常感恩的人的例子吗？</w:t>
      </w:r>
    </w:p>
    <w:p w14:paraId="4EA5ECA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E747E9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你是一个常感恩的人或者是常抱怨的人？你曾经想过你的配偶、儿女和工作都是神所赐给你的，也是最好的吗？若没有，你愿意接受你拥有的这些都是神给你最好的吗？</w:t>
      </w:r>
    </w:p>
    <w:p w14:paraId="662A0C7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62E5E9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E1035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在你的周围是不是有一个很难相处的人？你是否愿意这个时候向神感恩，因着这个人而使你的生命得到成长？这个人是否是你的配偶、子女，或者是同事？</w:t>
      </w:r>
    </w:p>
    <w:p w14:paraId="7958998C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405141DB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8583FC9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06368" behindDoc="1" locked="0" layoutInCell="1" allowOverlap="1" wp14:anchorId="51F0A871" wp14:editId="187AE99F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3B199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911218A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1404E46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B07B489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677BAC09" w:rsidR="00675748" w:rsidRDefault="006B49AD" w:rsidP="000359E1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359E1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2023-06-14T03:45:00Z</dcterms:modified>
</cp:coreProperties>
</file>