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882D" w14:textId="658F03C0" w:rsidR="00124EF0" w:rsidRPr="00124EF0" w:rsidRDefault="00460235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16b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5F09146A" w14:textId="77777777" w:rsidR="00124EF0" w:rsidRPr="004602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60235">
        <w:rPr>
          <w:rFonts w:ascii="Courier New" w:hAnsi="Courier New" w:cs="Courier New"/>
          <w:sz w:val="32"/>
          <w:szCs w:val="32"/>
        </w:rPr>
        <w:t>耶稣复活的重要性</w:t>
      </w:r>
    </w:p>
    <w:p w14:paraId="7A61203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B1CD10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两千年以来人们都深信着耶稣的复活。耶稣的门徒经历过耶稣的显现与升天后，都不遗余力地传扬复活的主，甚至一一地为主殉道。曾经是胆小如鼠，三次不认主的彼得，最后被倒钉十字架而死；多疑的多马被断手脚而亡；曾讥笑耶稣的同胞兄弟雅各被乱石打死；原来逼迫基督徒的使徒保罗在晚年时也被害。若耶稣没有复活，他们是不必要为了一个谎言而牺牲自己性命的。</w:t>
      </w:r>
    </w:p>
    <w:p w14:paraId="1B8C535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166CB7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对世界而言，耶稣复活的影响很大。耶稣复活的日子，就是七日的头一日，成为每个星期的开始。星期日，就是主日，被全世界所采用，并用来纪念主的复活。即使是犹太人，也放弃安息日而谨守主日。十字架本是丧气失望的标志，耶稣复活后反成了荣耀的象征。举凡教堂房顶、红十字会，护士衣帽都以十字为符号，以代表耶稣的复活。</w:t>
      </w:r>
    </w:p>
    <w:p w14:paraId="0F983BF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E4070E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耶稣的复活是基督教的中心信息，基督教若缺乏了复活，一切都是空洞没有意义的。然而，耶稣的复活对我们个人又有什么意义呢？以下三点是值得我们深思的：</w:t>
      </w:r>
    </w:p>
    <w:p w14:paraId="693749E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91AAE16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一、战胜了死亡</w:t>
      </w:r>
    </w:p>
    <w:p w14:paraId="5F9537F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A8FE9F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魔鬼撒但进入了犹大的心，把卖耶稣的意念放在他的脑子里，到最后因为人的罪性把主耶稣钉在十字架上而死，好像死亡、魔鬼和罪恶战胜了一切，但耶稣的复活，使我们不再活在死亡的恐惧当中，并且能从魔鬼和罪恶的权势中释放出来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死啊！你得胜的权势在哪里？死啊！你的毒钩在哪里？死的毒钩就是罪，罪的权势就是律法。感谢神，使我们藉着我们的主耶稣基督得胜。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（哥林多前书十五章</w:t>
      </w:r>
      <w:r w:rsidRPr="00124EF0">
        <w:rPr>
          <w:rFonts w:ascii="Courier New" w:hAnsi="Courier New" w:cs="Courier New"/>
        </w:rPr>
        <w:t>55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57</w:t>
      </w:r>
      <w:r w:rsidRPr="00124EF0">
        <w:rPr>
          <w:rFonts w:ascii="Courier New" w:hAnsi="Courier New" w:cs="Courier New"/>
        </w:rPr>
        <w:t>节）</w:t>
      </w:r>
    </w:p>
    <w:p w14:paraId="7E10C67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49B5DC8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二、耶稣是活的神</w:t>
      </w:r>
    </w:p>
    <w:p w14:paraId="3769C0A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F10E8A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假如我们所相信的神，只是被钉在十字架上而死的基督，实在是很可怜的。可喜的是第三天祂从死里复活了。耶稣被钉在十字架上而死，是为了担当我们的罪；祂从死里复活，证明了祂是神的儿子。</w:t>
      </w:r>
    </w:p>
    <w:p w14:paraId="76BA905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E40E1B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全世界的宗教家、君王、哲学家，死后都留在他们的坟墓里，与世人没有两样。惟有主耶稣不在坟墓里，因为祂已经复活了。所以基督徒所敬拜的不是死的神，而是又真又活的神。也因此，我们能与神子耶稣交谈，祂能听我们祷告，陪伴我们走人生的道路，在困难时帮助我们，在悲哀的时候安慰我们，在跌倒的时候扶我们起来。</w:t>
      </w:r>
    </w:p>
    <w:p w14:paraId="4A20815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C0F1902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三、复活的盼望</w:t>
      </w:r>
    </w:p>
    <w:p w14:paraId="4A3F4E3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9A8BB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复活在我，生命也在我。信我的人虽然死了，也必复活；凡活着信我的人必永远不死。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（约翰福音十一章</w:t>
      </w:r>
      <w:r w:rsidRPr="00124EF0">
        <w:rPr>
          <w:rFonts w:ascii="Courier New" w:hAnsi="Courier New" w:cs="Courier New"/>
        </w:rPr>
        <w:t>25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节）主耶稣的复活给我们带来永生的盼望。我们活在世上不再朝着死亡而终结，当耶稣再来的时候，我们会再次地复活过来，与祂一同做王。</w:t>
      </w:r>
    </w:p>
    <w:p w14:paraId="59205D7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9AFB01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涤然女士在〈复活的迹象〉一文中说到：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在我们日常的生活里，神放下了许多复活的迹象。每次病愈就是一次的小复活。每天早上的醒来，都是一次复活。春天的来临，树梢发芽的时候，就让我们看到万物再次地苏醒过来。造物主</w:t>
      </w:r>
      <w:r w:rsidRPr="00124EF0">
        <w:rPr>
          <w:rFonts w:ascii="Courier New" w:hAnsi="Courier New" w:cs="Courier New"/>
        </w:rPr>
        <w:t>─</w:t>
      </w:r>
      <w:r w:rsidRPr="00124EF0">
        <w:rPr>
          <w:rFonts w:ascii="Courier New" w:hAnsi="Courier New" w:cs="Courier New"/>
        </w:rPr>
        <w:t>生命的源头，既然把复活的迹象展示在大自然中，又显示在我们</w:t>
      </w:r>
      <w:r w:rsidRPr="00124EF0">
        <w:rPr>
          <w:rFonts w:ascii="Courier New" w:hAnsi="Courier New" w:cs="Courier New"/>
        </w:rPr>
        <w:lastRenderedPageBreak/>
        <w:t>的身上，为什么我们还不能相信神子耶稣的复活呢？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朋友们，让我们同声来宣告：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耶稣复活了！耶稣真的复活了！</w:t>
      </w:r>
      <w:r w:rsidRPr="00124EF0">
        <w:rPr>
          <w:rFonts w:ascii="Courier New" w:hAnsi="Courier New" w:cs="Courier New"/>
        </w:rPr>
        <w:t>”</w:t>
      </w:r>
    </w:p>
    <w:p w14:paraId="740281B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F367DB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882305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05858FC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FE905F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耶稣真的复活了，对你个人有着怎样的意义？</w:t>
      </w:r>
    </w:p>
    <w:p w14:paraId="5997355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8E7203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你觉得人没有办法征服死亡与罪恶吗？这种想法对你生命的价值是否有负面的影响？当你知道耶稣已经战胜了死亡时，你对死亡的看法是否有改变？</w:t>
      </w:r>
    </w:p>
    <w:p w14:paraId="75CB488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2AB250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基督徒相信的神，是死的神还是活的神？知道自己所信的神是活的神，对你的信仰是否有更深一层的意义？</w:t>
      </w:r>
    </w:p>
    <w:p w14:paraId="6A140777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6034ADD6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FFDC8C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28896" behindDoc="1" locked="0" layoutInCell="1" allowOverlap="1" wp14:anchorId="05475373" wp14:editId="1C591C53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C528F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1C810BD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33705DE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0E8DC01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1D1DDF2B" w:rsidR="00675748" w:rsidRDefault="006B49AD" w:rsidP="00F3539A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3539A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2023-06-14T03:54:00Z</dcterms:modified>
</cp:coreProperties>
</file>