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25F8" w14:textId="67153531" w:rsidR="00124EF0" w:rsidRPr="00124EF0" w:rsidRDefault="00460235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17b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196A84AC" w14:textId="77777777" w:rsidR="00124EF0" w:rsidRPr="004602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60235">
        <w:rPr>
          <w:rFonts w:ascii="Courier New" w:hAnsi="Courier New" w:cs="Courier New"/>
          <w:sz w:val="32"/>
          <w:szCs w:val="32"/>
        </w:rPr>
        <w:t>信心需要有行动</w:t>
      </w:r>
    </w:p>
    <w:p w14:paraId="26706B5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D2AC9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信心不单单是头脑上的相信而已，必须有行动来配合。因为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信心若没有行为就是死的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（雅各书二章</w:t>
      </w:r>
      <w:r w:rsidRPr="00124EF0">
        <w:rPr>
          <w:rFonts w:ascii="Courier New" w:hAnsi="Courier New" w:cs="Courier New"/>
        </w:rPr>
        <w:t>17</w:t>
      </w:r>
      <w:r w:rsidRPr="00124EF0">
        <w:rPr>
          <w:rFonts w:ascii="Courier New" w:hAnsi="Courier New" w:cs="Courier New"/>
        </w:rPr>
        <w:t>节）。</w:t>
      </w:r>
    </w:p>
    <w:p w14:paraId="4A3306D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29A9A4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圣经里记载对神最有信心的人，就是信心之父亚伯拉罕。亚伯拉罕原来住在富有的哈兰，颇有积蓄。但神对他说：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你要离开本地、本族父家，往我所要指示你的地去。我必叫你成为大国。我必赐福给你，叫你的名为大；你也要叫别人得福。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（创世记十二章</w:t>
      </w:r>
      <w:r w:rsidRPr="00124EF0">
        <w:rPr>
          <w:rFonts w:ascii="Courier New" w:hAnsi="Courier New" w:cs="Courier New"/>
        </w:rPr>
        <w:t>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</w:t>
      </w:r>
      <w:r w:rsidRPr="00124EF0">
        <w:rPr>
          <w:rFonts w:ascii="Courier New" w:hAnsi="Courier New" w:cs="Courier New"/>
        </w:rPr>
        <w:t>节）亚伯拉罕就凭著应许，把家连根拔起来，往迦南去。中途虽然经过许多饥荒与困难，他仍凭信心往前走。亚伯拉罕年老无子，妻子又过了生育之年，但他仍信神的话，相信自己的后代会如天上的星那么多。他在百岁的高龄时，神才赐给他儿子以撒，但后来神要他将视为至宝的儿子献上为祭时，亚伯拉罕仍然是无言地服从，因为他相信神一定会使以撒复活。亚伯拉罕这一连串的行为都是基于对神的信心（创世记十二章、十五章、廿二章；希伯来书十一章</w:t>
      </w:r>
      <w:r w:rsidRPr="00124EF0">
        <w:rPr>
          <w:rFonts w:ascii="Courier New" w:hAnsi="Courier New" w:cs="Courier New"/>
        </w:rPr>
        <w:t>8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节）。</w:t>
      </w:r>
    </w:p>
    <w:p w14:paraId="201E9C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16B440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一个真正对神有信心的人，应该有以下行为的表现：</w:t>
      </w:r>
    </w:p>
    <w:p w14:paraId="1B1D5FD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0F37847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一、承认相信</w:t>
      </w:r>
    </w:p>
    <w:p w14:paraId="275A113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55321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一个对神有信心的人是愿意在众人面前承认相信神的。有些人常说，我只要心里相信就好，为什么一定要说出来，说出来就不真了。其实这是对神信心不够的一个借口。圣经给我们的教导是，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心里相信就可以称义，口里承认就可以得救。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（罗马书十章</w:t>
      </w:r>
      <w:r w:rsidRPr="00124EF0">
        <w:rPr>
          <w:rFonts w:ascii="Courier New" w:hAnsi="Courier New" w:cs="Courier New"/>
        </w:rPr>
        <w:t>10</w:t>
      </w:r>
      <w:r w:rsidRPr="00124EF0">
        <w:rPr>
          <w:rFonts w:ascii="Courier New" w:hAnsi="Courier New" w:cs="Courier New"/>
        </w:rPr>
        <w:t>节）一个人相信耶稣是神的儿子并且愿意接受祂为救主后，必须在第三或众人面前以祷告或回应呼召的方式来承认，才是真正的相信。</w:t>
      </w:r>
    </w:p>
    <w:p w14:paraId="212BBB8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C5BBCE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二、信靠顺服</w:t>
      </w:r>
    </w:p>
    <w:p w14:paraId="2DC2833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2F888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一个对神有信心的人，是信靠神的人，也是顺服神的人。顺服就是放下自己的想法与做法，而愿意听从神的旨意。其实，当我们对一个人有信心时，都愿意听他的话，何况是对神有信心呢！</w:t>
      </w:r>
    </w:p>
    <w:p w14:paraId="2C947BF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764173B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三、交托</w:t>
      </w:r>
    </w:p>
    <w:p w14:paraId="35DC19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7C0F4B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对神有信心的人也愿意把自己交托给神。交托就是因为相信对方，而把自己的东西给对方保管。这就像因为相信银行，所以我们愿意把钱财存在银行里一样。使徒保罗说：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因为知道我所信的是谁，也深信祂能保全我所交付祂的。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（提摩太后书一章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节）一个把自己的重担和忧虑交给神的人，是一个有福的人。基督徒应该把生命交托给主耶稣，让祂做我们的主宰。</w:t>
      </w:r>
    </w:p>
    <w:p w14:paraId="20796CE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D545C0B" w14:textId="77777777" w:rsidR="00124EF0" w:rsidRPr="00710A51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10A51">
        <w:rPr>
          <w:rFonts w:ascii="Courier New" w:hAnsi="Courier New" w:cs="Courier New"/>
          <w:sz w:val="32"/>
          <w:szCs w:val="32"/>
        </w:rPr>
        <w:t>四、喜乐</w:t>
      </w:r>
    </w:p>
    <w:p w14:paraId="585C08A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DC5F09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信心终极的表现就是喜乐。当我们把重担与忧虑交托给神时，心里应该是轻松而脸上有笑容的。基督徒不见得每件事情都能自己解决，但因为相信神能够帮助我们走出困境来，心中就有喜乐。所以苦难、信心与喜乐是不可分的。喜乐是在困境中有盼望与乐观进取的态度，信心是喜乐的根源，而苦难则使我们对神的信心更加坚定。</w:t>
      </w:r>
    </w:p>
    <w:p w14:paraId="0DACF5CE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F5EA4D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CE6D77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思想与讨论问题：</w:t>
      </w:r>
    </w:p>
    <w:p w14:paraId="2EE511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4CDEB9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为什么要相信神？神给相信祂的人的应许是什么？你得到了这些神的应许吗？</w:t>
      </w:r>
    </w:p>
    <w:p w14:paraId="0AD49F5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9F23E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为什么信心没有行动是死的，或者是没有意义的？</w:t>
      </w:r>
    </w:p>
    <w:p w14:paraId="7D480F3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07C02F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10A51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一个相信神或者对神有信心的人，应该有哪一些行动的表现？你是否有过因着对神的信心而产生的行动？</w:t>
      </w:r>
    </w:p>
    <w:p w14:paraId="78E0EFED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6F9B2B8B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EE2597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32992" behindDoc="1" locked="0" layoutInCell="1" allowOverlap="1" wp14:anchorId="7FF85192" wp14:editId="745E3D2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F590A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257A58E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7771904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F07A5E4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7F763B6" w14:textId="651A2597" w:rsidR="00675748" w:rsidRDefault="006B49AD" w:rsidP="00634050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34050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2023-06-14T03:55:00Z</dcterms:modified>
</cp:coreProperties>
</file>