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A927" w14:textId="1873D69C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18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460235">
        <w:rPr>
          <w:rFonts w:ascii="Courier New" w:hAnsi="Courier New" w:cs="Courier New"/>
          <w:sz w:val="32"/>
          <w:szCs w:val="32"/>
        </w:rPr>
        <w:t>圣灵的感动是什么？</w:t>
      </w:r>
    </w:p>
    <w:p w14:paraId="32C62A6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55F7E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圣灵就好像收音机的接收器一样，</w:t>
      </w:r>
    </w:p>
    <w:p w14:paraId="381439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没有圣灵就无法明白一切的真理。</w:t>
      </w:r>
    </w:p>
    <w:p w14:paraId="7AE063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D48C9E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C766A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有一个慕道的朋友说：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基督徒常说有圣灵的感动，但是我没有这种感觉，所以我还没有信耶稣。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也有些朋友问到：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圣灵与神的关系是什么？既然神是独一无二的，为什么又有圣父、圣子和圣灵之分，到底是一个神还是三个神？</w:t>
      </w:r>
      <w:r w:rsidRPr="00124EF0">
        <w:rPr>
          <w:rFonts w:ascii="Courier New" w:hAnsi="Courier New" w:cs="Courier New"/>
        </w:rPr>
        <w:t>”</w:t>
      </w:r>
    </w:p>
    <w:p w14:paraId="25EB0F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B2756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中国人一听到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灵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这个字，很容易就想到很灵验的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灵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这种将灵看为一种感觉，或者是像电流一般的能力的观念，其实是错误的。灵虽然看不见，但却是一种实际存在的实体。灵与物质相同的地方是两者都是存在的，不同的地方是其存在的形态。物质有形状、大小和颜色，而灵界里的灵没有一定的形体，也不占有空间。</w:t>
      </w:r>
    </w:p>
    <w:p w14:paraId="6A500AB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BB84E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笔者在〈人能满足吗？〉这篇文章里谈到，人除了有身体，还有灵的存在。人的心灵虽然是看不见，但却是可以感觉得到的，譬如说，心里平静或烦躁等。应该注意的是，灵虽然可以感觉得到，但并不等于感觉。心灵代表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真我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，因为要真正地了解一个人，单从外表的身体来看是不够的，必须也要认识里面心灵的状态。所以身体是外在的我，而心灵是内在的我；人的心灵与身体都同样地代表人的本身。</w:t>
      </w:r>
    </w:p>
    <w:p w14:paraId="08A9331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E18B21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当我们对灵有了这种初步的认识后，再来看圣灵就比较容易了。圣灵就是神的灵（</w:t>
      </w:r>
      <w:r w:rsidRPr="00124EF0">
        <w:rPr>
          <w:rFonts w:ascii="Courier New" w:hAnsi="Courier New" w:cs="Courier New"/>
        </w:rPr>
        <w:t>God's Spirit</w:t>
      </w:r>
      <w:r w:rsidRPr="00124EF0">
        <w:rPr>
          <w:rFonts w:ascii="Courier New" w:hAnsi="Courier New" w:cs="Courier New"/>
        </w:rPr>
        <w:t>），所以圣灵也代表神的本身。因为神是圣洁的，所以圣经称神的灵为圣灵（</w:t>
      </w:r>
      <w:r w:rsidRPr="00124EF0">
        <w:rPr>
          <w:rFonts w:ascii="Courier New" w:hAnsi="Courier New" w:cs="Courier New"/>
        </w:rPr>
        <w:t>Holy Spirit</w:t>
      </w:r>
      <w:r w:rsidRPr="00124EF0">
        <w:rPr>
          <w:rFonts w:ascii="Courier New" w:hAnsi="Courier New" w:cs="Courier New"/>
        </w:rPr>
        <w:t>）。</w:t>
      </w:r>
    </w:p>
    <w:p w14:paraId="747629C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42D7AF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三位一体的神</w:t>
      </w:r>
    </w:p>
    <w:p w14:paraId="0FD2BD6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2B80AE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圣灵与圣父、圣子的关系又是如何呢？圣经真理最大的奥祕就是三位一体的神。三位一体并不是说有三个神，而是说一个神有三个位格。位格（</w:t>
      </w:r>
      <w:r w:rsidRPr="00124EF0">
        <w:rPr>
          <w:rFonts w:ascii="Courier New" w:hAnsi="Courier New" w:cs="Courier New"/>
        </w:rPr>
        <w:t>Person</w:t>
      </w:r>
      <w:r w:rsidRPr="00124EF0">
        <w:rPr>
          <w:rFonts w:ascii="Courier New" w:hAnsi="Courier New" w:cs="Courier New"/>
        </w:rPr>
        <w:t>）是指一个有自知与自决能力的实体。譬如说，人是有位格的，因为人有自主的能力，而动物没有位格。</w:t>
      </w:r>
    </w:p>
    <w:p w14:paraId="09862F0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BC62E5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虽然圣经里找不到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三位一体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这个名词，但早在创世记里就启示神是多位格的。当神创造人时说：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我们要照着我们的形像，按着我们的样式造人。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神并没有用单数的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，而是用多数的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来形容祂自己。但是紧接着圣经就记载着，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神就照着自己（</w:t>
      </w:r>
      <w:r w:rsidRPr="00124EF0">
        <w:rPr>
          <w:rFonts w:ascii="Courier New" w:hAnsi="Courier New" w:cs="Courier New"/>
        </w:rPr>
        <w:t>His own</w:t>
      </w:r>
      <w:r w:rsidRPr="00124EF0">
        <w:rPr>
          <w:rFonts w:ascii="Courier New" w:hAnsi="Courier New" w:cs="Courier New"/>
        </w:rPr>
        <w:t>）的形像造人。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（创世记一章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27</w:t>
      </w:r>
      <w:r w:rsidRPr="00124EF0">
        <w:rPr>
          <w:rFonts w:ascii="Courier New" w:hAnsi="Courier New" w:cs="Courier New"/>
        </w:rPr>
        <w:t>节）这里的自己则以单数来称呼。这两节经文启示我们独一的神是有多数位格的。</w:t>
      </w:r>
    </w:p>
    <w:p w14:paraId="7CEC14B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7E4C12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在新约里三位一体的启示就更加清楚了。圣父、圣子和圣灵常常一起出现或者相提并论。新约第一次记载三位一体神是耶稣受洗的经过。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耶稣受了洗，随即从水里上来。天忽然为祂开了，祂就看见神的灵仿佛鸽子降下，落在祂身上。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这时从天上有声音说：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这是我的爱子，我所喜悦的。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（马太福音三章</w:t>
      </w:r>
      <w:r w:rsidRPr="00124EF0">
        <w:rPr>
          <w:rFonts w:ascii="Courier New" w:hAnsi="Courier New" w:cs="Courier New"/>
        </w:rPr>
        <w:t>16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17</w:t>
      </w:r>
      <w:r w:rsidRPr="00124EF0">
        <w:rPr>
          <w:rFonts w:ascii="Courier New" w:hAnsi="Courier New" w:cs="Courier New"/>
        </w:rPr>
        <w:t>节）圣子耶稣受洗，圣灵降落，圣父在旁喜悦地观礼。</w:t>
      </w:r>
    </w:p>
    <w:p w14:paraId="6DD1A51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B7539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耶稣离开世界时给门徒的大使命是：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你们要去，使万民做我的门徒，奉父、子、圣灵的名给他们施洗。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（马太福音廿八章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节）教会每次崇拜后的祝祷文亦是如此：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愿主耶稣基督的恩惠、神的慈爱、圣灵的感动常与你们众人同在。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（哥林多后书十三章</w:t>
      </w:r>
      <w:r w:rsidRPr="00124EF0">
        <w:rPr>
          <w:rFonts w:ascii="Courier New" w:hAnsi="Courier New" w:cs="Courier New"/>
        </w:rPr>
        <w:t>14</w:t>
      </w:r>
      <w:r w:rsidRPr="00124EF0">
        <w:rPr>
          <w:rFonts w:ascii="Courier New" w:hAnsi="Courier New" w:cs="Courier New"/>
        </w:rPr>
        <w:t>节）</w:t>
      </w:r>
    </w:p>
    <w:p w14:paraId="7A0EF2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A72F02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有些人用水来比喻三位一体的神，因为水具有三种形态，水在常温时的状态是液体，温度低于零点时就成为固态的冰，温度高过沸点就成为蒸汽。这个比喻不甚恰当，因为水的三种形态虽然可以在同一个时间与地方存在，但是不能混合在一起。</w:t>
      </w:r>
    </w:p>
    <w:p w14:paraId="1674FE2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1464D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三位一体的神比较好的比喻是数学上的无穷大。圣父、圣子和圣灵都是全能与无穷大的，三个无穷大加起来仍然是一个无穷大。三位一体最好的比喻应该是一个等边三角形，虽然每一个角都是不同，但三个角却是同等的。三位一体神里的圣父、圣子和圣灵是三个等角。圣子不是圣父，圣灵不是圣子，但每一位都是同等的。其实，不论我们如何解释，以人有限的头脑，仍然是很难了解三位一体神的奥祕。</w:t>
      </w:r>
    </w:p>
    <w:p w14:paraId="212AFBD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90C368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494C79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AB8B61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B2E04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人的心灵和人的关系是什么？灵是否只是虚无的感觉而已？人的灵是否与身体一样都是代表一个人？那么，神的灵是否也是代表神？</w:t>
      </w:r>
    </w:p>
    <w:p w14:paraId="1F61C1F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45B790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什么是三位一体的神？位格是什么？圣经上有哪些经文影射了神是三位一体的？你能够用一个比喻来解释三位一体的神吗？</w:t>
      </w:r>
    </w:p>
    <w:p w14:paraId="443FAA6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9794AF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圣灵的感动是什么？圣灵什么时候才进入人的心里做感动的工作？为什么信主之前很难看得懂圣经，或者成为一个好的基督徒？</w:t>
      </w:r>
    </w:p>
    <w:p w14:paraId="3332526E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7656BB15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8540C9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5040" behindDoc="1" locked="0" layoutInCell="1" allowOverlap="1" wp14:anchorId="37BBAA55" wp14:editId="3582536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3CF5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4E6891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B25DF39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6F13319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F763B6" w14:textId="02710AE8" w:rsidR="00675748" w:rsidRDefault="006B49AD" w:rsidP="001C65D2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1C65D2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2023-06-14T03:56:00Z</dcterms:modified>
</cp:coreProperties>
</file>