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B84E8" w14:textId="5912FFDA" w:rsidR="00124EF0" w:rsidRPr="00124EF0" w:rsidRDefault="00460235" w:rsidP="00124EF0">
      <w:pPr>
        <w:pStyle w:val="PlainText"/>
        <w:rPr>
          <w:rFonts w:ascii="Courier New" w:hAnsi="Courier New" w:cs="Courier New"/>
        </w:rPr>
      </w:pPr>
      <w:r w:rsidRPr="00D85705">
        <w:rPr>
          <w:rFonts w:ascii="Courier New" w:hAnsi="Courier New" w:cs="Courier New"/>
          <w:b/>
          <w:bCs/>
          <w:sz w:val="36"/>
          <w:szCs w:val="36"/>
        </w:rPr>
        <w:t>第</w:t>
      </w:r>
      <w:r>
        <w:rPr>
          <w:rFonts w:ascii="Courier New" w:hAnsi="Courier New" w:cs="Courier New"/>
          <w:b/>
          <w:bCs/>
          <w:sz w:val="36"/>
          <w:szCs w:val="36"/>
        </w:rPr>
        <w:t>19</w:t>
      </w:r>
      <w:r w:rsidRPr="00D85705">
        <w:rPr>
          <w:rFonts w:ascii="Courier New" w:hAnsi="Courier New" w:cs="Courier New"/>
          <w:b/>
          <w:bCs/>
          <w:sz w:val="36"/>
          <w:szCs w:val="36"/>
        </w:rPr>
        <w:t>章</w:t>
      </w:r>
      <w:r>
        <w:rPr>
          <w:rFonts w:ascii="Courier New" w:hAnsi="Courier New" w:cs="Courier New" w:hint="eastAsia"/>
          <w:b/>
          <w:bCs/>
          <w:sz w:val="36"/>
          <w:szCs w:val="36"/>
        </w:rPr>
        <w:t xml:space="preserve"> </w:t>
      </w:r>
      <w:r w:rsidR="00124EF0" w:rsidRPr="00460235">
        <w:rPr>
          <w:rFonts w:ascii="Courier New" w:hAnsi="Courier New" w:cs="Courier New"/>
          <w:sz w:val="32"/>
          <w:szCs w:val="32"/>
        </w:rPr>
        <w:t>将来有审判吗？</w:t>
      </w:r>
    </w:p>
    <w:p w14:paraId="4E669B0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156918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人有两件事是不能避免的，</w:t>
      </w:r>
    </w:p>
    <w:p w14:paraId="011A633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就是死亡与将来的审判。</w:t>
      </w:r>
    </w:p>
    <w:p w14:paraId="6C5C965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7002FE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常听到慕道的朋友说：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这世界太不公平了，好人常受害，恶人总是亨通，逍遥法外。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其实当基督徒受到冤屈时，何尝不会说：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神为什么让这些事发生在我身上，为什么不去惩罚那些恶人呢？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这些疑问也给我们带来许多关于审判的问题：神会施行审判吗？祂为什么要施行审判？对谁审判？为什么现在还不审判呢？到底什么时候才会审判？什么是审判的结果？</w:t>
      </w:r>
    </w:p>
    <w:p w14:paraId="1D3B251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10B7BB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看到世上许多不公平事情的发生确实使我们心里愤怒，更甚者，使我们对神的信心发生动摇，因为我们常觉得神没有去施行审判，或者觉得神没有能力审判。但是我们必须知道，我们所相信的神是一位公义的神，祂按照公正与道德来行事，万不以有罪的为无罪（出埃及记卅四章</w:t>
      </w:r>
      <w:r w:rsidRPr="00124EF0">
        <w:rPr>
          <w:rFonts w:ascii="Courier New" w:hAnsi="Courier New" w:cs="Courier New"/>
        </w:rPr>
        <w:t>7</w:t>
      </w:r>
      <w:r w:rsidRPr="00124EF0">
        <w:rPr>
          <w:rFonts w:ascii="Courier New" w:hAnsi="Courier New" w:cs="Courier New"/>
        </w:rPr>
        <w:t>节），所以祂是会施行审判的。</w:t>
      </w:r>
    </w:p>
    <w:p w14:paraId="3096CFF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4B4E31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神创造人类时，虽然给了人自由意志，让人有自由的选择，但是祂对人的行为却是保有最后判断的决定，也就是保有同意或者不同意的决定，所以审判是神对人类行为的最后回应。</w:t>
      </w:r>
    </w:p>
    <w:p w14:paraId="4A78BCB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4EC820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我们常把审判看为只是负面的惩罚，但实际上，神既然是公正的，祂审判时同时会做赏善罚恶的工作。也就是说，好人与坏人都会受到审判，不同的是，在是非曲直判断过后，义人得到奖赏，而恶人得到惩罚。因此，奖赏是正面的审判，而惩罚是负面的审判。更明确地说，神对讨祂喜悦的人表示赞许，对违反祂命令的人则施以责罚。所以，神每一次施行审判的时候，虽然有很多人会遭到惩罚，但同时也有人会蒙福。藉著审判，神使祂的公义得到彰显，并且使人类社会的次序得到安定。</w:t>
      </w:r>
    </w:p>
    <w:p w14:paraId="5044F18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FF3921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神如何审判？</w:t>
      </w:r>
    </w:p>
    <w:p w14:paraId="3E38CE2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4499EC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神审判的方式通常分为直接与间接二种。直接的审判是一般人所希望看到的，譬如说，圣经旧约里当埃及人迫害神的子民时，神就把埃及的河水变为血，将跳蚤、蝗虫、冰雹、瘟疫与黑暗降在埃及全地，最后并以击杀埃及人的长子来做为惩罚（出埃及记七～十一章）。间接的审判则是神藉著一些人或一些事物来做审判，譬如良心的责备等。</w:t>
      </w:r>
    </w:p>
    <w:p w14:paraId="375D5F1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4158F35" w14:textId="77777777" w:rsidR="00124EF0" w:rsidRPr="00710A51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710A51">
        <w:rPr>
          <w:rFonts w:ascii="Courier New" w:hAnsi="Courier New" w:cs="Courier New"/>
          <w:sz w:val="32"/>
          <w:szCs w:val="32"/>
        </w:rPr>
        <w:t>一、直接的审判</w:t>
      </w:r>
    </w:p>
    <w:p w14:paraId="1A23B14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654E68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神对人类第一次直接的审判是对亚当的审判。起初神造人时，赐给亚当与夏娃享用伊甸园里所有的果实，并且管理大地一切的活物。但是神也给了亚当一个命令，就是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分别善恶树上的果子，你不可吃，因为你吃的日子必定死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。当亚当与夏娃违反了这条命令而吃了禁果后，神就立刻施行审判，把他们赶出了伊甸园，并且使男人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终身劳苦，才能从地里得吃的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。女人则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多多增加妳怀胎的苦楚；妳生产儿女必多受苦楚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（创世记二～三章）。这里的死是指灵死，也就是与神隔绝。人与神隔绝后就得不到神的祝福，因此人类就开始有了苦难，以至于最后走上肉身死亡的道路。</w:t>
      </w:r>
    </w:p>
    <w:p w14:paraId="621BCA6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F311F6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神在挪亚的时代施行过一次全地的审判。那时候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耶和华见人在地上罪恶很大，终日所思想的尽都是恶，耶和华就后悔造人在地上，心中忧伤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。神就用洪水淹灭了全地，除了挪亚一家与其带出来的活物外，所有的人与地上的活物都被歼除。挪亚在耶和华神面前是一个义人，所以神要他建造并带着全家进入方舟，以避免洪水的泛滥，在神的眼前蒙恩（创世记六～八章）。</w:t>
      </w:r>
    </w:p>
    <w:p w14:paraId="7A8E4C3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00DE03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lastRenderedPageBreak/>
        <w:t>挪亚洪水审判后，神为了爱人的缘故，就开始了救赎人类的计画。神希望人能够回转过来归向祂，所以神与人定约：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凡有血肉的，不再被洪水灭绝，也不再有洪水毁坏地了。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（创世记九章</w:t>
      </w:r>
      <w:r w:rsidRPr="00124EF0">
        <w:rPr>
          <w:rFonts w:ascii="Courier New" w:hAnsi="Courier New" w:cs="Courier New"/>
        </w:rPr>
        <w:t>11</w:t>
      </w:r>
      <w:r w:rsidRPr="00124EF0">
        <w:rPr>
          <w:rFonts w:ascii="Courier New" w:hAnsi="Courier New" w:cs="Courier New"/>
        </w:rPr>
        <w:t>节）自此以后，在旧约时代虽然仍有局部的审判，譬如说所多玛与蛾摩拉两个城市因罪恶被毁灭，选民以色列人因背叛神而被惩罚，但是全面毁灭性的审判没有再发生过了。</w:t>
      </w:r>
    </w:p>
    <w:p w14:paraId="6F5FBE4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7128B6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D7A7C2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思想与讨论问题：</w:t>
      </w:r>
    </w:p>
    <w:p w14:paraId="4EF8E10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CDE41C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710A51">
        <w:rPr>
          <w:rFonts w:ascii="Courier New" w:hAnsi="Courier New" w:cs="Courier New"/>
          <w:b/>
          <w:bCs/>
          <w:sz w:val="32"/>
          <w:szCs w:val="32"/>
        </w:rPr>
        <w:t>一、</w:t>
      </w:r>
      <w:r w:rsidRPr="00124EF0">
        <w:rPr>
          <w:rFonts w:ascii="Courier New" w:hAnsi="Courier New" w:cs="Courier New"/>
        </w:rPr>
        <w:t>你是否觉得这世界很不公平，好人常受害，恶人常逍遥法外？你自己有这种经验吗？遇到不平的事，你是如何处理的？</w:t>
      </w:r>
    </w:p>
    <w:p w14:paraId="358E66E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30D9BA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710A51">
        <w:rPr>
          <w:rFonts w:ascii="Courier New" w:hAnsi="Courier New" w:cs="Courier New"/>
          <w:b/>
          <w:bCs/>
          <w:sz w:val="32"/>
          <w:szCs w:val="32"/>
        </w:rPr>
        <w:t>二、</w:t>
      </w:r>
      <w:r w:rsidRPr="00124EF0">
        <w:rPr>
          <w:rFonts w:ascii="Courier New" w:hAnsi="Courier New" w:cs="Courier New"/>
        </w:rPr>
        <w:t>你认为神会施行审判吗？旧约时代，神是如何施行审判的，你能举出些例子吗？为什么旧约时，神常常施行直接的审判？</w:t>
      </w:r>
    </w:p>
    <w:p w14:paraId="2C1A492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77599C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710A51">
        <w:rPr>
          <w:rFonts w:ascii="Courier New" w:hAnsi="Courier New" w:cs="Courier New"/>
          <w:b/>
          <w:bCs/>
          <w:sz w:val="32"/>
          <w:szCs w:val="32"/>
        </w:rPr>
        <w:t>三、</w:t>
      </w:r>
      <w:r w:rsidRPr="00124EF0">
        <w:rPr>
          <w:rFonts w:ascii="Courier New" w:hAnsi="Courier New" w:cs="Courier New"/>
        </w:rPr>
        <w:t>在现今的日子里，神多用什么方式来审判？你是否能举出例子说明这种方式的审判？</w:t>
      </w:r>
    </w:p>
    <w:p w14:paraId="3C93C5B0" w14:textId="77777777" w:rsidR="006B49AD" w:rsidRDefault="006B49AD" w:rsidP="00124EF0">
      <w:pPr>
        <w:pStyle w:val="PlainText"/>
        <w:rPr>
          <w:rFonts w:ascii="Courier New" w:hAnsi="Courier New" w:cs="Courier New"/>
        </w:rPr>
      </w:pPr>
    </w:p>
    <w:p w14:paraId="2B1FEC71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02BE7190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39136" behindDoc="1" locked="0" layoutInCell="1" allowOverlap="1" wp14:anchorId="6075C8E9" wp14:editId="21A9703B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751DD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CAC801A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0BB36BF" w14:textId="77777777" w:rsidR="006B49AD" w:rsidRPr="00C95C28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492FF3EF" w14:textId="77777777" w:rsidR="006B49AD" w:rsidRPr="00EA3500" w:rsidRDefault="006B49AD" w:rsidP="006B49AD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47F763B6" w14:textId="6B4D9A3F" w:rsidR="00675748" w:rsidRDefault="006B49AD" w:rsidP="00350FA0">
      <w:pPr>
        <w:tabs>
          <w:tab w:val="left" w:pos="4452"/>
        </w:tabs>
        <w:spacing w:after="0" w:line="240" w:lineRule="auto"/>
        <w:rPr>
          <w:rFonts w:ascii="Courier New" w:hAnsi="Courier New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sectPr w:rsidR="00675748" w:rsidSect="00631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EA"/>
    <w:multiLevelType w:val="hybridMultilevel"/>
    <w:tmpl w:val="5B82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E4A"/>
    <w:multiLevelType w:val="hybridMultilevel"/>
    <w:tmpl w:val="0A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CD2"/>
    <w:multiLevelType w:val="hybridMultilevel"/>
    <w:tmpl w:val="EB4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97108">
    <w:abstractNumId w:val="2"/>
  </w:num>
  <w:num w:numId="2" w16cid:durableId="12809594">
    <w:abstractNumId w:val="0"/>
  </w:num>
  <w:num w:numId="3" w16cid:durableId="172976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6B0B"/>
    <w:rsid w:val="00060E29"/>
    <w:rsid w:val="00124EF0"/>
    <w:rsid w:val="00311412"/>
    <w:rsid w:val="00350FA0"/>
    <w:rsid w:val="003B7695"/>
    <w:rsid w:val="0040279E"/>
    <w:rsid w:val="00460235"/>
    <w:rsid w:val="0048127A"/>
    <w:rsid w:val="004C35E1"/>
    <w:rsid w:val="004D3DD6"/>
    <w:rsid w:val="004E1035"/>
    <w:rsid w:val="00586E2E"/>
    <w:rsid w:val="00653338"/>
    <w:rsid w:val="00675748"/>
    <w:rsid w:val="006B49AD"/>
    <w:rsid w:val="006C316A"/>
    <w:rsid w:val="00710A51"/>
    <w:rsid w:val="0072355F"/>
    <w:rsid w:val="007452B0"/>
    <w:rsid w:val="0080398B"/>
    <w:rsid w:val="00994DF3"/>
    <w:rsid w:val="009D47A5"/>
    <w:rsid w:val="00B82A3C"/>
    <w:rsid w:val="00BA0A41"/>
    <w:rsid w:val="00C67C7C"/>
    <w:rsid w:val="00D25751"/>
    <w:rsid w:val="00D85705"/>
    <w:rsid w:val="00DD572C"/>
    <w:rsid w:val="00E403F1"/>
    <w:rsid w:val="00E6203A"/>
    <w:rsid w:val="00E936B0"/>
    <w:rsid w:val="00F4604E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B10"/>
  <w15:chartTrackingRefBased/>
  <w15:docId w15:val="{BB517130-D6CD-4037-A54D-65F5DB0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B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21</cp:revision>
  <dcterms:created xsi:type="dcterms:W3CDTF">2023-06-09T08:07:00Z</dcterms:created>
  <dcterms:modified xsi:type="dcterms:W3CDTF">2023-06-14T03:58:00Z</dcterms:modified>
</cp:coreProperties>
</file>