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74B7" w14:textId="3D515EE0" w:rsidR="00124EF0" w:rsidRPr="008B1D31" w:rsidRDefault="00460235" w:rsidP="008B1D31">
      <w:pPr>
        <w:rPr>
          <w:rFonts w:ascii="Courier New" w:hAnsi="Courier New" w:cs="Courier New"/>
          <w:sz w:val="21"/>
          <w:szCs w:val="21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20b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753104DC" w14:textId="77777777" w:rsidR="007452B0" w:rsidRDefault="007452B0" w:rsidP="00124EF0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03BC60E2" w14:textId="607B4C75" w:rsidR="00124EF0" w:rsidRPr="00460235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460235">
        <w:rPr>
          <w:rFonts w:ascii="Courier New" w:hAnsi="Courier New" w:cs="Courier New"/>
          <w:sz w:val="32"/>
          <w:szCs w:val="32"/>
        </w:rPr>
        <w:t>二、教会正式接纳信徒为基督徒</w:t>
      </w:r>
    </w:p>
    <w:p w14:paraId="6CDD6DC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5C8730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当一个人决志信主后，你若问他是否是基督徒时，回答总是含糊的。事实亦是如此，一个信主但是未受洗的人，严格讲起来还不能称为基督徒。圣经里说：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你们因信基督耶稣都是神的儿子。你们受洗归入基督的都是披戴基督了。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（加拉太书三章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27</w:t>
      </w:r>
      <w:r w:rsidRPr="00124EF0">
        <w:rPr>
          <w:rFonts w:ascii="Courier New" w:hAnsi="Courier New" w:cs="Courier New"/>
        </w:rPr>
        <w:t>节）这节经文说到一个人信主后就有了神儿子的名分，但是受洗的人才是归入基督的名下，成为基督徒。</w:t>
      </w:r>
    </w:p>
    <w:p w14:paraId="75F1E5B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C06F90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圣经也启示我们耶稣基督是教会的头，教会是基督的身体，而基督徒是教会身体上不同的肢体（以弗所书五章</w:t>
      </w:r>
      <w:r w:rsidRPr="00124EF0">
        <w:rPr>
          <w:rFonts w:ascii="Courier New" w:hAnsi="Courier New" w:cs="Courier New"/>
        </w:rPr>
        <w:t>23</w:t>
      </w:r>
      <w:r w:rsidRPr="00124EF0">
        <w:rPr>
          <w:rFonts w:ascii="Courier New" w:hAnsi="Courier New" w:cs="Courier New"/>
        </w:rPr>
        <w:t>节；哥林多前书十二章</w:t>
      </w:r>
      <w:r w:rsidRPr="00124EF0">
        <w:rPr>
          <w:rFonts w:ascii="Courier New" w:hAnsi="Courier New" w:cs="Courier New"/>
        </w:rPr>
        <w:t>12</w:t>
      </w:r>
      <w:r w:rsidRPr="00124EF0">
        <w:rPr>
          <w:rFonts w:ascii="Courier New" w:hAnsi="Courier New" w:cs="Courier New"/>
        </w:rPr>
        <w:t>节）。所以受洗后，教会就正式地接纳信徒成为教会的一分子。这也是为什么一个人受洗后，才能成为教会会员，并开始在教会事奉的原因。</w:t>
      </w:r>
    </w:p>
    <w:p w14:paraId="128C16C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35186B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从另一观点来看，受洗后的人都是披戴基督的。披戴就是穿上的意思，也就是进入基督里。所以信主与受洗另外不同的一点是，信主得救是基督进入信徒的心里，而受洗则是信徒进入基督里。</w:t>
      </w:r>
    </w:p>
    <w:p w14:paraId="09AAC2F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7069AC7" w14:textId="77777777" w:rsidR="00124EF0" w:rsidRPr="007452B0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7452B0">
        <w:rPr>
          <w:rFonts w:ascii="Courier New" w:hAnsi="Courier New" w:cs="Courier New"/>
          <w:sz w:val="32"/>
          <w:szCs w:val="32"/>
        </w:rPr>
        <w:t>三、罪得以洁净</w:t>
      </w:r>
    </w:p>
    <w:p w14:paraId="536CB9B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D1D208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水有洁净的功用，受洗是用水来洗，所以受洗亦有洁净的作用。水可以洁净人的身体，但是不能洁净人的罪。施洗约翰曾对他的门徒说：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我是用水给你们施洗，叫你们悔改。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但那在我以后来的，能力比我更大，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祂要用圣灵与火给你们施洗。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（马太福音三章</w:t>
      </w:r>
      <w:r w:rsidRPr="00124EF0">
        <w:rPr>
          <w:rFonts w:ascii="Courier New" w:hAnsi="Courier New" w:cs="Courier New"/>
        </w:rPr>
        <w:t>11</w:t>
      </w:r>
      <w:r w:rsidRPr="00124EF0">
        <w:rPr>
          <w:rFonts w:ascii="Courier New" w:hAnsi="Courier New" w:cs="Courier New"/>
        </w:rPr>
        <w:t>节）那在以后来的就是主耶稣，奉祂的名受洗的就是用圣灵来施洗，也就是所谓的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灵洗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。保罗也说到，我们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都从一位圣灵受洗，成了一个身体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（哥林多前书十二章</w:t>
      </w:r>
      <w:r w:rsidRPr="00124EF0">
        <w:rPr>
          <w:rFonts w:ascii="Courier New" w:hAnsi="Courier New" w:cs="Courier New"/>
        </w:rPr>
        <w:t>13</w:t>
      </w:r>
      <w:r w:rsidRPr="00124EF0">
        <w:rPr>
          <w:rFonts w:ascii="Courier New" w:hAnsi="Courier New" w:cs="Courier New"/>
        </w:rPr>
        <w:t>节）。灵洗使我们的罪得到洁净。</w:t>
      </w:r>
    </w:p>
    <w:p w14:paraId="3174E73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CD696C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主耶稣为了我们的罪被钉在十字架上而死，祂身上流出来的宝血使我们的罪得到洁净。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按著律法，凡物差不多都是用血洁净的；若不流血，罪就不得赦免了。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（希伯来书九章</w:t>
      </w:r>
      <w:r w:rsidRPr="00124EF0">
        <w:rPr>
          <w:rFonts w:ascii="Courier New" w:hAnsi="Courier New" w:cs="Courier New"/>
        </w:rPr>
        <w:t>22</w:t>
      </w:r>
      <w:r w:rsidRPr="00124EF0">
        <w:rPr>
          <w:rFonts w:ascii="Courier New" w:hAnsi="Courier New" w:cs="Courier New"/>
        </w:rPr>
        <w:t>节）当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新约的中保耶稣，以及所洒的血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洒在我们身上时，我们的罪就得到洁净（希伯来书十二章</w:t>
      </w:r>
      <w:r w:rsidRPr="00124EF0">
        <w:rPr>
          <w:rFonts w:ascii="Courier New" w:hAnsi="Courier New" w:cs="Courier New"/>
        </w:rPr>
        <w:t>24</w:t>
      </w:r>
      <w:r w:rsidRPr="00124EF0">
        <w:rPr>
          <w:rFonts w:ascii="Courier New" w:hAnsi="Courier New" w:cs="Courier New"/>
        </w:rPr>
        <w:t>节）。所以洗礼也代表了用主耶稣的宝血来洗净我们的罪。</w:t>
      </w:r>
    </w:p>
    <w:p w14:paraId="7F62FE7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3C8576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耶稣在讲述重生之道时说：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人若不是从水和圣灵生的，就不能进神的国。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（约翰福音三章</w:t>
      </w:r>
      <w:r w:rsidRPr="00124EF0">
        <w:rPr>
          <w:rFonts w:ascii="Courier New" w:hAnsi="Courier New" w:cs="Courier New"/>
        </w:rPr>
        <w:t>5</w:t>
      </w:r>
      <w:r w:rsidRPr="00124EF0">
        <w:rPr>
          <w:rFonts w:ascii="Courier New" w:hAnsi="Courier New" w:cs="Courier New"/>
        </w:rPr>
        <w:t>节）这里的水指的是神的道，也就是神的话语。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要用水藉著道把教会洗净，成为圣洁。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（以弗所书五章</w:t>
      </w:r>
      <w:r w:rsidRPr="00124EF0">
        <w:rPr>
          <w:rFonts w:ascii="Courier New" w:hAnsi="Courier New" w:cs="Courier New"/>
        </w:rPr>
        <w:t>26</w:t>
      </w:r>
      <w:r w:rsidRPr="00124EF0">
        <w:rPr>
          <w:rFonts w:ascii="Courier New" w:hAnsi="Courier New" w:cs="Courier New"/>
        </w:rPr>
        <w:t>节）神的道能使一个人的罪得到洁净。</w:t>
      </w:r>
    </w:p>
    <w:p w14:paraId="07CE9564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B45D7E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有一个年老的农夫心里很歉疚地对牧师说：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我没读过书，看不懂圣经，记性又不好，听完道就忘了。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牧师安慰农夫说：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你们常把番薯放在网子里，然后放在溪里面冲。冲啊冲的，过了一阵子再拿起来，番薯虽然没有黏住水，但水却将番薯洗干净了。听道亦是如此，只要继续来听，道能使你的罪洁净。</w:t>
      </w:r>
      <w:r w:rsidRPr="00124EF0">
        <w:rPr>
          <w:rFonts w:ascii="Courier New" w:hAnsi="Courier New" w:cs="Courier New"/>
        </w:rPr>
        <w:t>”</w:t>
      </w:r>
    </w:p>
    <w:p w14:paraId="6179543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6A0E03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水、圣灵与血，都有洁净的功能，因为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圣灵、水，与血，这三样也都归于一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（约翰一书五章</w:t>
      </w:r>
      <w:r w:rsidRPr="00124EF0">
        <w:rPr>
          <w:rFonts w:ascii="Courier New" w:hAnsi="Courier New" w:cs="Courier New"/>
        </w:rPr>
        <w:t>8</w:t>
      </w:r>
      <w:r w:rsidRPr="00124EF0">
        <w:rPr>
          <w:rFonts w:ascii="Courier New" w:hAnsi="Courier New" w:cs="Courier New"/>
        </w:rPr>
        <w:t>节）。</w:t>
      </w:r>
    </w:p>
    <w:p w14:paraId="64C702E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1C694E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四、与基督同死、同埋、同复活</w:t>
      </w:r>
    </w:p>
    <w:p w14:paraId="7A4C5FD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F051B0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lastRenderedPageBreak/>
        <w:t>圣经告诉我们：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岂不知我们这受洗归入基督耶稣的人是受洗归入祂的死吗？所以，我们藉著洗礼归入死，和祂一同埋葬，原是叫我们一举一动有新生的样式，像基督藉著父的荣耀从死里复活一样。我们若在死的形状上与祂联合，也要在复活的形状与祂联合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（罗马书六章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5</w:t>
      </w:r>
      <w:r w:rsidRPr="00124EF0">
        <w:rPr>
          <w:rFonts w:ascii="Courier New" w:hAnsi="Courier New" w:cs="Courier New"/>
        </w:rPr>
        <w:t>节）当一个受洗的人浸入水里时，就象征著与基督同死、同埋。耶稣基督为了我们的罪被钉在十字架而死，当受洗的时候，我们自己也与耶稣一起被钉在十字架上而死。我们的老我以及以前种种的罪都一起被钉在十字架而去。当我们从水里冒出来时，则代表了我们重新与主一起复活过来。耶稣复活的大能让我们成了一个新人，主的生命在我们身上活着。</w:t>
      </w:r>
    </w:p>
    <w:p w14:paraId="61EB0BF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1382CC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怪不得保罗说：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我已经与基督同钉十字架，现在活着的不再是我，乃是基督在我里面活着；并且我如今在肉身活着，是因信神的儿子而活；祂是爱我，为我舍己。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（加拉太书二章</w:t>
      </w:r>
      <w:r w:rsidRPr="00124EF0">
        <w:rPr>
          <w:rFonts w:ascii="Courier New" w:hAnsi="Courier New" w:cs="Courier New"/>
        </w:rPr>
        <w:t>20</w:t>
      </w:r>
      <w:r w:rsidRPr="00124EF0">
        <w:rPr>
          <w:rFonts w:ascii="Courier New" w:hAnsi="Courier New" w:cs="Courier New"/>
        </w:rPr>
        <w:t>节）每一次想到自己以前这么地败坏，得罪这么多的人，但受洗后，神的应许是：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现在活着的，不再是我。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心里就有说不出的感动。</w:t>
      </w:r>
    </w:p>
    <w:p w14:paraId="331A7A6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9D780E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这也是受洗的基督徒才能参与擘饼聚会的原因。基督徒已与基督同死、同埋、同复活，擘饼聚会是纪念主耶稣的身体为我们的罪钉在十字架而破碎，祂的宝血为洗净我们的罪而流。</w:t>
      </w:r>
    </w:p>
    <w:p w14:paraId="7B79584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93BF89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若有人在基督里，他就是新造的人。旧事已过，都变成新的了。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（哥林多后书五章</w:t>
      </w:r>
      <w:r w:rsidRPr="00124EF0">
        <w:rPr>
          <w:rFonts w:ascii="Courier New" w:hAnsi="Courier New" w:cs="Courier New"/>
        </w:rPr>
        <w:t>17</w:t>
      </w:r>
      <w:r w:rsidRPr="00124EF0">
        <w:rPr>
          <w:rFonts w:ascii="Courier New" w:hAnsi="Courier New" w:cs="Courier New"/>
        </w:rPr>
        <w:t>节）一个受洗归入主名的人，是一个新造的人。新造的人并不是靠自己的力量重新做人，而是神再一次地创造我们。人的力量是有限的，很多时候我们想要改掉自己的缺点，都是心有余而力不足，但神的大能是无限的，祂的创造是完美的，不论我们以前是多么地不好，做错多少事，祂都给我们一个新生命的开始。一切的旧事都如昨日死，一切的新事都如今日生。</w:t>
      </w:r>
    </w:p>
    <w:p w14:paraId="0CBC118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5F8E75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受洗是主耶稣的命令</w:t>
      </w:r>
    </w:p>
    <w:p w14:paraId="58D0E8FF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61877565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受洗是很重要的，信主后一定要受洗。受洗也是主耶稣给我们的命令。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所以，你们要去，使万民作我的门徒，奉父、子、圣灵的名给他们施洗。凡我所吩咐你们的，都教训他们遵守，我就常与你们同在，直到世界的末了。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（马太福音廿八章</w:t>
      </w:r>
      <w:r w:rsidRPr="00124EF0">
        <w:rPr>
          <w:rFonts w:ascii="Courier New" w:hAnsi="Courier New" w:cs="Courier New"/>
        </w:rPr>
        <w:t>19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20</w:t>
      </w:r>
      <w:r w:rsidRPr="00124EF0">
        <w:rPr>
          <w:rFonts w:ascii="Courier New" w:hAnsi="Courier New" w:cs="Courier New"/>
        </w:rPr>
        <w:t>节）一个相信主耶稣而接受祂做救主的人，应该是听从主命令的人。主耶稣给信徒的第一个命令就是受洗，然后才是遵守祂的教训，成为祂的门徒。朋友们，你若已经相信主耶稣，但是还没有受洗，现在应该是你深思的时候了。乘着黑暗还未来临的时候，快快地接受洗礼吧！</w:t>
      </w:r>
    </w:p>
    <w:p w14:paraId="24AFA01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09CC07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8903441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6F315CB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3BF635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452B0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水有什么功能？水可以洁净罪吗？受洗的水所代表的哪三样东西可以洁净人的罪？你的罪是否已得到赦免了？</w:t>
      </w:r>
    </w:p>
    <w:p w14:paraId="7052C3F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234BFE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452B0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洗礼时，受洗的人浸入水里，然后从水里出来，代表了什么意义？你觉得你有一个复活的新生命吗？</w:t>
      </w:r>
    </w:p>
    <w:p w14:paraId="2CB2235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90252B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7452B0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一个信主的人是否需要听主耶稣的命令？耶稣给信祂的人第一个命令是什么？若你已经信主，你愿意接受祂的命令，不再拖延而受洗吗？</w:t>
      </w:r>
    </w:p>
    <w:p w14:paraId="47B66730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p w14:paraId="0B4FF906" w14:textId="77777777" w:rsidR="00675748" w:rsidRDefault="00675748" w:rsidP="00675748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61104EB" w14:textId="77777777" w:rsidR="00675748" w:rsidRDefault="00675748" w:rsidP="0067574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lastRenderedPageBreak/>
        <w:drawing>
          <wp:anchor distT="0" distB="0" distL="114300" distR="114300" simplePos="0" relativeHeight="251745280" behindDoc="1" locked="0" layoutInCell="1" allowOverlap="1" wp14:anchorId="08B1365B" wp14:editId="117F0998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66584" w14:textId="77777777" w:rsidR="00675748" w:rsidRDefault="00675748" w:rsidP="0067574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8A150FE" w14:textId="77777777" w:rsidR="00675748" w:rsidRDefault="00675748" w:rsidP="0067574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FAD0A85" w14:textId="77777777" w:rsidR="00675748" w:rsidRPr="00C95C28" w:rsidRDefault="00675748" w:rsidP="00675748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C79800A" w14:textId="77777777" w:rsidR="00675748" w:rsidRPr="00EA3500" w:rsidRDefault="00675748" w:rsidP="00675748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2C31AC71" w14:textId="77777777" w:rsidR="00675748" w:rsidRDefault="00675748" w:rsidP="00675748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8B1D31"/>
    <w:rsid w:val="00994DF3"/>
    <w:rsid w:val="009D47A5"/>
    <w:rsid w:val="00B82A3C"/>
    <w:rsid w:val="00BA0A41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2023-06-14T04:01:00Z</dcterms:modified>
</cp:coreProperties>
</file>