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CD0C" w14:textId="08ED0A10" w:rsidR="0029649F" w:rsidRPr="000B2195" w:rsidRDefault="000B2195" w:rsidP="0029649F">
      <w:pPr>
        <w:spacing w:after="200" w:line="240" w:lineRule="auto"/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</w:pPr>
      <w:r w:rsidRPr="000B2195"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>Homework Problems 1</w:t>
      </w:r>
      <w:r w:rsidR="00991785"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>1</w:t>
      </w:r>
    </w:p>
    <w:p w14:paraId="3E60215F" w14:textId="49C002F1" w:rsidR="00991785" w:rsidRDefault="00991785" w:rsidP="000B21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constructor for the class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Fox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calls the constructor of the superclass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Fox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passing it 5.</w:t>
      </w:r>
    </w:p>
    <w:p w14:paraId="1843E531" w14:textId="77777777" w:rsidR="00991785" w:rsidRDefault="00991785" w:rsidP="0099178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A727BB0" w14:textId="375FB385" w:rsidR="00991785" w:rsidRDefault="00991785" w:rsidP="0099178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constructor for the class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Chicken</w:t>
      </w:r>
      <w:r w:rsidRPr="0099178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that initializes the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instance variable with the parameter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7E97A9FF" w14:textId="77777777" w:rsidR="00991785" w:rsidRPr="00991785" w:rsidRDefault="00991785" w:rsidP="00991785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A00A163" w14:textId="5CACBEB0" w:rsidR="00991785" w:rsidRDefault="00991785" w:rsidP="0099178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constructor for the class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Owl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calls another constructor in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Owl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passing it 5.</w:t>
      </w:r>
    </w:p>
    <w:p w14:paraId="5BE0E345" w14:textId="77777777" w:rsidR="00991785" w:rsidRPr="00991785" w:rsidRDefault="00991785" w:rsidP="00991785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B232FE5" w14:textId="34F2B570" w:rsidR="00991785" w:rsidRDefault="00991785" w:rsidP="0099178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Why does a call with late binding take more time at runtime tha</w:t>
      </w:r>
      <w:r w:rsidR="00FD2A3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 comparable call with compile-time binding?</w:t>
      </w:r>
    </w:p>
    <w:p w14:paraId="7A2D4B5D" w14:textId="77777777" w:rsidR="00991785" w:rsidRPr="00991785" w:rsidRDefault="00991785" w:rsidP="00991785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C0D091C" w14:textId="0024B896" w:rsidR="00991785" w:rsidRDefault="00991785" w:rsidP="000B21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you define an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equals</w:t>
      </w:r>
      <w:proofErr w:type="gramEnd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for a class, why should its parameter be type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Object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</w:t>
      </w:r>
    </w:p>
    <w:p w14:paraId="51834371" w14:textId="77777777" w:rsidR="00991785" w:rsidRDefault="00991785" w:rsidP="00991785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DDD15E7" w14:textId="344D85F4" w:rsidR="0029649F" w:rsidRPr="000B2195" w:rsidRDefault="0029649F" w:rsidP="000B21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unusual about the classes below?  Is there anything wrong with them?  Does the </w:t>
      </w:r>
      <w:r w:rsidRPr="00536E4C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f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</w:t>
      </w:r>
      <w:r w:rsidRPr="00536E4C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B</w:t>
      </w:r>
      <w:r w:rsidR="00536E4C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ye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override the </w:t>
      </w:r>
      <w:r w:rsidRPr="00536E4C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f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</w:t>
      </w:r>
      <w:r w:rsidRPr="00536E4C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</w:t>
      </w:r>
      <w:r w:rsidR="00536E4C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ve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  Compile a test program to check your answers.</w:t>
      </w:r>
    </w:p>
    <w:p w14:paraId="259E493D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46C68A0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class Ave</w:t>
      </w:r>
    </w:p>
    <w:p w14:paraId="0DF69633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47ECCE5C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public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62B58339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68781FCF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63693CF0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57539CE0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3DB62779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//================================================</w:t>
      </w:r>
    </w:p>
    <w:p w14:paraId="10152E98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class Bye extends Ave</w:t>
      </w:r>
    </w:p>
    <w:p w14:paraId="17A92456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4EE3A3AD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public int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0E0AF2AD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550C8D9F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return 5;</w:t>
      </w:r>
    </w:p>
    <w:p w14:paraId="5DA1DE22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25D3A23C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43039025" w14:textId="77777777" w:rsidR="0029649F" w:rsidRPr="00CD2817" w:rsidRDefault="0029649F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ABDA5B1" w14:textId="30B3E216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test programs similar to the above to determine the answers to the following questions:  Can </w:t>
      </w:r>
      <w:r w:rsidR="00536E4C"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 public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int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override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protected int f()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method?  Can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protected int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)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method override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public int f()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method?  If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B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is a subclass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can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A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)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method override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B f()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method?  Can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B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)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method override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public A f()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method?</w:t>
      </w:r>
    </w:p>
    <w:p w14:paraId="588A77BA" w14:textId="77777777" w:rsidR="0029649F" w:rsidRPr="000B2195" w:rsidRDefault="0029649F" w:rsidP="000B2195">
      <w:pPr>
        <w:spacing w:after="0" w:line="240" w:lineRule="auto"/>
        <w:ind w:left="72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320014C" w14:textId="14AC699A" w:rsidR="0029649F" w:rsidRPr="000B2195" w:rsidRDefault="0029649F" w:rsidP="000B21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does the following program display?  </w:t>
      </w:r>
      <w:r w:rsidRPr="00536E4C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 Late binding is in effect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the program to check your answer.</w:t>
      </w:r>
    </w:p>
    <w:p w14:paraId="0DDE9B93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1ECEA2C3" w14:textId="445EE67C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1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class C11h7</w:t>
      </w:r>
    </w:p>
    <w:p w14:paraId="7846E82E" w14:textId="1B513B2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2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{</w:t>
      </w:r>
    </w:p>
    <w:p w14:paraId="534628A4" w14:textId="673D5DED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3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public static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45920633" w14:textId="6E2044DE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4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  <w:proofErr w:type="gramEnd"/>
    </w:p>
    <w:p w14:paraId="0E04BE94" w14:textId="02A6B10B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5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Arc a = new Arc ();</w:t>
      </w:r>
    </w:p>
    <w:p w14:paraId="670FE464" w14:textId="0F8F9F1F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6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Bam b = new Bam ();</w:t>
      </w:r>
    </w:p>
    <w:p w14:paraId="67B9CC1C" w14:textId="0DBB3A76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7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a.g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5DD82AB5" w14:textId="66664E4B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8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b.g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48EB481B" w14:textId="4167DB72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9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}</w:t>
      </w:r>
      <w:proofErr w:type="gramEnd"/>
    </w:p>
    <w:p w14:paraId="053A124C" w14:textId="3DBF8630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gramStart"/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10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}</w:t>
      </w:r>
      <w:proofErr w:type="gramEnd"/>
    </w:p>
    <w:p w14:paraId="6E64776E" w14:textId="5E3211BA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11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//================================================</w:t>
      </w:r>
    </w:p>
    <w:p w14:paraId="30031D83" w14:textId="60786F72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12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class Arc</w:t>
      </w:r>
    </w:p>
    <w:p w14:paraId="028FEC88" w14:textId="650D6268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13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{</w:t>
      </w:r>
    </w:p>
    <w:p w14:paraId="6671CAE3" w14:textId="0759F80F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14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36814A1F" w14:textId="03CB08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15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  <w:proofErr w:type="gramEnd"/>
    </w:p>
    <w:p w14:paraId="19056812" w14:textId="356C3851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16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("f in Arc");</w:t>
      </w:r>
    </w:p>
    <w:p w14:paraId="7F764816" w14:textId="7DB3975F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17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}</w:t>
      </w:r>
      <w:proofErr w:type="gramEnd"/>
    </w:p>
    <w:p w14:paraId="77B8741E" w14:textId="7CEB176E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lastRenderedPageBreak/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18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//----------------------------------</w:t>
      </w:r>
    </w:p>
    <w:p w14:paraId="7A4B941D" w14:textId="2360C62C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19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407E080F" w14:textId="1AA8F84F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20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  <w:proofErr w:type="gramEnd"/>
    </w:p>
    <w:p w14:paraId="3E07F41A" w14:textId="689C3FEF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21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522C5C51" w14:textId="4134071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22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}</w:t>
      </w:r>
      <w:proofErr w:type="gramEnd"/>
    </w:p>
    <w:p w14:paraId="0ADE6539" w14:textId="09B15311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gramStart"/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23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}</w:t>
      </w:r>
      <w:proofErr w:type="gramEnd"/>
    </w:p>
    <w:p w14:paraId="10DDEE5D" w14:textId="5B2457EB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24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//================================================</w:t>
      </w:r>
    </w:p>
    <w:p w14:paraId="2D0E112C" w14:textId="66C01D14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25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class Bam extends Arc</w:t>
      </w:r>
    </w:p>
    <w:p w14:paraId="0FB57EFB" w14:textId="6590AF29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26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{</w:t>
      </w:r>
    </w:p>
    <w:p w14:paraId="40D52D4A" w14:textId="10B85D16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27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4D373C02" w14:textId="0CAF7E5B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28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  <w:proofErr w:type="gramEnd"/>
    </w:p>
    <w:p w14:paraId="5B06078B" w14:textId="5824569A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29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("f in Bam");</w:t>
      </w:r>
    </w:p>
    <w:p w14:paraId="115C5224" w14:textId="2FB63611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30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}</w:t>
      </w:r>
      <w:proofErr w:type="gramEnd"/>
    </w:p>
    <w:p w14:paraId="1DC7DF1C" w14:textId="6953136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</w:t>
      </w:r>
      <w:proofErr w:type="gramStart"/>
      <w:r w:rsidR="00B71BD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31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}</w:t>
      </w:r>
      <w:proofErr w:type="gramEnd"/>
    </w:p>
    <w:p w14:paraId="1517D4E5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E4F1DA6" w14:textId="7C634B40" w:rsidR="0029649F" w:rsidRPr="000B2195" w:rsidRDefault="0029649F" w:rsidP="000B21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a class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Any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a subclass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Bod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Both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Any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Bod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have public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methods with identical signatures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Both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Any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Bod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have a public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field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but with different initial values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Thus,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Bod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has two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methods and two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instance variables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happens when you execute in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the following code:</w:t>
      </w:r>
    </w:p>
    <w:p w14:paraId="4C313595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6E16B86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Any a;</w:t>
      </w:r>
    </w:p>
    <w:p w14:paraId="60E6B7B7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a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Bod(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              // a points down</w:t>
      </w:r>
    </w:p>
    <w:p w14:paraId="0E22BEA0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a.f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);   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 // which f() is executed?</w:t>
      </w:r>
    </w:p>
    <w:p w14:paraId="65F7BD1D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a.x</w:t>
      </w:r>
      <w:proofErr w:type="spellEnd"/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);   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// which x is displayed </w:t>
      </w:r>
    </w:p>
    <w:p w14:paraId="6C1EFC31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BBDCAE6" w14:textId="7372415A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When does the binding in the call </w:t>
      </w:r>
      <w:proofErr w:type="spellStart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</w:t>
      </w:r>
      <w:proofErr w:type="spell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occur? When does the binding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occur (i.e., when is the identifier associated with a storage location)?</w:t>
      </w:r>
    </w:p>
    <w:p w14:paraId="3B1DD75C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2DBBD5E" w14:textId="77777777" w:rsidR="0029649F" w:rsidRPr="000B2195" w:rsidRDefault="0029649F" w:rsidP="0029649F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will be displayed by the following program?  Run the program to check your answer.</w:t>
      </w:r>
    </w:p>
    <w:p w14:paraId="42FC6390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45239E6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class C11h9</w:t>
      </w:r>
    </w:p>
    <w:p w14:paraId="0183FE9B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{</w:t>
      </w:r>
    </w:p>
    <w:p w14:paraId="3FCB2FD0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public static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70F61E8B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2CFEB9F3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Cut a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Cut(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43307811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String s = "hello";</w:t>
      </w:r>
    </w:p>
    <w:p w14:paraId="357B0762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a.f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(s);</w:t>
      </w:r>
    </w:p>
    <w:p w14:paraId="4BD700F5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Integer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1;</w:t>
      </w:r>
    </w:p>
    <w:p w14:paraId="124CA65A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a.f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21967B07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24FA7517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}</w:t>
      </w:r>
    </w:p>
    <w:p w14:paraId="146EE9F2" w14:textId="77777777" w:rsidR="00C329CA" w:rsidRPr="00CD2817" w:rsidRDefault="00C329CA" w:rsidP="00C329C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//================================================</w:t>
      </w:r>
    </w:p>
    <w:p w14:paraId="67846FCB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class Cut</w:t>
      </w:r>
    </w:p>
    <w:p w14:paraId="5EC19F7A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{</w:t>
      </w:r>
    </w:p>
    <w:p w14:paraId="450FF844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public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 s)</w:t>
      </w:r>
    </w:p>
    <w:p w14:paraId="10B42697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6A39392F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("String parameter");</w:t>
      </w:r>
    </w:p>
    <w:p w14:paraId="3053A11C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13586B44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//----------------------------------</w:t>
      </w:r>
    </w:p>
    <w:p w14:paraId="4217DD1B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public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Object o)</w:t>
      </w:r>
    </w:p>
    <w:p w14:paraId="288A20A3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5612E029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("Object parameter");</w:t>
      </w:r>
    </w:p>
    <w:p w14:paraId="2D2E61A8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67653EEC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}</w:t>
      </w:r>
    </w:p>
    <w:p w14:paraId="368A2731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ABA149C" w14:textId="1526F4A5" w:rsidR="0029649F" w:rsidRPr="00536E4C" w:rsidRDefault="0029649F" w:rsidP="0029649F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Can a private method be overridden?  Compile a test program to check your answer.</w:t>
      </w:r>
    </w:p>
    <w:p w14:paraId="2FB59C7C" w14:textId="1A5A4D6D" w:rsidR="0029649F" w:rsidRPr="000B2195" w:rsidRDefault="0029649F" w:rsidP="0029649F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Can a private instance variable be shadowed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a test program to check your answer.</w:t>
      </w:r>
    </w:p>
    <w:p w14:paraId="65410588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A7E0D00" w14:textId="6EF86BBA" w:rsidR="0029649F" w:rsidRPr="00CD2817" w:rsidRDefault="0029649F" w:rsidP="000B2195">
      <w:pPr>
        <w:numPr>
          <w:ilvl w:val="0"/>
          <w:numId w:val="1"/>
        </w:numPr>
        <w:spacing w:after="0" w:line="240" w:lineRule="auto"/>
        <w:jc w:val="both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finalize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a method in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Object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is inherited by the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 in the program below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It is executed when the memory in use by an object is reclaimed by the garbage collector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System.gc</w:t>
      </w:r>
      <w:proofErr w:type="spell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activates the garbage collector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happens when the program below is executed? </w:t>
      </w:r>
    </w:p>
    <w:p w14:paraId="20C55D44" w14:textId="77777777" w:rsidR="0029649F" w:rsidRPr="00CD2817" w:rsidRDefault="0029649F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4F67E1C4" w14:textId="77777777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C11h12</w:t>
      </w:r>
    </w:p>
    <w:p w14:paraId="5F4CFC42" w14:textId="77777777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27766AF0" w14:textId="77777777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04F12F71" w14:textId="77777777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33B5A2A5" w14:textId="77777777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Can c = new Can ();</w:t>
      </w:r>
    </w:p>
    <w:p w14:paraId="5A2D6E4E" w14:textId="77777777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c =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null;   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// object is now subject to reclamation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("Calling garbage collector");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</w:p>
    <w:p w14:paraId="1BED826D" w14:textId="77777777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System.gc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01B14C25" w14:textId="77777777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09C2D1EE" w14:textId="77777777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16C56281" w14:textId="561894D0" w:rsidR="00C329CA" w:rsidRPr="00CD2817" w:rsidRDefault="00C329CA" w:rsidP="00C329CA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//======================================================</w:t>
      </w:r>
    </w:p>
    <w:p w14:paraId="4E97D03F" w14:textId="4A23D72F" w:rsidR="0029649F" w:rsidRPr="00CD2817" w:rsidRDefault="00C329CA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r w:rsidR="0029649F"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Can</w:t>
      </w:r>
    </w:p>
    <w:p w14:paraId="311CD2DC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39D210D2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int x = 1;</w:t>
      </w:r>
    </w:p>
    <w:p w14:paraId="4ADC2C65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protected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finalize(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 throws Throwable</w:t>
      </w:r>
    </w:p>
    <w:p w14:paraId="7B9FEBF0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412B60CE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super.finalize</w:t>
      </w:r>
      <w:proofErr w:type="spellEnd"/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();      </w:t>
      </w:r>
    </w:p>
    <w:p w14:paraId="382D9A2D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("in finalize");</w:t>
      </w:r>
    </w:p>
    <w:p w14:paraId="488073EF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02EC6B86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2B9419EA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                                                                                 </w:t>
      </w:r>
    </w:p>
    <w:p w14:paraId="6BB2FD99" w14:textId="329D3028" w:rsidR="0029649F" w:rsidRPr="000B2195" w:rsidRDefault="0029649F" w:rsidP="0029649F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a class in which you include the </w:t>
      </w:r>
      <w:r w:rsidR="00C85243"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following method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</w:p>
    <w:p w14:paraId="4CB7BD62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E93A88" w14:textId="1BE456BC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Class </w:t>
      </w:r>
      <w:proofErr w:type="spellStart"/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getClass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71775CC1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0B2E40CB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087855C9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0B7FAFAD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C834768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happens when you compile the class?  Explain.</w:t>
      </w:r>
    </w:p>
    <w:p w14:paraId="1357262B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15FFABE" w14:textId="77777777" w:rsidR="0029649F" w:rsidRPr="000B2195" w:rsidRDefault="0029649F" w:rsidP="0029649F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not final, when does binding occur for the call</w:t>
      </w:r>
    </w:p>
    <w:p w14:paraId="2A230A90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D59115A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r.f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7CFB77C4" w14:textId="77777777" w:rsidR="0029649F" w:rsidRPr="000B2195" w:rsidRDefault="0029649F" w:rsidP="0029649F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62EA4BF" w14:textId="77777777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final in class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Gum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type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Gum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points to a class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Gum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object, when does binding occur?  If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final in class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Gum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type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Gum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points down to a class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Drop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object, when does binding occur?  What is the advantage of marking methods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final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</w:t>
      </w:r>
    </w:p>
    <w:p w14:paraId="567307AE" w14:textId="77777777" w:rsidR="0029649F" w:rsidRPr="000B2195" w:rsidRDefault="0029649F" w:rsidP="0029649F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5FA8551" w14:textId="77777777" w:rsidR="0029649F" w:rsidRPr="000B2195" w:rsidRDefault="0029649F" w:rsidP="0029649F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 final class?  Compile a test program to check your answer.</w:t>
      </w:r>
    </w:p>
    <w:p w14:paraId="46D92581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3809EBB" w14:textId="77777777" w:rsidR="0029649F" w:rsidRPr="000B2195" w:rsidRDefault="0029649F" w:rsidP="000B21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Is it legal for a constructor to first execute some code and then call another constructor of the same class.</w:t>
      </w:r>
    </w:p>
    <w:p w14:paraId="46BFDEB5" w14:textId="77777777" w:rsidR="00536E4C" w:rsidRPr="000B2195" w:rsidRDefault="0029649F" w:rsidP="00536E4C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is the constructor below legal? </w:t>
      </w:r>
      <w:r w:rsidR="00536E4C"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Compile a test program to check your answer.</w:t>
      </w:r>
    </w:p>
    <w:p w14:paraId="48562FBE" w14:textId="49CF939B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D7274A0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F0E77B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Cry(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>{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("hello");</w:t>
      </w:r>
    </w:p>
    <w:p w14:paraId="26ED2CDB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this(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5);           // does this statement have to be first?</w:t>
      </w:r>
    </w:p>
    <w:p w14:paraId="4D8B6941" w14:textId="3B5E7095" w:rsidR="0029649F" w:rsidRPr="00536E4C" w:rsidRDefault="0029649F" w:rsidP="00536E4C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7851CD63" w14:textId="0ACC9292" w:rsidR="0029649F" w:rsidRPr="000B2195" w:rsidRDefault="0029649F" w:rsidP="000B219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Will the compiler insert a call of the superclass constructor in a constructor if the constructor calls another constructor of the same class on its first line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suppose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Bat</w:t>
      </w:r>
      <w:r w:rsidRPr="006D4E7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is a subclass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Att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Does the compiler insert a call of the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Att</w:t>
      </w:r>
      <w:proofErr w:type="spell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constructor at the beginning of the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Bat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constructor below?</w:t>
      </w:r>
    </w:p>
    <w:p w14:paraId="75413996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24B1B9D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Bat(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766F3411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232D6ECF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// Does the compile insert a call of an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Att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constructor here?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this(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7);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>}</w:t>
      </w:r>
    </w:p>
    <w:p w14:paraId="2100ADC7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32177613" w14:textId="073994D7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it does, would not that mean that the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Att</w:t>
      </w:r>
      <w:proofErr w:type="spell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constructor would be called twice (once by each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Bat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constructor)?   Run a test program to check your answer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49197505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0AB0A8B" w14:textId="77777777" w:rsidR="0029649F" w:rsidRPr="000B2195" w:rsidRDefault="0029649F" w:rsidP="0029649F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Incorporate the following code in a program and execute it:</w:t>
      </w:r>
    </w:p>
    <w:p w14:paraId="6CC06C81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D0F945D" w14:textId="77777777" w:rsidR="0029649F" w:rsidRPr="00CD2817" w:rsidRDefault="0029649F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String s1 = new String("hello");</w:t>
      </w:r>
    </w:p>
    <w:p w14:paraId="49BB853B" w14:textId="77777777" w:rsidR="0029649F" w:rsidRPr="00CD2817" w:rsidRDefault="0029649F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String s2 = new String("hello");</w:t>
      </w:r>
    </w:p>
    <w:p w14:paraId="39F31348" w14:textId="77777777" w:rsidR="0029649F" w:rsidRPr="00CD2817" w:rsidRDefault="0029649F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ArrayList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&lt;String&gt; q1 = new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ArrayList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&lt;String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&gt;(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3D378BBF" w14:textId="77777777" w:rsidR="0029649F" w:rsidRPr="00CD2817" w:rsidRDefault="0029649F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q1.add(s1);</w:t>
      </w:r>
    </w:p>
    <w:p w14:paraId="16F8E905" w14:textId="77777777" w:rsidR="0029649F" w:rsidRPr="00CD2817" w:rsidRDefault="0029649F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int index = q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1.indexOf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(s2);</w:t>
      </w:r>
    </w:p>
    <w:p w14:paraId="661014FE" w14:textId="77777777" w:rsidR="0029649F" w:rsidRPr="00CD2817" w:rsidRDefault="0029649F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(index);</w:t>
      </w:r>
    </w:p>
    <w:p w14:paraId="12024C9D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D41CB91" w14:textId="0141FC01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are distinct but identical objects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does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indexOf</w:t>
      </w:r>
      <w:proofErr w:type="spell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 in the code above?  Does it find a match for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?  What can you conclude about the operation of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indexOf</w:t>
      </w:r>
      <w:proofErr w:type="spell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?   Specifically, does it compare the references or does it compare the objects to which </w:t>
      </w:r>
      <w:proofErr w:type="gramStart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those  references</w:t>
      </w:r>
      <w:proofErr w:type="gram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point?  Now repeat with</w:t>
      </w:r>
    </w:p>
    <w:p w14:paraId="602B8424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0794CB2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Cold h1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Cold(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4880068E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Cold h2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Cold(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728850C6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ArrayList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&lt;Cold&gt; q2 = new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ArrayList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&lt;Cold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&gt;(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728FA367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q2.add(h1);</w:t>
      </w:r>
    </w:p>
    <w:p w14:paraId="0B7CA0C8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index = q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2.indexOf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(h2);</w:t>
      </w:r>
    </w:p>
    <w:p w14:paraId="4730BD99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(index);</w:t>
      </w:r>
    </w:p>
    <w:p w14:paraId="33E65F1D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7DBAEC8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where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Cold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defined as</w:t>
      </w:r>
    </w:p>
    <w:p w14:paraId="31CD00EE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0A96EDF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class Cold</w:t>
      </w:r>
    </w:p>
    <w:p w14:paraId="1F0F34A2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{</w:t>
      </w:r>
    </w:p>
    <w:p w14:paraId="2562F99A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private int x = 3;</w:t>
      </w:r>
    </w:p>
    <w:p w14:paraId="610E5F1C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}</w:t>
      </w:r>
    </w:p>
    <w:p w14:paraId="7F63B106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4436AC" w14:textId="59663836" w:rsidR="0029649F" w:rsidRPr="000B2195" w:rsidRDefault="0029649F" w:rsidP="000B2195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Why do the two cases above give different results?</w:t>
      </w:r>
    </w:p>
    <w:p w14:paraId="7D1FCA6C" w14:textId="77777777" w:rsidR="000B2195" w:rsidRPr="000B2195" w:rsidRDefault="000B2195" w:rsidP="000B2195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5F23662" w14:textId="74371E64" w:rsidR="0029649F" w:rsidRPr="000B2195" w:rsidRDefault="0029649F" w:rsidP="00CD6F6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Modify the program below by adding an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equals</w:t>
      </w:r>
      <w:proofErr w:type="gram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the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Dude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equals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make sure it is working correctly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781D1588" w14:textId="77777777" w:rsidR="0029649F" w:rsidRPr="000B2195" w:rsidRDefault="0029649F" w:rsidP="0029649F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C929E33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class C11h1</w:t>
      </w: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9</w:t>
      </w:r>
    </w:p>
    <w:p w14:paraId="5FCBD8C0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2A472FDE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public static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080423A1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21D79202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Dude d1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Dude(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66092B3E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Dude d2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Dude(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08CCE589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(d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1.equals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(d2)); // should display true</w:t>
      </w:r>
    </w:p>
    <w:p w14:paraId="378E5D7C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d1.set(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9, 100);</w:t>
      </w:r>
    </w:p>
    <w:p w14:paraId="6BA53809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(d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1.equals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(d2)); // should display false</w:t>
      </w:r>
    </w:p>
    <w:p w14:paraId="3C6390E1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52B9D8E3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lastRenderedPageBreak/>
        <w:t xml:space="preserve">        }</w:t>
      </w:r>
    </w:p>
    <w:p w14:paraId="3ED4F2C3" w14:textId="77777777" w:rsidR="00AA6AA6" w:rsidRPr="00CD2817" w:rsidRDefault="00AA6AA6" w:rsidP="00AA6AA6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//================================================</w:t>
      </w:r>
    </w:p>
    <w:p w14:paraId="0ECFEAA3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class Dude        </w:t>
      </w:r>
    </w:p>
    <w:p w14:paraId="596915CD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2F764838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private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int[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]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ia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67BD51A6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//----------------------------------</w:t>
      </w:r>
    </w:p>
    <w:p w14:paraId="64F24E2E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public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Dude(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3EAE24BC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39C41AF6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ia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int[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10];</w:t>
      </w:r>
    </w:p>
    <w:p w14:paraId="334B20F7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643C7626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//----------------------------------</w:t>
      </w:r>
    </w:p>
    <w:p w14:paraId="7E8D8883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public void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set(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 index, int value)</w:t>
      </w:r>
    </w:p>
    <w:p w14:paraId="16BAFB55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1E48BB88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ia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[index] = value;</w:t>
      </w:r>
    </w:p>
    <w:p w14:paraId="674F071A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5DD06136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6027FFD2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98E0AB4" w14:textId="18212947" w:rsidR="0029649F" w:rsidRPr="00CD2817" w:rsidRDefault="0029649F" w:rsidP="0029649F">
      <w:pPr>
        <w:numPr>
          <w:ilvl w:val="0"/>
          <w:numId w:val="2"/>
        </w:num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Same as </w:t>
      </w:r>
      <w:r w:rsidR="00536E4C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CE773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problem </w:t>
      </w:r>
      <w:r w:rsidR="00536E4C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1</w:t>
      </w:r>
      <w:r w:rsidR="00CD6F6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9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except add a copy constructor.</w:t>
      </w:r>
    </w:p>
    <w:p w14:paraId="593D9F6A" w14:textId="77777777" w:rsidR="0029649F" w:rsidRPr="00CD2817" w:rsidRDefault="0029649F" w:rsidP="0029649F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C198172" w14:textId="2A128BCB" w:rsidR="0029649F" w:rsidRPr="000B2195" w:rsidRDefault="0029649F" w:rsidP="000B21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</w:t>
      </w:r>
      <w:r w:rsidR="00536E4C"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 class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has three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fields: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This class should have four constructors: one with no parameters, one with one parameter, one with two parameters, and one with three parameters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constructor with three parameters should set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the values of its parameters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one with two parameters should set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the values of its parameter, and set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30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one with one parameter should set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the value of its parameter,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40 and 50, respectively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one with no parameters should set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to</w:t>
      </w:r>
      <w:proofErr w:type="gram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60, 70, and 80  respectively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Each constructor, except for the one with three parameters, should contain exactly one statement (not three statements on one line)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Include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display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in your class that displays the values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invokes each constructor and displays the resulting values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z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6987C761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8F8D3B2" w14:textId="159B78F4" w:rsidR="0029649F" w:rsidRPr="000B2195" w:rsidRDefault="0029649F" w:rsidP="0029649F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with classes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C11h</w:t>
      </w:r>
      <w:r w:rsidR="00BD49C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defined as follows:</w:t>
      </w:r>
    </w:p>
    <w:p w14:paraId="1CDE0605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C99A3B1" w14:textId="34402AC2" w:rsidR="0029649F" w:rsidRPr="000B2195" w:rsidRDefault="0029649F" w:rsidP="0029649F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  <w:r w:rsidR="00E4480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a private instance variable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whose type is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constructor for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creates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 xml:space="preserve">an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and assigns its reference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7D2987C7" w14:textId="77777777" w:rsidR="0029649F" w:rsidRPr="000B2195" w:rsidRDefault="0029649F" w:rsidP="0029649F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D4ACC43" w14:textId="0688415C" w:rsidR="0029649F" w:rsidRPr="000B2195" w:rsidRDefault="0029649F" w:rsidP="00BD49CD">
      <w:pPr>
        <w:spacing w:after="0" w:line="240" w:lineRule="auto"/>
        <w:ind w:left="1545" w:hanging="825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  <w:r w:rsidR="00E4480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a private instance variable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whose type is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constructor for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creates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an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and assigns its reference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798B00A0" w14:textId="77777777" w:rsidR="0029649F" w:rsidRPr="000B2195" w:rsidRDefault="0029649F" w:rsidP="0029649F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0E2A216" w14:textId="2C7F1D75" w:rsidR="00BD49CD" w:rsidRDefault="0029649F" w:rsidP="00BD49CD">
      <w:pPr>
        <w:spacing w:after="0" w:line="240" w:lineRule="auto"/>
        <w:ind w:left="1440" w:hanging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C11</w:t>
      </w:r>
      <w:r w:rsidR="00BD49C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h22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C11h</w:t>
      </w:r>
      <w:r w:rsidR="006D4E7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creates an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and assigns its reference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r1</w:t>
      </w:r>
      <w:r w:rsidR="00BD49C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="00CC5136"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whose </w:t>
      </w:r>
      <w:r w:rsidR="00CC513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type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</w:t>
      </w:r>
    </w:p>
    <w:p w14:paraId="64A3F59B" w14:textId="0E7BDD3A" w:rsidR="0029649F" w:rsidRPr="000B2195" w:rsidRDefault="0029649F" w:rsidP="00BD49CD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also creates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and assigns its reference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whose type is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01122257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FBC0DB7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wrong with this program?  </w:t>
      </w:r>
    </w:p>
    <w:p w14:paraId="5C670277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6D68487" w14:textId="329146A1" w:rsidR="0029649F" w:rsidRPr="000B2195" w:rsidRDefault="0029649F" w:rsidP="0029649F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Here is a possible fix for the problem with the program in </w:t>
      </w:r>
      <w:r w:rsidR="006D4E7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6D4E7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problem 22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</w:p>
    <w:p w14:paraId="1EA729C7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DECB60F" w14:textId="13E5C9C7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Delete the constructor in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Thus,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will have only the default constructor inserted by the compiler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To the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class, add a static variable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of type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a static method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getReference</w:t>
      </w:r>
      <w:proofErr w:type="spellEnd"/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1.getReference</w:t>
      </w:r>
      <w:proofErr w:type="gram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checks if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null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null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1.getReference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calls the constructor for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assigning the reference returned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it calls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M2.getReference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assigning the reference returned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1.getReference</w:t>
      </w:r>
      <w:proofErr w:type="gramEnd"/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terminates by returning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Make the parallel changes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Change the body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</w:t>
      </w:r>
    </w:p>
    <w:p w14:paraId="5D1154CF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CEF7099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M1 r1 = M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1.getReference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08BF90E6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M2 r2 = M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2.getReference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38269003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A6F8F5E" w14:textId="4AB418D0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Draw a diagram that shows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the objects created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your diagram, show to what objects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point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Does the proposed fix work?</w:t>
      </w:r>
    </w:p>
    <w:p w14:paraId="64DBDF8A" w14:textId="77777777" w:rsidR="0029649F" w:rsidRPr="000B2195" w:rsidRDefault="0029649F" w:rsidP="0029649F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21B9B87" w14:textId="1F855CAE" w:rsidR="0029649F" w:rsidRPr="000B2195" w:rsidRDefault="0029649F" w:rsidP="0029649F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Here is another possible fix for the problem with the </w:t>
      </w:r>
      <w:r w:rsidR="00BD49CD"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program in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problem 2</w:t>
      </w:r>
      <w:r w:rsidR="006D4E7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</w:p>
    <w:p w14:paraId="582A878C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29EE936" w14:textId="0E7D3A8D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constructor for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call the constructor for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passing it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this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It should assign the reference returned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public accessor method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returns the value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constructor for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M2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assign the parameter it is passed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m1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Change the body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</w:t>
      </w:r>
    </w:p>
    <w:p w14:paraId="5565B746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A34DF9B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M1 r1 = M1();</w:t>
      </w:r>
    </w:p>
    <w:p w14:paraId="19731BB9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M2 r2 = r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1.getm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2;</w:t>
      </w:r>
    </w:p>
    <w:p w14:paraId="6FFB3696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36A030B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Does the proposed fix work?</w:t>
      </w:r>
    </w:p>
    <w:p w14:paraId="65037BDC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1B38FF8" w14:textId="77777777" w:rsidR="0029649F" w:rsidRPr="000B2195" w:rsidRDefault="0029649F" w:rsidP="0029649F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copy constructor for the following class:</w:t>
      </w:r>
    </w:p>
    <w:p w14:paraId="70A71042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42794C8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import </w:t>
      </w:r>
      <w:proofErr w:type="spellStart"/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java.util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.Random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;</w:t>
      </w:r>
    </w:p>
    <w:p w14:paraId="0D83B093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Rue</w:t>
      </w:r>
    </w:p>
    <w:p w14:paraId="1019AACE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43BA6B8A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private Random r;</w:t>
      </w:r>
    </w:p>
    <w:p w14:paraId="61BC6AA4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//----------------------------------</w:t>
      </w:r>
    </w:p>
    <w:p w14:paraId="145409CB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Rue(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77088004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1C242067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r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Random(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30FBC824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4639D3CF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337F9806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0F7E044" w14:textId="72ABBC2A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copy constructor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Does it create a copy that behaves exactly like the original?  Is a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Random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immutable?</w:t>
      </w:r>
    </w:p>
    <w:p w14:paraId="0063727D" w14:textId="77777777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22BDA77" w14:textId="31B538D3" w:rsidR="0029649F" w:rsidRPr="000B2195" w:rsidRDefault="0029649F" w:rsidP="000B21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classes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Aye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Boo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Boo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a subclass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Aye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unrelated to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Aye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Boo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Suppose the following statements are executed:</w:t>
      </w:r>
    </w:p>
    <w:p w14:paraId="6768AB6C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35852C2F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Aye a1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Aye(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50FCD872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Aye a2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Aye(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0F08714C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Boo b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Boo(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X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new X();</w:t>
      </w:r>
    </w:p>
    <w:p w14:paraId="51EF28F4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F030942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Which of the following expressions are then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true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</w:p>
    <w:p w14:paraId="1287030B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08C7D35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b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instanceOf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Boo</w:t>
      </w:r>
    </w:p>
    <w:p w14:paraId="08AC4DA6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b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instanceOf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Aye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b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instanceOf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X</w:t>
      </w:r>
    </w:p>
    <w:p w14:paraId="552B824A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1.getClass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 == a2.getClass()</w:t>
      </w:r>
    </w:p>
    <w:p w14:paraId="01323870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1.getClass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() ==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b.getClass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</w:t>
      </w:r>
    </w:p>
    <w:p w14:paraId="7EABD535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1.getClass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() ==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x.getClass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</w:t>
      </w:r>
    </w:p>
    <w:p w14:paraId="211F5F1F" w14:textId="77777777" w:rsidR="0029649F" w:rsidRPr="00CD2817" w:rsidRDefault="0029649F" w:rsidP="0029649F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4B90F9DC" w14:textId="7AB6B866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a test program to check your answers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Based on the results, describe how the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instanceOf</w:t>
      </w:r>
      <w:proofErr w:type="spell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operator works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How does it differ from the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getClass</w:t>
      </w:r>
      <w:proofErr w:type="spell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method?</w:t>
      </w:r>
    </w:p>
    <w:p w14:paraId="13CE3F59" w14:textId="77777777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A60E550" w14:textId="4DD43D0E" w:rsidR="0029649F" w:rsidRPr="000B2195" w:rsidRDefault="0029649F" w:rsidP="000B219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two classes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Art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Bag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Bag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a subclass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Art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Both contain an instance method named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shell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with no parameters whose body is empty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execute:</w:t>
      </w:r>
    </w:p>
    <w:p w14:paraId="224A1FCE" w14:textId="77777777" w:rsidR="0029649F" w:rsidRPr="000B2195" w:rsidRDefault="0029649F" w:rsidP="0029649F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0B2F157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Art a = new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Bag(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3BE13F5E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for (long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1;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 N;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++)</w:t>
      </w:r>
    </w:p>
    <w:p w14:paraId="4B48CBCB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</w:t>
      </w:r>
      <w:proofErr w:type="spellStart"/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a.shell</w:t>
      </w:r>
      <w:proofErr w:type="spellEnd"/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42BF11FF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7224904" w14:textId="75F53340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Adjust the value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so total execution is roughly 5 seconds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and run a second program in which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executes </w:t>
      </w:r>
    </w:p>
    <w:p w14:paraId="3957EF14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D7B96D2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for (long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= 1;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&lt; N; </w:t>
      </w:r>
      <w:proofErr w:type="spell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++)</w:t>
      </w:r>
    </w:p>
    <w:p w14:paraId="0955FE36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shell(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);</w:t>
      </w:r>
    </w:p>
    <w:p w14:paraId="43062446" w14:textId="77777777" w:rsidR="0029649F" w:rsidRPr="00CD2817" w:rsidRDefault="0029649F" w:rsidP="0029649F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DAA7648" w14:textId="0558CAD5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where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shell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a static method with an empty body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the same value for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as in the first program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How does the execution time compare with that of the first program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Is there a noticeable difference?  If so, explain why.</w:t>
      </w:r>
    </w:p>
    <w:p w14:paraId="6F8894BA" w14:textId="77777777" w:rsidR="0029649F" w:rsidRPr="000B2195" w:rsidRDefault="0029649F" w:rsidP="000B2195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5BE84FA" w14:textId="15A9973A" w:rsidR="0029649F" w:rsidRPr="000B2195" w:rsidRDefault="0029649F" w:rsidP="000B2195">
      <w:pPr>
        <w:numPr>
          <w:ilvl w:val="0"/>
          <w:numId w:val="2"/>
        </w:numPr>
        <w:spacing w:after="0" w:line="240" w:lineRule="auto"/>
        <w:jc w:val="both"/>
        <w:rPr>
          <w:rFonts w:ascii="Consolas" w:eastAsia="Cambria" w:hAnsi="Consolas" w:cs="Cambria"/>
          <w:b/>
          <w:iCs/>
          <w:smallCaps/>
          <w:spacing w:val="10"/>
          <w:kern w:val="0"/>
          <w:sz w:val="40"/>
          <w:szCs w:val="4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Suppose an OO program has objects with a high degree of </w:t>
      </w:r>
      <w:r w:rsidRPr="000B2195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coupling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Coupling results when one object accesses the data in another object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Some coupling is generally necessary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But too much coupling is bad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It makes objects inter-dependent, which, in turn, makes, modification or reuse more difficult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Suggest a way to reduce coupling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Specifically, suppose object </w:t>
      </w:r>
      <w:r w:rsidRPr="00724214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accesses the data in object </w:t>
      </w:r>
      <w:r w:rsidRPr="00724214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B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How can this interaction be modified to reduce coupling?</w:t>
      </w:r>
    </w:p>
    <w:p w14:paraId="590049C1" w14:textId="77777777" w:rsidR="0029649F" w:rsidRPr="000B2195" w:rsidRDefault="0029649F" w:rsidP="0029649F">
      <w:pPr>
        <w:spacing w:after="0" w:line="240" w:lineRule="auto"/>
        <w:ind w:left="360"/>
        <w:rPr>
          <w:rFonts w:ascii="Times New Roman" w:eastAsia="Cambria" w:hAnsi="Times New Roman" w:cs="Times New Roman"/>
          <w:b/>
          <w:iCs/>
          <w:smallCaps/>
          <w:spacing w:val="10"/>
          <w:kern w:val="0"/>
          <w:sz w:val="20"/>
          <w:szCs w:val="20"/>
          <w:lang w:bidi="en-US"/>
          <w14:ligatures w14:val="none"/>
        </w:rPr>
      </w:pPr>
    </w:p>
    <w:p w14:paraId="7B1A5045" w14:textId="44A8BF76" w:rsidR="0029649F" w:rsidRPr="000B2195" w:rsidRDefault="0029649F" w:rsidP="0029649F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Suppose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a subclass of 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r w:rsidR="00BD49C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Which of these </w:t>
      </w:r>
      <w:proofErr w:type="spellStart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overloadings</w:t>
      </w:r>
      <w:proofErr w:type="spellEnd"/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are legal?  Which are illegal?  </w:t>
      </w:r>
    </w:p>
    <w:p w14:paraId="3B865B22" w14:textId="77777777" w:rsidR="0029649F" w:rsidRPr="00CD2817" w:rsidRDefault="0029649F" w:rsidP="0029649F">
      <w:pPr>
        <w:spacing w:after="0" w:line="276" w:lineRule="auto"/>
        <w:ind w:left="720"/>
        <w:contextualSpacing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C62E8C4" w14:textId="77777777" w:rsidR="0029649F" w:rsidRPr="00CD2817" w:rsidRDefault="0029649F" w:rsidP="0029649F">
      <w:pPr>
        <w:spacing w:after="0" w:line="276" w:lineRule="auto"/>
        <w:ind w:left="720"/>
        <w:contextualSpacing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int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    // in superclass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>protected int f() // in subclass (less access)</w:t>
      </w:r>
    </w:p>
    <w:p w14:paraId="698870A1" w14:textId="77777777" w:rsidR="0029649F" w:rsidRPr="00CD2817" w:rsidRDefault="0029649F" w:rsidP="0029649F">
      <w:pPr>
        <w:spacing w:after="0" w:line="276" w:lineRule="auto"/>
        <w:ind w:left="720"/>
        <w:contextualSpacing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3255D0FE" w14:textId="77777777" w:rsidR="0029649F" w:rsidRPr="00CD2817" w:rsidRDefault="0029649F" w:rsidP="0029649F">
      <w:pPr>
        <w:spacing w:after="0" w:line="276" w:lineRule="auto"/>
        <w:ind w:left="720"/>
        <w:contextualSpacing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protected int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 // in superclass</w:t>
      </w:r>
    </w:p>
    <w:p w14:paraId="213F6775" w14:textId="77777777" w:rsidR="0029649F" w:rsidRPr="00CD2817" w:rsidRDefault="0029649F" w:rsidP="0029649F">
      <w:pPr>
        <w:spacing w:after="0" w:line="276" w:lineRule="auto"/>
        <w:ind w:left="720"/>
        <w:contextualSpacing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int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    // in subclass (more access)</w:t>
      </w:r>
    </w:p>
    <w:p w14:paraId="1870BC69" w14:textId="77777777" w:rsidR="0029649F" w:rsidRPr="00CD2817" w:rsidRDefault="0029649F" w:rsidP="0029649F">
      <w:pPr>
        <w:spacing w:after="0" w:line="276" w:lineRule="auto"/>
        <w:ind w:left="720"/>
        <w:contextualSpacing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37F8D7DE" w14:textId="77777777" w:rsidR="0029649F" w:rsidRPr="00CD2817" w:rsidRDefault="0029649F" w:rsidP="0029649F">
      <w:pPr>
        <w:spacing w:after="0" w:line="276" w:lineRule="auto"/>
        <w:ind w:left="720"/>
        <w:contextualSpacing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public A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      // in superclass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>public B f()      // in subclass (return type is subclass)</w:t>
      </w:r>
    </w:p>
    <w:p w14:paraId="607E43AD" w14:textId="77777777" w:rsidR="0029649F" w:rsidRPr="00CD2817" w:rsidRDefault="0029649F" w:rsidP="0029649F">
      <w:pPr>
        <w:spacing w:after="0" w:line="276" w:lineRule="auto"/>
        <w:ind w:left="720"/>
        <w:contextualSpacing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public B </w:t>
      </w:r>
      <w:proofErr w:type="gramStart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f(</w:t>
      </w:r>
      <w:proofErr w:type="gramEnd"/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      // in superclass</w:t>
      </w:r>
      <w:r w:rsidRPr="00CD281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>public A f()      // in subclass (return type is superclass)</w:t>
      </w:r>
    </w:p>
    <w:p w14:paraId="66F7307E" w14:textId="77777777" w:rsidR="0029649F" w:rsidRPr="000B2195" w:rsidRDefault="0029649F" w:rsidP="0029649F">
      <w:pPr>
        <w:spacing w:after="0" w:line="276" w:lineRule="auto"/>
        <w:ind w:left="720"/>
        <w:contextualSpacing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597BEFD" w14:textId="3326B240" w:rsidR="00F26918" w:rsidRPr="00BD49CD" w:rsidRDefault="0029649F" w:rsidP="00BD49CD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0B219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</w:p>
    <w:sectPr w:rsidR="00F26918" w:rsidRPr="00BD49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3356" w14:textId="77777777" w:rsidR="00D72CD8" w:rsidRDefault="00D72CD8" w:rsidP="00840BBE">
      <w:pPr>
        <w:spacing w:after="0" w:line="240" w:lineRule="auto"/>
      </w:pPr>
      <w:r>
        <w:separator/>
      </w:r>
    </w:p>
  </w:endnote>
  <w:endnote w:type="continuationSeparator" w:id="0">
    <w:p w14:paraId="243D512E" w14:textId="77777777" w:rsidR="00D72CD8" w:rsidRDefault="00D72CD8" w:rsidP="0084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5812" w14:textId="77777777" w:rsidR="00D72CD8" w:rsidRDefault="00D72CD8" w:rsidP="00840BBE">
      <w:pPr>
        <w:spacing w:after="0" w:line="240" w:lineRule="auto"/>
      </w:pPr>
      <w:r>
        <w:separator/>
      </w:r>
    </w:p>
  </w:footnote>
  <w:footnote w:type="continuationSeparator" w:id="0">
    <w:p w14:paraId="1DF8BBA9" w14:textId="77777777" w:rsidR="00D72CD8" w:rsidRDefault="00D72CD8" w:rsidP="0084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3716" w14:textId="68517020" w:rsidR="00840BBE" w:rsidRPr="00840BBE" w:rsidRDefault="00840BBE" w:rsidP="00840BBE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840BBE">
      <w:rPr>
        <w:rFonts w:ascii="Calibri" w:eastAsia="Calibri" w:hAnsi="Calibri" w:cs="Times New Roman"/>
      </w:rPr>
      <w:t>Copyright © 2023 by Anthony J. Dos Reis                                                    Chapter 1</w:t>
    </w:r>
    <w:r>
      <w:rPr>
        <w:rFonts w:ascii="Calibri" w:eastAsia="Calibri" w:hAnsi="Calibri" w:cs="Times New Roman"/>
      </w:rPr>
      <w:t>1</w:t>
    </w:r>
    <w:r w:rsidRPr="00840BBE">
      <w:rPr>
        <w:rFonts w:ascii="Calibri" w:eastAsia="Calibri" w:hAnsi="Calibri" w:cs="Times New Roman"/>
      </w:rPr>
      <w:t xml:space="preserve"> </w:t>
    </w:r>
    <w:r w:rsidR="0012066B">
      <w:rPr>
        <w:rFonts w:ascii="Calibri" w:eastAsia="Calibri" w:hAnsi="Calibri" w:cs="Times New Roman"/>
      </w:rPr>
      <w:t>Inheritance Part 2</w:t>
    </w:r>
  </w:p>
  <w:p w14:paraId="633447E7" w14:textId="77777777" w:rsidR="00840BBE" w:rsidRPr="00840BBE" w:rsidRDefault="00840BBE" w:rsidP="00840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26E64"/>
    <w:multiLevelType w:val="multilevel"/>
    <w:tmpl w:val="8396837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30F6263"/>
    <w:multiLevelType w:val="multilevel"/>
    <w:tmpl w:val="422A91E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76805330"/>
    <w:multiLevelType w:val="multilevel"/>
    <w:tmpl w:val="861C3F7A"/>
    <w:lvl w:ilvl="0">
      <w:start w:val="19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num w:numId="1" w16cid:durableId="902012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2213606">
    <w:abstractNumId w:val="2"/>
  </w:num>
  <w:num w:numId="3" w16cid:durableId="15786355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49F"/>
    <w:rsid w:val="000B2195"/>
    <w:rsid w:val="0012066B"/>
    <w:rsid w:val="002058EC"/>
    <w:rsid w:val="0027052C"/>
    <w:rsid w:val="0029649F"/>
    <w:rsid w:val="00296A86"/>
    <w:rsid w:val="0039464F"/>
    <w:rsid w:val="0053148B"/>
    <w:rsid w:val="00536E4C"/>
    <w:rsid w:val="00635CE6"/>
    <w:rsid w:val="00652D16"/>
    <w:rsid w:val="006D4E7D"/>
    <w:rsid w:val="00724214"/>
    <w:rsid w:val="00827F4B"/>
    <w:rsid w:val="00840BBE"/>
    <w:rsid w:val="008F7BEB"/>
    <w:rsid w:val="0095085F"/>
    <w:rsid w:val="00991785"/>
    <w:rsid w:val="00AA6AA6"/>
    <w:rsid w:val="00AF13A4"/>
    <w:rsid w:val="00B71BDF"/>
    <w:rsid w:val="00BD49CD"/>
    <w:rsid w:val="00C329CA"/>
    <w:rsid w:val="00C85243"/>
    <w:rsid w:val="00CC38F0"/>
    <w:rsid w:val="00CC5136"/>
    <w:rsid w:val="00CD2817"/>
    <w:rsid w:val="00CD6F66"/>
    <w:rsid w:val="00CE7735"/>
    <w:rsid w:val="00D72CD8"/>
    <w:rsid w:val="00D84A9F"/>
    <w:rsid w:val="00D92759"/>
    <w:rsid w:val="00E44800"/>
    <w:rsid w:val="00F26918"/>
    <w:rsid w:val="00FD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E8F9"/>
  <w15:chartTrackingRefBased/>
  <w15:docId w15:val="{D1299023-C51E-47BD-9BF2-E50DA92B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BE"/>
  </w:style>
  <w:style w:type="paragraph" w:styleId="Footer">
    <w:name w:val="footer"/>
    <w:basedOn w:val="Normal"/>
    <w:link w:val="FooterChar"/>
    <w:uiPriority w:val="99"/>
    <w:unhideWhenUsed/>
    <w:rsid w:val="00840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28</cp:revision>
  <cp:lastPrinted>2023-10-19T10:11:00Z</cp:lastPrinted>
  <dcterms:created xsi:type="dcterms:W3CDTF">2023-09-14T18:10:00Z</dcterms:created>
  <dcterms:modified xsi:type="dcterms:W3CDTF">2023-10-29T16:40:00Z</dcterms:modified>
</cp:coreProperties>
</file>