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C4FB" w14:textId="49976D31" w:rsidR="001B2BD9" w:rsidRPr="001B2BD9" w:rsidRDefault="001B2BD9" w:rsidP="001B2BD9">
      <w:pPr>
        <w:spacing w:after="200" w:line="276" w:lineRule="auto"/>
        <w:rPr>
          <w:rFonts w:ascii="Cambria" w:eastAsia="Times New Roman" w:hAnsi="Cambria" w:cs="Times New Roman"/>
          <w:b/>
          <w:iCs/>
          <w:smallCaps/>
          <w:spacing w:val="10"/>
          <w:kern w:val="0"/>
          <w:sz w:val="40"/>
          <w:szCs w:val="40"/>
          <w:lang w:bidi="en-US"/>
          <w14:ligatures w14:val="none"/>
        </w:rPr>
      </w:pPr>
      <w:r w:rsidRPr="001B2BD9">
        <w:rPr>
          <w:rFonts w:ascii="Cambria" w:eastAsia="Times New Roman" w:hAnsi="Cambria" w:cs="Times New Roman"/>
          <w:b/>
          <w:kern w:val="0"/>
          <w:sz w:val="40"/>
          <w:szCs w:val="40"/>
          <w:lang w:bidi="en-US"/>
          <w14:ligatures w14:val="none"/>
        </w:rPr>
        <w:t xml:space="preserve">Sample Exam 1 </w:t>
      </w:r>
      <w:r w:rsidR="00B32DAE">
        <w:rPr>
          <w:rFonts w:ascii="Cambria" w:eastAsia="Times New Roman" w:hAnsi="Cambria" w:cs="Times New Roman"/>
          <w:b/>
          <w:kern w:val="0"/>
          <w:sz w:val="40"/>
          <w:szCs w:val="40"/>
          <w:lang w:bidi="en-US"/>
          <w14:ligatures w14:val="none"/>
        </w:rPr>
        <w:t>with Answers</w:t>
      </w:r>
      <w:r w:rsidRPr="001B2BD9">
        <w:rPr>
          <w:rFonts w:ascii="Cambria" w:eastAsia="Times New Roman" w:hAnsi="Cambria" w:cs="Times New Roman"/>
          <w:b/>
          <w:kern w:val="0"/>
          <w:sz w:val="40"/>
          <w:szCs w:val="40"/>
          <w:lang w:bidi="en-US"/>
          <w14:ligatures w14:val="none"/>
        </w:rPr>
        <w:t>(Chapters 1 to 5)</w:t>
      </w:r>
    </w:p>
    <w:p w14:paraId="54078C0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Each question worth 20%                                         Name ______________________________</w:t>
      </w:r>
    </w:p>
    <w:p w14:paraId="4092CC65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B803D9" w14:textId="77777777" w:rsidR="001B2BD9" w:rsidRPr="001B2BD9" w:rsidRDefault="001B2BD9" w:rsidP="001B2B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What is displayed when the following instructions are executed: </w:t>
      </w:r>
    </w:p>
    <w:p w14:paraId="60788EC5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0C0A0DD6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System.out.print("yes");</w:t>
      </w:r>
    </w:p>
    <w:p w14:paraId="78C17E4A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System.out.print("no")</w:t>
      </w:r>
    </w:p>
    <w:p w14:paraId="3216DBE3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System.out.println("maybe");</w:t>
      </w:r>
    </w:p>
    <w:p w14:paraId="31FE68CF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System.out.println(10/3);</w:t>
      </w:r>
    </w:p>
    <w:p w14:paraId="0807A2C5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System.out.println("10/3");</w:t>
      </w:r>
    </w:p>
    <w:p w14:paraId="27FC23AE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System.out.println(10%3);</w:t>
      </w:r>
    </w:p>
    <w:p w14:paraId="0EF181F6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System.out.println("bert" + 3 + 5);</w:t>
      </w:r>
    </w:p>
    <w:p w14:paraId="6213733C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System.out.println("bert" + (3 + 5));</w:t>
      </w:r>
    </w:p>
    <w:p w14:paraId="1F38BFD5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System.out.println(3 + 5 + "bert");</w:t>
      </w:r>
    </w:p>
    <w:p w14:paraId="5F240B98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>System.out.println(100*10/10*10);</w:t>
      </w:r>
    </w:p>
    <w:p w14:paraId="705A7856" w14:textId="77777777" w:rsidR="00FD480F" w:rsidRPr="004E42C0" w:rsidRDefault="00FD480F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548719C8" w14:textId="24D99831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yes</w:t>
      </w:r>
    </w:p>
    <w:p w14:paraId="50F5F4F6" w14:textId="67E3A306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no</w:t>
      </w:r>
    </w:p>
    <w:p w14:paraId="1A48F44D" w14:textId="0E9A161F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maybe</w:t>
      </w:r>
    </w:p>
    <w:p w14:paraId="3875E2CA" w14:textId="1D8A369A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3</w:t>
      </w:r>
    </w:p>
    <w:p w14:paraId="04DDAF6C" w14:textId="5A5D75E7" w:rsidR="001B2BD9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1</w:t>
      </w:r>
    </w:p>
    <w:p w14:paraId="4920EA9E" w14:textId="66A8D54A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bert35</w:t>
      </w:r>
    </w:p>
    <w:p w14:paraId="0D6975E8" w14:textId="6CB0B8B0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bert8</w:t>
      </w:r>
    </w:p>
    <w:p w14:paraId="2E67340F" w14:textId="7A861576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8bert</w:t>
      </w:r>
    </w:p>
    <w:p w14:paraId="6007A813" w14:textId="4DEDD085" w:rsidR="00FD480F" w:rsidRPr="00954830" w:rsidRDefault="00FD480F" w:rsidP="00954830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</w:pPr>
      <w:r w:rsidRPr="00954830">
        <w:rPr>
          <w:rFonts w:ascii="Consolas" w:eastAsia="Times New Roman" w:hAnsi="Consolas" w:cs="Times New Roman"/>
          <w:kern w:val="0"/>
          <w:sz w:val="20"/>
          <w:szCs w:val="20"/>
          <w:lang w:bidi="en-US"/>
          <w14:ligatures w14:val="none"/>
        </w:rPr>
        <w:t>1000</w:t>
      </w:r>
    </w:p>
    <w:p w14:paraId="4480F8E3" w14:textId="77777777" w:rsidR="00FD480F" w:rsidRPr="001B2BD9" w:rsidRDefault="00FD480F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79F769C" w14:textId="2B8D0835" w:rsidR="001B2BD9" w:rsidRDefault="001B2BD9" w:rsidP="001B2B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Write a Java program that displays </w:t>
      </w:r>
      <w:r w:rsidR="005F4C43"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hello</w:t>
      </w:r>
      <w:r w:rsidR="005F4C43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ten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times, each on a separate line.</w:t>
      </w:r>
    </w:p>
    <w:p w14:paraId="778ACA39" w14:textId="77777777" w:rsidR="00FD480F" w:rsidRDefault="00FD480F" w:rsidP="00FD480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A943B42" w14:textId="249A1071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class Q12</w:t>
      </w:r>
    </w:p>
    <w:p w14:paraId="58521D0D" w14:textId="61316BE3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71D03240" w14:textId="3E66E984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String[] args)</w:t>
      </w:r>
    </w:p>
    <w:p w14:paraId="1D78AE86" w14:textId="6D234D2E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4A811217" w14:textId="18102993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for (int i = 1; i &lt;= 10; i++)</w:t>
      </w:r>
    </w:p>
    <w:p w14:paraId="08D0473E" w14:textId="3C8ADDD3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System.out.println(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hello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18E36AFB" w14:textId="2043F7BA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31A36905" w14:textId="6500C2ED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16234E5B" w14:textId="77777777" w:rsidR="00FD480F" w:rsidRPr="004E42C0" w:rsidRDefault="00FD480F" w:rsidP="00FD480F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4B96173D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064D76" w14:textId="746507FE" w:rsidR="001B2BD9" w:rsidRDefault="001B2BD9" w:rsidP="009548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Write a Java program that displays the odd numbers between 1 and 999, inclusive except for the odd numbers between 223 and 333, inclusive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Use only one loop.</w:t>
      </w:r>
    </w:p>
    <w:p w14:paraId="12E01AF2" w14:textId="77777777" w:rsidR="005F4C43" w:rsidRPr="001B2BD9" w:rsidRDefault="005F4C43" w:rsidP="005F4C4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6AF6DE" w14:textId="4F359EF8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bookmarkStart w:id="0" w:name="_Hlk145841694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class Q13</w:t>
      </w:r>
    </w:p>
    <w:p w14:paraId="3C8D8C5F" w14:textId="77777777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1D4EFDAB" w14:textId="77777777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String[] args)</w:t>
      </w:r>
    </w:p>
    <w:p w14:paraId="7A6644D6" w14:textId="77777777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406BBD07" w14:textId="31ED2D86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for (int i = 1; i &lt;= 99; i++)</w:t>
      </w:r>
    </w:p>
    <w:p w14:paraId="003F95FB" w14:textId="30EC3198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{</w:t>
      </w:r>
    </w:p>
    <w:p w14:paraId="7719E2B0" w14:textId="6B85FCEC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if (i &lt; 223 &amp;&amp; i &gt; 333)</w:t>
      </w:r>
    </w:p>
    <w:p w14:paraId="020F2DB3" w14:textId="3DB9FEEC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System.out.println(i);</w:t>
      </w:r>
    </w:p>
    <w:p w14:paraId="1627ADEC" w14:textId="5247364A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}</w:t>
      </w:r>
    </w:p>
    <w:p w14:paraId="226968E5" w14:textId="77777777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40E9E133" w14:textId="77777777" w:rsidR="005F4C43" w:rsidRPr="004E42C0" w:rsidRDefault="005F4C43" w:rsidP="005F4C4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}</w:t>
      </w:r>
    </w:p>
    <w:bookmarkEnd w:id="0"/>
    <w:p w14:paraId="04D67A98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29BAB6" w14:textId="0C1BCF0D" w:rsidR="001B2BD9" w:rsidRPr="001B2BD9" w:rsidRDefault="001B2BD9" w:rsidP="009548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Java program that contains a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and two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methods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One version of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has a single </w:t>
      </w:r>
      <w:r w:rsidR="001119E5"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="001119E5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; the other has two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parameters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The first version of</w:t>
      </w:r>
      <w:r w:rsidR="001119E5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the letter grade that corresponds to the test score it is passed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Test scores and their corresponding letter grades are as follows:</w:t>
      </w:r>
    </w:p>
    <w:p w14:paraId="62ECB95F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9068E0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Test Score   Letter Grade</w:t>
      </w:r>
    </w:p>
    <w:p w14:paraId="75141A69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1F462176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90-100          A</w:t>
      </w:r>
    </w:p>
    <w:p w14:paraId="607E7452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80-89           B</w:t>
      </w:r>
    </w:p>
    <w:p w14:paraId="6E41606D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70-79           C</w:t>
      </w:r>
    </w:p>
    <w:p w14:paraId="5D1D325A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65-69           D</w:t>
      </w:r>
    </w:p>
    <w:p w14:paraId="4421912B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0-64            F</w:t>
      </w:r>
    </w:p>
    <w:p w14:paraId="56CAFCBB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4E712B" w14:textId="77777777" w:rsidR="001B2BD9" w:rsidRPr="001B2BD9" w:rsidRDefault="001B2BD9" w:rsidP="001B2B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the call of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in the following statement should return (not display) the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char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value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'B'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1058534B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7802177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char grade =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81);</w:t>
      </w:r>
    </w:p>
    <w:p w14:paraId="7990951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B387EA" w14:textId="7D6BBDE0" w:rsidR="001B2BD9" w:rsidRPr="001B2BD9" w:rsidRDefault="001B2BD9" w:rsidP="009548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The second version of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is passed two test scores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It returns the grade that corresponds to the average of the two test scores it is passed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It should</w:t>
      </w:r>
    </w:p>
    <w:p w14:paraId="1471F4A7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C35992" w14:textId="77777777" w:rsidR="001B2BD9" w:rsidRPr="001B2BD9" w:rsidRDefault="001B2BD9" w:rsidP="001B2B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determine the average of the two numbers it is passed;</w:t>
      </w:r>
    </w:p>
    <w:p w14:paraId="4B502B0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8E8DAB" w14:textId="6AAB9D68" w:rsidR="001B2BD9" w:rsidRPr="001B2BD9" w:rsidRDefault="001B2BD9" w:rsidP="001B2B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call the first version of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, passing it </w:t>
      </w:r>
      <w:r w:rsidR="00954830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the average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to get the corresponding letter grade;</w:t>
      </w:r>
    </w:p>
    <w:p w14:paraId="40DDBDD3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C8264A" w14:textId="77777777" w:rsidR="001B2BD9" w:rsidRPr="001B2BD9" w:rsidRDefault="001B2BD9" w:rsidP="001B2B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return the letter grade it gets in step 2.</w:t>
      </w:r>
    </w:p>
    <w:p w14:paraId="3A71A82B" w14:textId="77777777" w:rsidR="001B2BD9" w:rsidRPr="004E42C0" w:rsidRDefault="001B2BD9" w:rsidP="001B2BD9">
      <w:pPr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354D57CF" w14:textId="54C2A101" w:rsidR="001B2BD9" w:rsidRPr="001B2BD9" w:rsidRDefault="001B2BD9" w:rsidP="009548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call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three times, once passing it </w:t>
      </w:r>
      <w:r w:rsidR="001119E5"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64, once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99, and once passing it both 73 and 91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each call,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the score or scores and the corresponding letter grade obtained from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getGrade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The display produced by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look like this:</w:t>
      </w:r>
    </w:p>
    <w:p w14:paraId="5527302E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B7038BD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64 gets the grade F</w:t>
      </w:r>
    </w:p>
    <w:p w14:paraId="7B3D974E" w14:textId="77777777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99 gets the grade A</w:t>
      </w:r>
    </w:p>
    <w:p w14:paraId="658D2AF8" w14:textId="77777777" w:rsidR="001119E5" w:rsidRPr="004E42C0" w:rsidRDefault="001B2BD9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73 and 91 gets the grade B</w:t>
      </w:r>
      <w:r w:rsidR="001119E5"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</w:p>
    <w:p w14:paraId="351E170C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65A413BC" w14:textId="2CF6FD9F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class Q14</w:t>
      </w:r>
    </w:p>
    <w:p w14:paraId="62960FAD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31E44DC5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String[] args)</w:t>
      </w:r>
    </w:p>
    <w:p w14:paraId="1E8843F4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6CA3A2C2" w14:textId="0A6EBAF4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for (int i = 1; i &lt;= 999; i++)</w:t>
      </w:r>
    </w:p>
    <w:p w14:paraId="5CA7D261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{</w:t>
      </w:r>
    </w:p>
    <w:p w14:paraId="2D3EAE47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if (i &lt; 223 &amp;&amp; i &gt; 333)</w:t>
      </w:r>
    </w:p>
    <w:p w14:paraId="58B0A7DE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    System.out.println(i);</w:t>
      </w:r>
    </w:p>
    <w:p w14:paraId="0C24D3D5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}</w:t>
      </w:r>
    </w:p>
    <w:p w14:paraId="7BDF403B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4E625717" w14:textId="3EB7B108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int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grade(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 g)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br/>
        <w:t xml:space="preserve">   {</w:t>
      </w:r>
    </w:p>
    <w:p w14:paraId="757EEC59" w14:textId="3B336BB4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int avg;</w:t>
      </w:r>
    </w:p>
    <w:p w14:paraId="213E1948" w14:textId="6F436DF2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if (g &gt;= 90)</w:t>
      </w:r>
    </w:p>
    <w:p w14:paraId="665C97E0" w14:textId="6171769D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ab/>
        <w:t xml:space="preserve">return 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A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);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else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if (g &gt;= 80)</w:t>
      </w:r>
    </w:p>
    <w:p w14:paraId="093B5979" w14:textId="0500E38B" w:rsidR="008E7BDF" w:rsidRPr="004E42C0" w:rsidRDefault="008E7BDF" w:rsidP="00031B8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return 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</w:p>
    <w:p w14:paraId="44E43C6A" w14:textId="0BC001C8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else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if (g &gt;= 70)</w:t>
      </w:r>
    </w:p>
    <w:p w14:paraId="02EE96F6" w14:textId="37D67136" w:rsidR="008E7BDF" w:rsidRPr="004E42C0" w:rsidRDefault="008E7BDF" w:rsidP="00031B8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return 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</w:p>
    <w:p w14:paraId="162216CA" w14:textId="1040E025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lastRenderedPageBreak/>
        <w:t xml:space="preserve">      else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if (g &gt;= 65)</w:t>
      </w:r>
    </w:p>
    <w:p w14:paraId="34D0F86F" w14:textId="16593704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return 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B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4FD79BE1" w14:textId="53A2560D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else</w:t>
      </w:r>
    </w:p>
    <w:p w14:paraId="1D83F39D" w14:textId="43614772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  return 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F</w:t>
      </w:r>
      <w:r w:rsidR="00031B8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'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6BBE742D" w14:textId="20AA2DDF" w:rsidR="001119E5" w:rsidRPr="004E42C0" w:rsidRDefault="001119E5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72EA8D38" w14:textId="67ACD042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int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grade(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int g1, int g2)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br/>
        <w:t xml:space="preserve">   {</w:t>
      </w:r>
    </w:p>
    <w:p w14:paraId="4F86C311" w14:textId="0229864F" w:rsidR="008E7BDF" w:rsidRPr="004E42C0" w:rsidRDefault="008E7BDF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int avg;</w:t>
      </w:r>
    </w:p>
    <w:p w14:paraId="69C8C1A0" w14:textId="39E438D8" w:rsidR="008E7BDF" w:rsidRPr="004E42C0" w:rsidRDefault="008E7BDF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avg = (g1+g2)/2;</w:t>
      </w:r>
    </w:p>
    <w:p w14:paraId="09A8E92A" w14:textId="020B87E4" w:rsidR="008E7BDF" w:rsidRPr="004E42C0" w:rsidRDefault="008E7BDF" w:rsidP="008E7BDF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 return grade(avg);</w:t>
      </w:r>
    </w:p>
    <w:p w14:paraId="2B389FCC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01F0188D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3EB01DEE" w14:textId="77777777" w:rsidR="001119E5" w:rsidRPr="004E42C0" w:rsidRDefault="001119E5" w:rsidP="001119E5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04E273B7" w14:textId="05790F1A" w:rsidR="001B2BD9" w:rsidRPr="004E42C0" w:rsidRDefault="001B2BD9" w:rsidP="001B2BD9">
      <w:pPr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</w:p>
    <w:p w14:paraId="7E7DE800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3A54DE" w14:textId="30937218" w:rsidR="001B2BD9" w:rsidRPr="001B2BD9" w:rsidRDefault="001B2BD9" w:rsidP="009548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>Write a program that prompts for and then reads in a non-negative two-digit integer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You program should than call a method named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the integer read in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 each digit of the integer it is passed on a separate line, labeled as shown below</w:t>
      </w:r>
      <w:r w:rsidR="00954830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 is</w:t>
      </w:r>
      <w:proofErr w:type="gramEnd"/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passed 57,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displayDigits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should display</w:t>
      </w:r>
    </w:p>
    <w:p w14:paraId="3BD68EB5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12D893A" w14:textId="77777777" w:rsidR="001B2BD9" w:rsidRPr="004E42C0" w:rsidRDefault="001B2BD9" w:rsidP="001B2BD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First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digit  =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5</w:t>
      </w:r>
    </w:p>
    <w:p w14:paraId="3AF636E2" w14:textId="77777777" w:rsidR="001B2BD9" w:rsidRPr="004E42C0" w:rsidRDefault="001B2BD9" w:rsidP="001B2BD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Second Digit = 7</w:t>
      </w:r>
    </w:p>
    <w:p w14:paraId="12A45A84" w14:textId="77777777" w:rsidR="001B2BD9" w:rsidRPr="001B2BD9" w:rsidRDefault="001B2BD9" w:rsidP="001B2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312855" w14:textId="77777777" w:rsidR="001B2BD9" w:rsidRDefault="001B2BD9" w:rsidP="001B2B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  <w:r w:rsidRPr="00944C0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: use the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/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%</w:t>
      </w:r>
      <w:r w:rsidRPr="001B2BD9"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operators to isolate the individual digits.</w:t>
      </w:r>
    </w:p>
    <w:p w14:paraId="2D666F64" w14:textId="77777777" w:rsidR="00944C08" w:rsidRDefault="00944C08" w:rsidP="001B2B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214748" w14:textId="55327C6C" w:rsidR="00944C08" w:rsidRPr="004E42C0" w:rsidRDefault="00944C08" w:rsidP="001B2BD9">
      <w:pPr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import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java.util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.Scanner;</w:t>
      </w:r>
    </w:p>
    <w:p w14:paraId="30E12806" w14:textId="2A8B1CDB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class Q15</w:t>
      </w:r>
    </w:p>
    <w:p w14:paraId="48C9343D" w14:textId="77777777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69E5DBA1" w14:textId="77777777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String[] args)</w:t>
      </w:r>
    </w:p>
    <w:p w14:paraId="322796AA" w14:textId="77777777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0528828B" w14:textId="293B10CB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int x;</w:t>
      </w:r>
    </w:p>
    <w:p w14:paraId="0CEC838C" w14:textId="56FD256B" w:rsidR="00AA4453" w:rsidRPr="004E42C0" w:rsidRDefault="00AA4453" w:rsidP="00AA445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Scanner kb = new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Scanner(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System.in);</w:t>
      </w:r>
    </w:p>
    <w:p w14:paraId="1764BBFD" w14:textId="2CD758C8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System.out.println(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Enter two-digit number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)</w:t>
      </w:r>
      <w:r w:rsidR="00AA4453"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5CBCA73E" w14:textId="0D9B4CB6" w:rsidR="00AA4453" w:rsidRPr="004E42C0" w:rsidRDefault="00AA4453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x =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kb.nextInt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06E18C32" w14:textId="354BA466" w:rsidR="00AA4453" w:rsidRPr="004E42C0" w:rsidRDefault="00AA4453" w:rsidP="00AA445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System.out.println(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First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digit  =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+ x/10);</w:t>
      </w:r>
    </w:p>
    <w:p w14:paraId="57024D1E" w14:textId="15874096" w:rsidR="00944C08" w:rsidRPr="004E42C0" w:rsidRDefault="00AA4453" w:rsidP="00AA4453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   System.out.println(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First </w:t>
      </w:r>
      <w:proofErr w:type="gramStart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digit  =</w:t>
      </w:r>
      <w:proofErr w:type="gramEnd"/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="00954830" w:rsidRPr="006326BB">
        <w:rPr>
          <w:rFonts w:cs="Courier New"/>
        </w:rPr>
        <w:t>"</w:t>
      </w: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+ x%10);</w:t>
      </w:r>
      <w:r w:rsidR="00944C08"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</w:p>
    <w:p w14:paraId="0E554CF2" w14:textId="77777777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7975999B" w14:textId="77777777" w:rsidR="00944C08" w:rsidRPr="004E42C0" w:rsidRDefault="00944C08" w:rsidP="00944C08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</w:pPr>
      <w:r w:rsidRPr="004E42C0">
        <w:rPr>
          <w:rFonts w:ascii="Consolas" w:eastAsia="Times New Roman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66E52F6D" w14:textId="77777777" w:rsidR="00F26918" w:rsidRDefault="00F26918"/>
    <w:sectPr w:rsidR="00F2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40CB"/>
    <w:multiLevelType w:val="hybridMultilevel"/>
    <w:tmpl w:val="F64EB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9044B"/>
    <w:multiLevelType w:val="hybridMultilevel"/>
    <w:tmpl w:val="992234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41442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928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9"/>
    <w:rsid w:val="00031B83"/>
    <w:rsid w:val="001119E5"/>
    <w:rsid w:val="001B2BD9"/>
    <w:rsid w:val="00296A86"/>
    <w:rsid w:val="004E42C0"/>
    <w:rsid w:val="005F4C43"/>
    <w:rsid w:val="008E7BDF"/>
    <w:rsid w:val="00944C08"/>
    <w:rsid w:val="00954830"/>
    <w:rsid w:val="00AA4453"/>
    <w:rsid w:val="00B32DAE"/>
    <w:rsid w:val="00D92759"/>
    <w:rsid w:val="00F26918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19A4"/>
  <w15:chartTrackingRefBased/>
  <w15:docId w15:val="{B0EDD560-789D-4B30-A61C-6D6AF429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11</cp:revision>
  <dcterms:created xsi:type="dcterms:W3CDTF">2023-09-16T08:17:00Z</dcterms:created>
  <dcterms:modified xsi:type="dcterms:W3CDTF">2023-10-22T11:23:00Z</dcterms:modified>
</cp:coreProperties>
</file>