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F2A5B" w14:textId="77777777" w:rsidR="00D3608E" w:rsidRDefault="00D3608E" w:rsidP="003B0F0A">
      <w:pPr>
        <w:spacing w:after="200" w:line="240" w:lineRule="auto"/>
        <w:rPr>
          <w:rFonts w:ascii="Calibri" w:eastAsia="Cambria" w:hAnsi="Calibri" w:cs="Cambria"/>
          <w:b/>
          <w:kern w:val="0"/>
          <w:sz w:val="40"/>
          <w:szCs w:val="40"/>
          <w:lang w:bidi="en-US"/>
          <w14:ligatures w14:val="none"/>
        </w:rPr>
      </w:pPr>
    </w:p>
    <w:p w14:paraId="0623718A" w14:textId="7344B4BF" w:rsidR="003B0F0A" w:rsidRPr="003B0F0A" w:rsidRDefault="003B0F0A" w:rsidP="003B0F0A">
      <w:pPr>
        <w:spacing w:after="20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3B0F0A">
        <w:rPr>
          <w:rFonts w:ascii="Calibri" w:eastAsia="Cambria" w:hAnsi="Calibri" w:cs="Cambria"/>
          <w:b/>
          <w:kern w:val="0"/>
          <w:sz w:val="40"/>
          <w:szCs w:val="40"/>
          <w:lang w:bidi="en-US"/>
          <w14:ligatures w14:val="none"/>
        </w:rPr>
        <w:t xml:space="preserve">Sample </w:t>
      </w:r>
      <w:r w:rsidR="00121850">
        <w:rPr>
          <w:rFonts w:ascii="Calibri" w:eastAsia="Cambria" w:hAnsi="Calibri" w:cs="Cambria"/>
          <w:b/>
          <w:kern w:val="0"/>
          <w:sz w:val="40"/>
          <w:szCs w:val="40"/>
          <w:lang w:bidi="en-US"/>
          <w14:ligatures w14:val="none"/>
        </w:rPr>
        <w:t>Final Exam</w:t>
      </w:r>
      <w:r w:rsidRPr="003B0F0A">
        <w:rPr>
          <w:rFonts w:ascii="Calibri" w:eastAsia="Cambria" w:hAnsi="Calibri" w:cs="Cambria"/>
          <w:b/>
          <w:kern w:val="0"/>
          <w:sz w:val="40"/>
          <w:szCs w:val="40"/>
          <w:lang w:bidi="en-US"/>
          <w14:ligatures w14:val="none"/>
        </w:rPr>
        <w:t xml:space="preserve"> (Chapters 12 to 1</w:t>
      </w:r>
      <w:r w:rsidR="00B5190A">
        <w:rPr>
          <w:rFonts w:ascii="Calibri" w:eastAsia="Cambria" w:hAnsi="Calibri" w:cs="Cambria"/>
          <w:b/>
          <w:kern w:val="0"/>
          <w:sz w:val="40"/>
          <w:szCs w:val="40"/>
          <w:lang w:bidi="en-US"/>
          <w14:ligatures w14:val="none"/>
        </w:rPr>
        <w:t>7</w:t>
      </w:r>
      <w:r w:rsidRPr="003B0F0A">
        <w:rPr>
          <w:rFonts w:ascii="Calibri" w:eastAsia="Cambria" w:hAnsi="Calibri" w:cs="Cambria"/>
          <w:b/>
          <w:kern w:val="0"/>
          <w:sz w:val="40"/>
          <w:szCs w:val="40"/>
          <w:lang w:bidi="en-US"/>
          <w14:ligatures w14:val="none"/>
        </w:rPr>
        <w:t xml:space="preserve">) </w:t>
      </w:r>
    </w:p>
    <w:p w14:paraId="18C768B1" w14:textId="77777777" w:rsidR="003B0F0A" w:rsidRPr="003B0F0A" w:rsidRDefault="003B0F0A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3B0F0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Each question worth 20%                                                        Name________________________________</w:t>
      </w:r>
    </w:p>
    <w:p w14:paraId="35081290" w14:textId="77777777" w:rsidR="003B0F0A" w:rsidRDefault="003B0F0A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FE9F1D9" w14:textId="77777777" w:rsidR="00B5190A" w:rsidRPr="003B0F0A" w:rsidRDefault="00B5190A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1BCE400" w14:textId="77777777" w:rsidR="003B0F0A" w:rsidRDefault="003B0F0A" w:rsidP="003B0F0A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3B0F0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a recursive method (just a method—not a complete program) that returns </w:t>
      </w:r>
      <w:r w:rsidRPr="00121850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true</w:t>
      </w:r>
      <w:r w:rsidRPr="003B0F0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if the string it is passed is null or is made up exclusively of one or more occurrences of the letter '</w:t>
      </w:r>
      <w:r w:rsidRPr="00543E55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A</w:t>
      </w:r>
      <w:r w:rsidRPr="003B0F0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', and </w:t>
      </w:r>
      <w:r w:rsidRPr="00121850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false</w:t>
      </w:r>
      <w:r w:rsidRPr="003B0F0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, otherwise.</w:t>
      </w:r>
    </w:p>
    <w:p w14:paraId="413DE795" w14:textId="77777777" w:rsidR="00B5190A" w:rsidRDefault="00B5190A" w:rsidP="00B519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2C489A1" w14:textId="77777777" w:rsidR="00543E55" w:rsidRDefault="00543E55" w:rsidP="00B519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32F7322" w14:textId="77777777" w:rsidR="00543E55" w:rsidRDefault="00543E55" w:rsidP="00B519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FB8DDF5" w14:textId="77777777" w:rsidR="00543E55" w:rsidRDefault="00543E55" w:rsidP="00B519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B53625F" w14:textId="77777777" w:rsidR="00543E55" w:rsidRDefault="00543E55" w:rsidP="00B519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6CE6EFF" w14:textId="77777777" w:rsidR="00543E55" w:rsidRDefault="00543E55" w:rsidP="00B519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EC4311E" w14:textId="77777777" w:rsidR="00543E55" w:rsidRDefault="00543E55" w:rsidP="00B519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3980B94" w14:textId="77777777" w:rsidR="00543E55" w:rsidRDefault="00543E55" w:rsidP="00B519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172B976" w14:textId="77777777" w:rsidR="00543E55" w:rsidRDefault="00543E55" w:rsidP="00B519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D4DB571" w14:textId="77777777" w:rsidR="00543E55" w:rsidRDefault="00543E55" w:rsidP="00B519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81BF220" w14:textId="77777777" w:rsidR="00543E55" w:rsidRDefault="00543E55" w:rsidP="00B519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ECE40D0" w14:textId="77777777" w:rsidR="00543E55" w:rsidRDefault="00543E55" w:rsidP="00B519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8E2C857" w14:textId="77777777" w:rsidR="00543E55" w:rsidRDefault="00543E55" w:rsidP="00B519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53A27C8" w14:textId="77777777" w:rsidR="00543E55" w:rsidRDefault="00543E55" w:rsidP="00B519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A899D90" w14:textId="77777777" w:rsidR="00543E55" w:rsidRDefault="00543E55" w:rsidP="00B519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528B87A" w14:textId="77777777" w:rsidR="00543E55" w:rsidRDefault="00543E55" w:rsidP="00B519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EC508F0" w14:textId="77777777" w:rsidR="00543E55" w:rsidRDefault="00543E55" w:rsidP="00B519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3344A2A" w14:textId="77777777" w:rsidR="00543E55" w:rsidRDefault="00543E55" w:rsidP="00B519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A253EEF" w14:textId="77777777" w:rsidR="00543E55" w:rsidRDefault="00543E55" w:rsidP="00B519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884AFF1" w14:textId="77777777" w:rsidR="00543E55" w:rsidRDefault="00543E55" w:rsidP="00B519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EE5CC98" w14:textId="77777777" w:rsidR="00543E55" w:rsidRDefault="00543E55" w:rsidP="00B519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41FBE73" w14:textId="77777777" w:rsidR="00543E55" w:rsidRDefault="00543E55" w:rsidP="00B519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389326A" w14:textId="77777777" w:rsidR="00B5190A" w:rsidRPr="00543E55" w:rsidRDefault="00B5190A" w:rsidP="00B5190A">
      <w:pPr>
        <w:pStyle w:val="PlainText"/>
        <w:numPr>
          <w:ilvl w:val="0"/>
          <w:numId w:val="1"/>
        </w:numPr>
        <w:rPr>
          <w:rFonts w:ascii="Times New Roman" w:hAnsi="Times New Roman" w:cs="Times New Roman"/>
        </w:rPr>
      </w:pPr>
      <w:r w:rsidRPr="00543E55">
        <w:rPr>
          <w:rFonts w:ascii="Times New Roman" w:hAnsi="Times New Roman" w:cs="Times New Roman"/>
        </w:rPr>
        <w:t>What is displayed when the following method is passed 2:</w:t>
      </w:r>
    </w:p>
    <w:p w14:paraId="515FE78C" w14:textId="77777777" w:rsidR="00B5190A" w:rsidRPr="00121850" w:rsidRDefault="00B5190A" w:rsidP="00B5190A">
      <w:pPr>
        <w:pStyle w:val="PlainText"/>
        <w:ind w:left="720"/>
        <w:rPr>
          <w:rFonts w:cs="Courier New"/>
        </w:rPr>
      </w:pPr>
    </w:p>
    <w:p w14:paraId="6742B3EF" w14:textId="77777777" w:rsidR="00B5190A" w:rsidRPr="00121850" w:rsidRDefault="00B5190A" w:rsidP="00B5190A">
      <w:pPr>
        <w:pStyle w:val="PlainText"/>
        <w:ind w:left="360"/>
        <w:rPr>
          <w:rFonts w:cs="Courier New"/>
        </w:rPr>
      </w:pPr>
      <w:r w:rsidRPr="00121850">
        <w:rPr>
          <w:rFonts w:cs="Courier New"/>
        </w:rPr>
        <w:t xml:space="preserve">   public void </w:t>
      </w:r>
      <w:proofErr w:type="gramStart"/>
      <w:r w:rsidRPr="00121850">
        <w:rPr>
          <w:rFonts w:cs="Courier New"/>
        </w:rPr>
        <w:t>f(</w:t>
      </w:r>
      <w:proofErr w:type="gramEnd"/>
      <w:r w:rsidRPr="00121850">
        <w:rPr>
          <w:rFonts w:cs="Courier New"/>
        </w:rPr>
        <w:t>int x)</w:t>
      </w:r>
    </w:p>
    <w:p w14:paraId="04FDBC02" w14:textId="77777777" w:rsidR="00B5190A" w:rsidRPr="00121850" w:rsidRDefault="00B5190A" w:rsidP="00B5190A">
      <w:pPr>
        <w:pStyle w:val="PlainText"/>
        <w:ind w:left="360"/>
        <w:rPr>
          <w:rFonts w:cs="Courier New"/>
        </w:rPr>
      </w:pPr>
      <w:r w:rsidRPr="00121850">
        <w:rPr>
          <w:rFonts w:cs="Courier New"/>
        </w:rPr>
        <w:t xml:space="preserve">   {</w:t>
      </w:r>
    </w:p>
    <w:p w14:paraId="15224696" w14:textId="77777777" w:rsidR="00B5190A" w:rsidRPr="00121850" w:rsidRDefault="00B5190A" w:rsidP="00B5190A">
      <w:pPr>
        <w:pStyle w:val="PlainText"/>
        <w:ind w:left="360"/>
        <w:rPr>
          <w:rFonts w:cs="Courier New"/>
        </w:rPr>
      </w:pPr>
      <w:r w:rsidRPr="00121850">
        <w:rPr>
          <w:rFonts w:cs="Courier New"/>
        </w:rPr>
        <w:t xml:space="preserve">      </w:t>
      </w:r>
      <w:proofErr w:type="spellStart"/>
      <w:r w:rsidRPr="00121850">
        <w:rPr>
          <w:rFonts w:cs="Courier New"/>
        </w:rPr>
        <w:t>System.out.println</w:t>
      </w:r>
      <w:proofErr w:type="spellEnd"/>
      <w:r w:rsidRPr="00121850">
        <w:rPr>
          <w:rFonts w:cs="Courier New"/>
        </w:rPr>
        <w:t>("A");</w:t>
      </w:r>
    </w:p>
    <w:p w14:paraId="5EFAA243" w14:textId="77777777" w:rsidR="00B5190A" w:rsidRPr="00121850" w:rsidRDefault="00B5190A" w:rsidP="00B5190A">
      <w:pPr>
        <w:pStyle w:val="PlainText"/>
        <w:ind w:left="360"/>
        <w:rPr>
          <w:rFonts w:cs="Courier New"/>
        </w:rPr>
      </w:pPr>
      <w:r w:rsidRPr="00121850">
        <w:rPr>
          <w:rFonts w:cs="Courier New"/>
        </w:rPr>
        <w:t xml:space="preserve">      if (x &gt;= 0)</w:t>
      </w:r>
    </w:p>
    <w:p w14:paraId="502FBFE7" w14:textId="77777777" w:rsidR="00B5190A" w:rsidRPr="00121850" w:rsidRDefault="00B5190A" w:rsidP="00B5190A">
      <w:pPr>
        <w:pStyle w:val="PlainText"/>
        <w:ind w:left="360"/>
        <w:rPr>
          <w:rFonts w:cs="Courier New"/>
        </w:rPr>
      </w:pPr>
      <w:r w:rsidRPr="00121850">
        <w:rPr>
          <w:rFonts w:cs="Courier New"/>
        </w:rPr>
        <w:t xml:space="preserve">      {</w:t>
      </w:r>
    </w:p>
    <w:p w14:paraId="52E1D968" w14:textId="77777777" w:rsidR="00B5190A" w:rsidRPr="00121850" w:rsidRDefault="00B5190A" w:rsidP="00B5190A">
      <w:pPr>
        <w:pStyle w:val="PlainText"/>
        <w:ind w:left="360"/>
        <w:rPr>
          <w:rFonts w:cs="Courier New"/>
        </w:rPr>
      </w:pPr>
      <w:r w:rsidRPr="00121850">
        <w:rPr>
          <w:rFonts w:cs="Courier New"/>
        </w:rPr>
        <w:t xml:space="preserve">         </w:t>
      </w:r>
      <w:proofErr w:type="spellStart"/>
      <w:r w:rsidRPr="00121850">
        <w:rPr>
          <w:rFonts w:cs="Courier New"/>
        </w:rPr>
        <w:t>System.out.println</w:t>
      </w:r>
      <w:proofErr w:type="spellEnd"/>
      <w:r w:rsidRPr="00121850">
        <w:rPr>
          <w:rFonts w:cs="Courier New"/>
        </w:rPr>
        <w:t>(x);</w:t>
      </w:r>
    </w:p>
    <w:p w14:paraId="3D5E587A" w14:textId="77777777" w:rsidR="00B5190A" w:rsidRPr="00121850" w:rsidRDefault="00B5190A" w:rsidP="00B5190A">
      <w:pPr>
        <w:pStyle w:val="PlainText"/>
        <w:ind w:left="360"/>
        <w:rPr>
          <w:rFonts w:cs="Courier New"/>
        </w:rPr>
      </w:pPr>
      <w:r w:rsidRPr="00121850">
        <w:rPr>
          <w:rFonts w:cs="Courier New"/>
        </w:rPr>
        <w:t xml:space="preserve">         f(x-2);</w:t>
      </w:r>
    </w:p>
    <w:p w14:paraId="67751729" w14:textId="77777777" w:rsidR="00B5190A" w:rsidRPr="00121850" w:rsidRDefault="00B5190A" w:rsidP="00B5190A">
      <w:pPr>
        <w:pStyle w:val="PlainText"/>
        <w:ind w:left="360"/>
        <w:rPr>
          <w:rFonts w:cs="Courier New"/>
        </w:rPr>
      </w:pPr>
      <w:r w:rsidRPr="00121850">
        <w:rPr>
          <w:rFonts w:cs="Courier New"/>
        </w:rPr>
        <w:t xml:space="preserve">         </w:t>
      </w:r>
      <w:proofErr w:type="spellStart"/>
      <w:r w:rsidRPr="00121850">
        <w:rPr>
          <w:rFonts w:cs="Courier New"/>
        </w:rPr>
        <w:t>System.out.println</w:t>
      </w:r>
      <w:proofErr w:type="spellEnd"/>
      <w:r w:rsidRPr="00121850">
        <w:rPr>
          <w:rFonts w:cs="Courier New"/>
        </w:rPr>
        <w:t>("x");</w:t>
      </w:r>
    </w:p>
    <w:p w14:paraId="12066DBE" w14:textId="77777777" w:rsidR="00B5190A" w:rsidRPr="00121850" w:rsidRDefault="00B5190A" w:rsidP="00B5190A">
      <w:pPr>
        <w:pStyle w:val="PlainText"/>
        <w:ind w:left="360"/>
        <w:rPr>
          <w:rFonts w:cs="Courier New"/>
        </w:rPr>
      </w:pPr>
      <w:r w:rsidRPr="00121850">
        <w:rPr>
          <w:rFonts w:cs="Courier New"/>
        </w:rPr>
        <w:t xml:space="preserve">      }</w:t>
      </w:r>
    </w:p>
    <w:p w14:paraId="1BACD071" w14:textId="77777777" w:rsidR="00B5190A" w:rsidRPr="00121850" w:rsidRDefault="00B5190A" w:rsidP="00B5190A">
      <w:pPr>
        <w:pStyle w:val="PlainText"/>
        <w:ind w:left="360"/>
        <w:rPr>
          <w:rFonts w:cs="Courier New"/>
        </w:rPr>
      </w:pPr>
      <w:r w:rsidRPr="00121850">
        <w:rPr>
          <w:rFonts w:cs="Courier New"/>
        </w:rPr>
        <w:t xml:space="preserve">      </w:t>
      </w:r>
      <w:proofErr w:type="spellStart"/>
      <w:r w:rsidRPr="00121850">
        <w:rPr>
          <w:rFonts w:cs="Courier New"/>
        </w:rPr>
        <w:t>System.out.println</w:t>
      </w:r>
      <w:proofErr w:type="spellEnd"/>
      <w:r w:rsidRPr="00121850">
        <w:rPr>
          <w:rFonts w:cs="Courier New"/>
        </w:rPr>
        <w:t>("D");</w:t>
      </w:r>
    </w:p>
    <w:p w14:paraId="47BE7EDC" w14:textId="186CF6E9" w:rsidR="00B5190A" w:rsidRPr="00121850" w:rsidRDefault="00B5190A" w:rsidP="00B5190A">
      <w:pPr>
        <w:pStyle w:val="PlainText"/>
        <w:ind w:left="360"/>
        <w:rPr>
          <w:rFonts w:cs="Courier New"/>
        </w:rPr>
      </w:pPr>
      <w:r w:rsidRPr="00121850">
        <w:rPr>
          <w:rFonts w:cs="Courier New"/>
        </w:rPr>
        <w:t xml:space="preserve">   }</w:t>
      </w:r>
    </w:p>
    <w:p w14:paraId="168384A2" w14:textId="77777777" w:rsidR="003B0F0A" w:rsidRDefault="003B0F0A" w:rsidP="003B0F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7BED7F8" w14:textId="77777777" w:rsidR="00543E55" w:rsidRDefault="00543E55" w:rsidP="003B0F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3698430" w14:textId="77777777" w:rsidR="00543E55" w:rsidRDefault="00543E55" w:rsidP="003B0F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C2B6E82" w14:textId="77777777" w:rsidR="00543E55" w:rsidRDefault="00543E55" w:rsidP="003B0F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11ACF9A" w14:textId="77777777" w:rsidR="00543E55" w:rsidRDefault="00543E55" w:rsidP="003B0F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3C48D89" w14:textId="77777777" w:rsidR="00543E55" w:rsidRDefault="00543E55" w:rsidP="003B0F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9030A50" w14:textId="77777777" w:rsidR="00543E55" w:rsidRDefault="00543E55" w:rsidP="003B0F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596A2F4" w14:textId="77777777" w:rsidR="00543E55" w:rsidRDefault="00543E55" w:rsidP="003B0F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4A322EA" w14:textId="77777777" w:rsidR="00543E55" w:rsidRDefault="00543E55" w:rsidP="003B0F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892A0BF" w14:textId="77777777" w:rsidR="00543E55" w:rsidRDefault="00543E55" w:rsidP="003B0F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F0838F7" w14:textId="77777777" w:rsidR="00543E55" w:rsidRDefault="00543E55" w:rsidP="003B0F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68719FE" w14:textId="77777777" w:rsidR="00543E55" w:rsidRDefault="00543E55" w:rsidP="003B0F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E979B6F" w14:textId="77777777" w:rsidR="00543E55" w:rsidRDefault="00543E55" w:rsidP="003B0F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B8968DE" w14:textId="77777777" w:rsidR="00543E55" w:rsidRDefault="00543E55" w:rsidP="003B0F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4B2AF24" w14:textId="77777777" w:rsidR="00543E55" w:rsidRDefault="00543E55" w:rsidP="003B0F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72EC03F" w14:textId="77777777" w:rsidR="00543E55" w:rsidRDefault="00543E55" w:rsidP="003B0F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4AD418A" w14:textId="77777777" w:rsidR="00543E55" w:rsidRDefault="00543E55" w:rsidP="003B0F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6FE98A4" w14:textId="77777777" w:rsidR="00543E55" w:rsidRDefault="00543E55" w:rsidP="003B0F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4DAEAB2" w14:textId="77777777" w:rsidR="00543E55" w:rsidRDefault="00543E55" w:rsidP="003B0F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94EB095" w14:textId="77777777" w:rsidR="00543E55" w:rsidRDefault="00543E55" w:rsidP="003B0F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1B97A4E" w14:textId="77777777" w:rsidR="00543E55" w:rsidRDefault="00543E55" w:rsidP="003B0F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9D2DD80" w14:textId="77777777" w:rsidR="00543E55" w:rsidRDefault="00543E55" w:rsidP="003B0F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B8EA055" w14:textId="77777777" w:rsidR="00543E55" w:rsidRDefault="00543E55" w:rsidP="003B0F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EA58496" w14:textId="77777777" w:rsidR="00543E55" w:rsidRDefault="00543E55" w:rsidP="003B0F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22089F4" w14:textId="77777777" w:rsidR="00543E55" w:rsidRPr="003B0F0A" w:rsidRDefault="00543E55" w:rsidP="003B0F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E83E9E8" w14:textId="1A8C8DD0" w:rsidR="003B0F0A" w:rsidRPr="003B0F0A" w:rsidRDefault="003B0F0A" w:rsidP="00543E5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3B0F0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a method </w:t>
      </w:r>
      <w:r w:rsidRPr="00121850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rotate</w:t>
      </w:r>
      <w:r w:rsidRPr="003B0F0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(just a method—not a complete program) that removes the first node on a linked list and places it at the end of the list</w:t>
      </w:r>
      <w:r w:rsidR="00543E5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3B0F0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If the list is empty or has only one node, </w:t>
      </w:r>
      <w:r w:rsidRPr="00121850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rotate</w:t>
      </w:r>
      <w:r w:rsidRPr="003B0F0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has no effect on the list</w:t>
      </w:r>
      <w:r w:rsidR="00543E5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3B0F0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Assume each node has a </w:t>
      </w:r>
      <w:r w:rsidRPr="00121850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link</w:t>
      </w:r>
      <w:r w:rsidRPr="003B0F0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field that points to the next node</w:t>
      </w:r>
      <w:r w:rsidR="00543E5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3B0F0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The link field of the last node on the list contains </w:t>
      </w:r>
      <w:r w:rsidRPr="00121850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null</w:t>
      </w:r>
      <w:r w:rsidR="00543E5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3B0F0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Assume your method is in the linked list class</w:t>
      </w:r>
      <w:r w:rsidR="00543E5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3B0F0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Thus, it has direct access to the </w:t>
      </w:r>
      <w:r w:rsidRPr="00121850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first</w:t>
      </w:r>
      <w:r w:rsidRPr="003B0F0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field that points to the first node on the list.</w:t>
      </w:r>
    </w:p>
    <w:p w14:paraId="35B145D2" w14:textId="77777777" w:rsidR="003B0F0A" w:rsidRDefault="003B0F0A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09C9A7D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4E9ED32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B752A78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E2B2C48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6D2FD06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10E87AC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B89DA1A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445B6C5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9261BFA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E4F03AE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DD21632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5A3AB2D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B8F02A7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C724412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E184807" w14:textId="77777777" w:rsidR="00543E55" w:rsidRPr="003B0F0A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7D80760" w14:textId="429D51B8" w:rsidR="0044379B" w:rsidRPr="0060540B" w:rsidRDefault="0044379B" w:rsidP="0044379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60540B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a complete program in which you read from the file 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bert.txt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bert.txt</w:t>
      </w:r>
      <w:r w:rsidRPr="0060540B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contains integers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.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Pr="0060540B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Your program should count the number of integers that 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bert.txt</w:t>
      </w:r>
      <w:r w:rsidRPr="0060540B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contains and write this count to the file 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ernie.txt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60540B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For example, if 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bert.txt</w:t>
      </w:r>
      <w:r w:rsidRPr="0060540B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contains five integers, your program should write</w:t>
      </w:r>
    </w:p>
    <w:p w14:paraId="134D9978" w14:textId="77777777" w:rsidR="008A165A" w:rsidRPr="0060540B" w:rsidRDefault="008A165A" w:rsidP="008A165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30555C1" w14:textId="77777777" w:rsidR="008A165A" w:rsidRPr="006326BB" w:rsidRDefault="008A165A" w:rsidP="008A165A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count = 5</w:t>
      </w:r>
    </w:p>
    <w:p w14:paraId="1EB799B1" w14:textId="77777777" w:rsidR="008A165A" w:rsidRPr="0060540B" w:rsidRDefault="008A165A" w:rsidP="008A165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48FE735" w14:textId="77777777" w:rsidR="008A165A" w:rsidRDefault="008A165A" w:rsidP="008A165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60540B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  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   </w:t>
      </w:r>
      <w:r w:rsidRPr="0060540B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to 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ernie.txt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60540B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Do NOT perform robust inpu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t—assume 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bert.txt</w:t>
      </w:r>
      <w:r w:rsidRPr="0060540B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contains only valid integers.</w:t>
      </w:r>
    </w:p>
    <w:p w14:paraId="7EA801F9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F87E45F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05304A7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05319B7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A633A8C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FD17CA6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EB12510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2EC2FC4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7D08FCC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FDF5241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4EB5CC8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853B43A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9AD3D99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AEABD86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C348ABF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0694EEC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745AFC8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A17D950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9457DFC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B676036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1042C4A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BD9886A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0ADCBE3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5CED33B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4DA3E0E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96C690A" w14:textId="77777777" w:rsidR="0044379B" w:rsidRDefault="0044379B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8DDE63B" w14:textId="77777777" w:rsidR="0044379B" w:rsidRDefault="0044379B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C8E3A61" w14:textId="77777777" w:rsidR="0044379B" w:rsidRDefault="0044379B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6691AFD" w14:textId="77777777" w:rsidR="0044379B" w:rsidRDefault="0044379B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F2F36CC" w14:textId="77777777" w:rsidR="0044379B" w:rsidRDefault="0044379B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D1EBD12" w14:textId="77777777" w:rsidR="0044379B" w:rsidRDefault="0044379B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EDBAB6D" w14:textId="77777777" w:rsidR="0044379B" w:rsidRDefault="0044379B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B77763D" w14:textId="77777777" w:rsidR="0044379B" w:rsidRDefault="0044379B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F9BB0D7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EAD92D1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7C6DF5E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2C3816B" w14:textId="77777777" w:rsidR="00543E55" w:rsidRDefault="00543E55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045DC24" w14:textId="77777777" w:rsidR="00B178E4" w:rsidRPr="003B0F0A" w:rsidRDefault="00B178E4" w:rsidP="00B178E4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31B1198" w14:textId="77777777" w:rsidR="00B178E4" w:rsidRDefault="00B178E4" w:rsidP="00B178E4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bookmarkStart w:id="0" w:name="_Hlk145839795"/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method that is passed an 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Object</w:t>
      </w:r>
      <w:r w:rsidRPr="00D87BC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array whose 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l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ength is 3. The first slot of the 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array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points to an 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object; the second slot points to a 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B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object; the third slot points to a 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object. The 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</w:t>
      </w:r>
      <w:r w:rsidRPr="00D87BC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B, and 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</w:t>
      </w:r>
      <w:r w:rsidRPr="00D87BC5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classes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all have their own 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display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method. Your method should call the </w:t>
      </w:r>
      <w:r w:rsidRPr="006326BB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display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for each of the three objects.</w:t>
      </w:r>
      <w:bookmarkEnd w:id="0"/>
    </w:p>
    <w:p w14:paraId="62A7F769" w14:textId="77777777" w:rsidR="00B5190A" w:rsidRDefault="00B5190A" w:rsidP="003B0F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63BBF32" w14:textId="77777777" w:rsidR="00B5190A" w:rsidRPr="003B0F0A" w:rsidRDefault="00B5190A" w:rsidP="003B0F0A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09CC281" w14:textId="77777777" w:rsidR="003B0F0A" w:rsidRPr="003B0F0A" w:rsidRDefault="003B0F0A" w:rsidP="003B0F0A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0B474C9" w14:textId="77777777" w:rsidR="00F26918" w:rsidRDefault="00F26918"/>
    <w:sectPr w:rsidR="00F26918" w:rsidSect="000C7ABF">
      <w:pgSz w:w="12240" w:h="15840"/>
      <w:pgMar w:top="0" w:right="720" w:bottom="720" w:left="1440" w:header="72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013F8"/>
    <w:multiLevelType w:val="multilevel"/>
    <w:tmpl w:val="AD760FC2"/>
    <w:lvl w:ilvl="0">
      <w:start w:val="1"/>
      <w:numFmt w:val="decimal"/>
      <w:lvlText w:val="%1)"/>
      <w:lvlJc w:val="left"/>
      <w:pPr>
        <w:tabs>
          <w:tab w:val="num" w:pos="-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-36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-3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-360"/>
        </w:tabs>
        <w:ind w:left="6120" w:hanging="180"/>
      </w:pPr>
      <w:rPr>
        <w:rFonts w:hint="default"/>
      </w:rPr>
    </w:lvl>
  </w:abstractNum>
  <w:abstractNum w:abstractNumId="1" w15:restartNumberingAfterBreak="0">
    <w:nsid w:val="44732BAC"/>
    <w:multiLevelType w:val="multilevel"/>
    <w:tmpl w:val="083672D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645281885">
    <w:abstractNumId w:val="0"/>
  </w:num>
  <w:num w:numId="2" w16cid:durableId="748889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0A"/>
    <w:rsid w:val="0010119B"/>
    <w:rsid w:val="00121850"/>
    <w:rsid w:val="00296A86"/>
    <w:rsid w:val="003B0F0A"/>
    <w:rsid w:val="0044379B"/>
    <w:rsid w:val="0053647D"/>
    <w:rsid w:val="00543E55"/>
    <w:rsid w:val="008A165A"/>
    <w:rsid w:val="008E2AA4"/>
    <w:rsid w:val="00B178E4"/>
    <w:rsid w:val="00B5190A"/>
    <w:rsid w:val="00B73341"/>
    <w:rsid w:val="00D3608E"/>
    <w:rsid w:val="00D92759"/>
    <w:rsid w:val="00F2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7B3A"/>
  <w15:chartTrackingRefBased/>
  <w15:docId w15:val="{AB25A284-1189-45AC-B615-330D5901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5190A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5190A"/>
    <w:rPr>
      <w:rFonts w:ascii="Consolas" w:hAnsi="Consolas"/>
      <w:kern w:val="0"/>
      <w:sz w:val="21"/>
      <w:szCs w:val="21"/>
      <w14:ligatures w14:val="none"/>
    </w:rPr>
  </w:style>
  <w:style w:type="paragraph" w:styleId="ListParagraph">
    <w:name w:val="List Paragraph"/>
    <w:basedOn w:val="Normal"/>
    <w:uiPriority w:val="34"/>
    <w:qFormat/>
    <w:rsid w:val="00443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Dos Reis</dc:creator>
  <cp:keywords/>
  <dc:description/>
  <cp:lastModifiedBy>Anthony Dos Reis</cp:lastModifiedBy>
  <cp:revision>15</cp:revision>
  <dcterms:created xsi:type="dcterms:W3CDTF">2023-09-16T08:12:00Z</dcterms:created>
  <dcterms:modified xsi:type="dcterms:W3CDTF">2023-10-22T11:50:00Z</dcterms:modified>
</cp:coreProperties>
</file>