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503D4A" w14:textId="77777777" w:rsidR="0070557F" w:rsidRDefault="00BB21C0">
      <w:pPr>
        <w:rPr>
          <w:u w:val="single"/>
        </w:rPr>
      </w:pPr>
      <w:r>
        <w:rPr>
          <w:u w:val="single"/>
        </w:rPr>
        <w:t xml:space="preserve">jQuery </w:t>
      </w:r>
      <w:r w:rsidRPr="00BB21C0">
        <w:rPr>
          <w:u w:val="single"/>
        </w:rPr>
        <w:t>Plug-ins Used:</w:t>
      </w:r>
    </w:p>
    <w:p w14:paraId="7A4C082F" w14:textId="77777777" w:rsidR="00BB21C0" w:rsidRDefault="00BB21C0">
      <w:pPr>
        <w:rPr>
          <w:u w:val="single"/>
        </w:rPr>
      </w:pPr>
    </w:p>
    <w:p w14:paraId="51E2FE24" w14:textId="6D7DBEA9" w:rsidR="00370B9C" w:rsidRDefault="00BB21C0">
      <w:r>
        <w:rPr>
          <w:u w:val="single"/>
        </w:rPr>
        <w:t>1.Google Map AP</w:t>
      </w:r>
      <w:r w:rsidR="00370B9C">
        <w:rPr>
          <w:u w:val="single"/>
        </w:rPr>
        <w:t>:</w:t>
      </w:r>
      <w:r w:rsidR="00370B9C">
        <w:rPr>
          <w:u w:val="single"/>
        </w:rPr>
        <w:br/>
      </w:r>
      <w:hyperlink r:id="rId4" w:history="1">
        <w:r w:rsidR="00EC7516" w:rsidRPr="00EC1B99">
          <w:rPr>
            <w:rStyle w:val="Hyperlink"/>
          </w:rPr>
          <w:t>https://developers.google.com/maps/documentation/javascript/adding-a-google-map</w:t>
        </w:r>
      </w:hyperlink>
    </w:p>
    <w:p w14:paraId="414D55D9" w14:textId="77777777" w:rsidR="00EC7516" w:rsidRDefault="00EC7516"/>
    <w:p w14:paraId="0C084C1D" w14:textId="355CAB9C" w:rsidR="00EC7516" w:rsidRDefault="00EC7516">
      <w:r>
        <w:rPr>
          <w:u w:val="single"/>
        </w:rPr>
        <w:t>2.Hamburger Menu Animated:</w:t>
      </w:r>
    </w:p>
    <w:p w14:paraId="3F30468E" w14:textId="4D3D5A77" w:rsidR="00EC7516" w:rsidRDefault="00EC7516">
      <w:hyperlink r:id="rId5" w:history="1">
        <w:r w:rsidRPr="00EC1B99">
          <w:rPr>
            <w:rStyle w:val="Hyperlink"/>
          </w:rPr>
          <w:t>http://git.blivesta.com/drawer/</w:t>
        </w:r>
      </w:hyperlink>
    </w:p>
    <w:p w14:paraId="57BC3F4B" w14:textId="77777777" w:rsidR="00EC7516" w:rsidRDefault="00EC7516"/>
    <w:p w14:paraId="45C47680" w14:textId="77777777" w:rsidR="00EC7516" w:rsidRPr="00EC7516" w:rsidRDefault="00EC7516">
      <w:bookmarkStart w:id="0" w:name="_GoBack"/>
      <w:bookmarkEnd w:id="0"/>
    </w:p>
    <w:sectPr w:rsidR="00EC7516" w:rsidRPr="00EC7516" w:rsidSect="00461755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1C0"/>
    <w:rsid w:val="00370B9C"/>
    <w:rsid w:val="00461755"/>
    <w:rsid w:val="008A3B88"/>
    <w:rsid w:val="00BB21C0"/>
    <w:rsid w:val="00EC7516"/>
    <w:rsid w:val="00FF3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E2E1D9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0B9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751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s://developers.google.com/maps/documentation/javascript/adding-a-google-map" TargetMode="External"/><Relationship Id="rId5" Type="http://schemas.openxmlformats.org/officeDocument/2006/relationships/hyperlink" Target="http://git.blivesta.com/drawer/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48</Words>
  <Characters>278</Characters>
  <Application>Microsoft Macintosh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AU WAI CHONG</dc:creator>
  <cp:keywords/>
  <dc:description/>
  <cp:lastModifiedBy>JONATHAN AU WAI CHONG</cp:lastModifiedBy>
  <cp:revision>2</cp:revision>
  <dcterms:created xsi:type="dcterms:W3CDTF">2017-02-11T17:31:00Z</dcterms:created>
  <dcterms:modified xsi:type="dcterms:W3CDTF">2017-02-11T18:01:00Z</dcterms:modified>
</cp:coreProperties>
</file>