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46" w:rsidRDefault="00A95446" w:rsidP="00A95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客户管理</w:t>
      </w:r>
    </w:p>
    <w:p w:rsidR="00A95446" w:rsidRDefault="00A95446" w:rsidP="00A954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客户详情</w:t>
      </w:r>
      <w:r>
        <w:rPr>
          <w:rFonts w:hint="eastAsia"/>
        </w:rPr>
        <w:t>-</w:t>
      </w:r>
      <w:r>
        <w:rPr>
          <w:rFonts w:hint="eastAsia"/>
        </w:rPr>
        <w:t>添加报告</w:t>
      </w:r>
      <w:r>
        <w:rPr>
          <w:rFonts w:hint="eastAsia"/>
        </w:rPr>
        <w:t>-</w:t>
      </w:r>
      <w:r>
        <w:rPr>
          <w:rFonts w:hint="eastAsia"/>
        </w:rPr>
        <w:t>选择</w:t>
      </w:r>
      <w:r w:rsidR="00282CEB">
        <w:rPr>
          <w:rFonts w:hint="eastAsia"/>
        </w:rPr>
        <w:t>文件后</w:t>
      </w:r>
      <w:r>
        <w:rPr>
          <w:rFonts w:hint="eastAsia"/>
        </w:rPr>
        <w:t>，提示文件大于</w:t>
      </w:r>
      <w:r>
        <w:rPr>
          <w:rFonts w:hint="eastAsia"/>
        </w:rPr>
        <w:t>10240</w:t>
      </w:r>
      <w:r>
        <w:t>KB</w:t>
      </w:r>
    </w:p>
    <w:p w:rsidR="00A95446" w:rsidRDefault="00A95446" w:rsidP="00A95446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7691E7C9" wp14:editId="5675F88A">
            <wp:extent cx="5104762" cy="370476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3" w:rsidRDefault="00914613" w:rsidP="00A9544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5E69281" wp14:editId="00A37CFB">
            <wp:extent cx="5274310" cy="3745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446" w:rsidRDefault="00A95446" w:rsidP="00A95446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A95446" w:rsidRDefault="00A95446" w:rsidP="00A9544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25488D" w:rsidRDefault="00914613"/>
    <w:sectPr w:rsidR="0025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B790D"/>
    <w:multiLevelType w:val="hybridMultilevel"/>
    <w:tmpl w:val="ACC8E038"/>
    <w:lvl w:ilvl="0" w:tplc="C44AF3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956643"/>
    <w:multiLevelType w:val="hybridMultilevel"/>
    <w:tmpl w:val="76F29298"/>
    <w:lvl w:ilvl="0" w:tplc="650874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29"/>
    <w:rsid w:val="00210584"/>
    <w:rsid w:val="00282CEB"/>
    <w:rsid w:val="00343B64"/>
    <w:rsid w:val="003D0129"/>
    <w:rsid w:val="00914613"/>
    <w:rsid w:val="00A95446"/>
    <w:rsid w:val="00BC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1EDF3-A84D-4C65-9B84-92724D28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4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kuningsw</dc:creator>
  <cp:keywords/>
  <dc:description/>
  <cp:lastModifiedBy>kuningsw</cp:lastModifiedBy>
  <cp:revision>5</cp:revision>
  <dcterms:created xsi:type="dcterms:W3CDTF">2017-12-24T08:49:00Z</dcterms:created>
  <dcterms:modified xsi:type="dcterms:W3CDTF">2017-12-24T08:55:00Z</dcterms:modified>
</cp:coreProperties>
</file>