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240" w:lineRule="auto"/>
        <w:jc w:val="center"/>
        <w:rPr/>
      </w:pPr>
      <w:bookmarkStart w:colFirst="0" w:colLast="0" w:name="_n1cvkpda5gy1" w:id="0"/>
      <w:bookmarkEnd w:id="0"/>
      <w:r w:rsidDel="00000000" w:rsidR="00000000" w:rsidRPr="00000000">
        <w:rPr>
          <w:rFonts w:ascii="Arial Unicode MS" w:cs="Arial Unicode MS" w:eastAsia="Arial Unicode MS" w:hAnsi="Arial Unicode MS"/>
          <w:rtl w:val="0"/>
        </w:rPr>
        <w:t>Project Black Titan — 전체 플롯 v2.2</w:t>
      </w:r>
    </w:p>
    <w:p w:rsidR="00000000" w:rsidDel="00000000" w:rsidP="00000000" w:rsidRDefault="00000000" w:rsidRPr="00000000" w14:paraId="00000002">
      <w:pPr>
        <w:pStyle w:val="Subtitle"/>
        <w:spacing w:after="360" w:before="240" w:lineRule="auto"/>
        <w:jc w:val="center"/>
        <w:rPr/>
      </w:pPr>
      <w:bookmarkStart w:colFirst="0" w:colLast="0" w:name="_73z4lci7zkft" w:id="1"/>
      <w:bookmarkEnd w:id="1"/>
      <w:r w:rsidDel="00000000" w:rsidR="00000000" w:rsidRPr="00000000">
        <w:rPr>
          <w:rFonts w:ascii="Arial Unicode MS" w:cs="Arial Unicode MS" w:eastAsia="Arial Unicode MS" w:hAnsi="Arial Unicode MS"/>
          <w:rtl w:val="0"/>
        </w:rPr>
        <w:t>현행 통합설정집 v2.3 기준 · 구버전 원본 보존용 전면 개정본</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1"/>
        <w:keepNext w:val="1"/>
        <w:spacing w:after="160" w:before="360" w:lineRule="auto"/>
        <w:rPr/>
      </w:pPr>
      <w:bookmarkStart w:colFirst="0" w:colLast="0" w:name="_tolzxrbsql2j" w:id="2"/>
      <w:bookmarkEnd w:id="2"/>
      <w:r w:rsidDel="00000000" w:rsidR="00000000" w:rsidRPr="00000000">
        <w:rPr>
          <w:rFonts w:ascii="Arial Unicode MS" w:cs="Arial Unicode MS" w:eastAsia="Arial Unicode MS" w:hAnsi="Arial Unicode MS"/>
          <w:rtl w:val="0"/>
        </w:rPr>
        <w:t xml:space="preserve">문서 목적</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이 문서는 구버전의 주요 사건을 보존하되, 청해특별시·구래동·청해남초등학교를 중심으로 재정비된 전반부, 고명준과 남해방위사령부의 보조축, VR 실험과 첫 침공의 인과, 단아·수아·블랙 타이탄의 신경기원, 괴수의 계절별 전략 변화와 무장 성장 단계를 반영한 전체 줄거리 기준본이다.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봄과 여름이 전체 이야기의 전반부를 이루며, 여름방학 마지막 날의 수아 부상과 루시 등장을 정확한 중간 전환점으로 삼는다. 가을에는 가족·국가·정체성이 충돌하고, 겨울에는 전면전과 완전동조를 통해 결말에 도달한다.</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1"/>
        <w:keepNext w:val="1"/>
        <w:spacing w:after="160" w:before="360" w:lineRule="auto"/>
        <w:rPr/>
      </w:pPr>
      <w:bookmarkStart w:colFirst="0" w:colLast="0" w:name="_131d68ffz02b" w:id="3"/>
      <w:bookmarkEnd w:id="3"/>
      <w:r w:rsidDel="00000000" w:rsidR="00000000" w:rsidRPr="00000000">
        <w:rPr>
          <w:rFonts w:ascii="Arial Unicode MS" w:cs="Arial Unicode MS" w:eastAsia="Arial Unicode MS" w:hAnsi="Arial Unicode MS"/>
          <w:rtl w:val="0"/>
        </w:rPr>
        <w:t xml:space="preserve">1. 작품 전체 구조</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keepNext w:val="1"/>
        <w:spacing w:after="80" w:before="200" w:lineRule="auto"/>
        <w:rPr/>
      </w:pPr>
      <w:bookmarkStart w:colFirst="0" w:colLast="0" w:name="_klpuscx8q0nw" w:id="4"/>
      <w:bookmarkEnd w:id="4"/>
      <w:r w:rsidDel="00000000" w:rsidR="00000000" w:rsidRPr="00000000">
        <w:rPr>
          <w:rFonts w:ascii="Arial Unicode MS" w:cs="Arial Unicode MS" w:eastAsia="Arial Unicode MS" w:hAnsi="Arial Unicode MS"/>
          <w:rtl w:val="0"/>
        </w:rPr>
        <w:t xml:space="preserve">핵심 문장</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대수몰 이후에도 일상을 이어가는 해안도시 청해에서, 평범한 초등학생으로 자란 도단아가 할아버지가 숨겨온 검은 거인에 올라 도시를 지키기 시작한다. 영웅이 되는 즐거움 뒤에서 몸과 관계가 조금씩 무너지고, 마침내 자신이 무엇으로 태어났는지가 아니라 무엇을 선택하는가로 인간임을 증명한다.</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1"/>
        <w:spacing w:after="80" w:before="200" w:lineRule="auto"/>
        <w:rPr/>
      </w:pPr>
      <w:bookmarkStart w:colFirst="0" w:colLast="0" w:name="_6m9qxzzdutrk" w:id="5"/>
      <w:bookmarkEnd w:id="5"/>
      <w:r w:rsidDel="00000000" w:rsidR="00000000" w:rsidRPr="00000000">
        <w:rPr>
          <w:rFonts w:ascii="Arial Unicode MS" w:cs="Arial Unicode MS" w:eastAsia="Arial Unicode MS" w:hAnsi="Arial Unicode MS"/>
          <w:rtl w:val="0"/>
        </w:rPr>
        <w:t xml:space="preserve">장르와 리듬</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전반부: 학교생활, 구래동 일상, 가족의 비밀, 단발성 괴수전이 순환한다.</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중간 전환점: 수아의 부상, 화이트 센티널의 등장, 블랙 타이탄 확보, 가족 분리.</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후반부: 단아·루시의 충돌과 우정, 가족 재결합, 인류 최초의 공세, 겨울 총력전.</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일상은 단순한 휴식이 아니라 단아가 지키려는 삶의 구체적인 내용이다.</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군은 별도의 수사극 주인공이 아니라 전투 전후 외부 시각과 제도적 압력을 제공하는 약방의 감초다.</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2"/>
        <w:keepNext w:val="1"/>
        <w:spacing w:after="80" w:before="200" w:lineRule="auto"/>
        <w:rPr/>
      </w:pPr>
      <w:bookmarkStart w:colFirst="0" w:colLast="0" w:name="_9mb886l2ha7w" w:id="6"/>
      <w:bookmarkEnd w:id="6"/>
      <w:r w:rsidDel="00000000" w:rsidR="00000000" w:rsidRPr="00000000">
        <w:rPr>
          <w:rFonts w:ascii="Arial Unicode MS" w:cs="Arial Unicode MS" w:eastAsia="Arial Unicode MS" w:hAnsi="Arial Unicode MS"/>
          <w:rtl w:val="0"/>
        </w:rPr>
        <w:t xml:space="preserve">계절별 적의 판단</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봄: 청해에서 감지된 동족 계통 신호를 탐색하고 회수한다.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여름: 반복적으로 회수를 방해하는 블랙 타이탄을 제거 대상으로 재분류한다.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가을: 화이트 센티널까지 출현하자 물량과 빈도를 늘려 인류의 저항을 압박한다.</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겨울: 가지 인큐베이터 파괴를 계기로 지구 전역의 네트워크가 총력전 체제로 전환한다.</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1"/>
        <w:keepNext w:val="1"/>
        <w:spacing w:after="160" w:before="360" w:lineRule="auto"/>
        <w:rPr/>
      </w:pPr>
      <w:bookmarkStart w:colFirst="0" w:colLast="0" w:name="_ed8zpy6j8lqo" w:id="7"/>
      <w:bookmarkEnd w:id="7"/>
      <w:r w:rsidDel="00000000" w:rsidR="00000000" w:rsidRPr="00000000">
        <w:rPr>
          <w:rFonts w:ascii="Arial Unicode MS" w:cs="Arial Unicode MS" w:eastAsia="Arial Unicode MS" w:hAnsi="Arial Unicode MS"/>
          <w:rtl w:val="0"/>
        </w:rPr>
        <w:t xml:space="preserve">2. 첫 침공 이전</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keepNext w:val="1"/>
        <w:spacing w:after="80" w:before="200" w:lineRule="auto"/>
        <w:rPr/>
      </w:pPr>
      <w:bookmarkStart w:colFirst="0" w:colLast="0" w:name="_6lys566jk8ey" w:id="8"/>
      <w:bookmarkEnd w:id="8"/>
      <w:r w:rsidDel="00000000" w:rsidR="00000000" w:rsidRPr="00000000">
        <w:rPr>
          <w:rFonts w:ascii="Arial Unicode MS" w:cs="Arial Unicode MS" w:eastAsia="Arial Unicode MS" w:hAnsi="Arial Unicode MS"/>
          <w:rtl w:val="0"/>
        </w:rPr>
        <w:t xml:space="preserve">2-1. 엑소포밍과 대수몰</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약 1500년 전, 외계 선견대의 허브 인큐베이터가 남극에 착륙한다. 이 장치는 심해 열수구, 해저화산, 지각판과 해양 화학을 장기간 조절하여 지구를 외계 종족의 서식 조건에 맞추는 엑소포밍을 시작한다. 인간은 중세 온난기와 근대 이후의 기상이변, 급격한 해수면 상승을 자연적·산업적 기후위기로만 이해한다.</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본편 약 30년 전인 2020년, 남극 지진과 함께 빙하 붕괴가 가속되고 1년 사이 해수면이 약 40m 상승한다. 세계의 항만과 해안도시가 수몰되고 물류·산업·국제질서가 붕괴한다. 한반도에서는 서울 포기와 제2차 한국전쟁이 겹치며 국가 기능이 크게 약화되고, 신서울과 청해특별시만이 비교적 온전한 도시 기능을 유지한다.</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2"/>
        <w:keepNext w:val="1"/>
        <w:spacing w:after="80" w:before="200" w:lineRule="auto"/>
        <w:rPr/>
      </w:pPr>
      <w:bookmarkStart w:colFirst="0" w:colLast="0" w:name="_endlb1vv3xoq" w:id="9"/>
      <w:bookmarkEnd w:id="9"/>
      <w:r w:rsidDel="00000000" w:rsidR="00000000" w:rsidRPr="00000000">
        <w:rPr>
          <w:rFonts w:ascii="Arial Unicode MS" w:cs="Arial Unicode MS" w:eastAsia="Arial Unicode MS" w:hAnsi="Arial Unicode MS"/>
          <w:rtl w:val="0"/>
        </w:rPr>
        <w:t xml:space="preserve">2-2. 도현서의 발견</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해수면 상승의 비정상성을 조사하던 국제 심해 탐사팀은 심해에서 외계 기원의 생명조직과 인큐베이터 흔적을 발견한다. 해양생명공학자 도현서는 이 생명체들이 탄소기반이며, 세포 단계에서 조작하면 거의 어떤 형태로도 배양될 수 있다는 사실을 밝힌다. 그러나 각국 정부는 대응책 부재와 사회 혼란을 우려해 연구를 은폐하고 탐사팀을 해산한다.</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현서는 조직 시료를 몰래 한국으로 반입한다. 그녀는 기존 병기가 괴수의 역장을 실질적으로 뚫지 못한다는 사실을 알고, 같은 세포기원을 가진 거체만이 괴수와 싸울 수 있다는 결론에 도달한다.</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2"/>
        <w:keepNext w:val="1"/>
        <w:spacing w:after="80" w:before="200" w:lineRule="auto"/>
        <w:rPr/>
      </w:pPr>
      <w:bookmarkStart w:colFirst="0" w:colLast="0" w:name="_weelbpj2ua9o" w:id="10"/>
      <w:bookmarkEnd w:id="10"/>
      <w:r w:rsidDel="00000000" w:rsidR="00000000" w:rsidRPr="00000000">
        <w:rPr>
          <w:rFonts w:ascii="Arial Unicode MS" w:cs="Arial Unicode MS" w:eastAsia="Arial Unicode MS" w:hAnsi="Arial Unicode MS"/>
          <w:rtl w:val="0"/>
        </w:rPr>
        <w:t xml:space="preserve">2-3. 1차 거체와 도단아</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현서는 국방과학연구소 출신인 아버지 도영진과 함께 수몰지구의 지하시설에서 1차 거체를 배양한다. 그러나 성장한 거체는 자아를 형성하고 통제를 거부한다. 현서와 영진은 이를 폐기하지만, 소멸 과정에서 발생한 신경파가 외계 네트워크에 기록된다. 인큐베이터는 지상에서 동족 계통 개체가 소실되거나 포획되었다는 오래된 사건 표식을 남기지만, 당시에는 정확한 위치와 현재성을 확인하지 못한다.</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현서는 자아를 없앨 수 없다면 인간으로 태어나 인간의 감정과 관계 속에서 자라게 해야 한다고 판단한다. 폐기된 1차 거체의 뇌세포 계통과 자신의 난자를 결합해 도단아를 출산한다. 단아는 현서의 유전 정보를 거의 그대로 잇지만 세포기원은 인간과 다르며, 1차 거체의 신경계통을 이어받는다.</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2"/>
        <w:keepNext w:val="1"/>
        <w:spacing w:after="80" w:before="200" w:lineRule="auto"/>
        <w:rPr/>
      </w:pPr>
      <w:bookmarkStart w:colFirst="0" w:colLast="0" w:name="_1e0u6qywad39" w:id="11"/>
      <w:bookmarkEnd w:id="11"/>
      <w:r w:rsidDel="00000000" w:rsidR="00000000" w:rsidRPr="00000000">
        <w:rPr>
          <w:rFonts w:ascii="Arial Unicode MS" w:cs="Arial Unicode MS" w:eastAsia="Arial Unicode MS" w:hAnsi="Arial Unicode MS"/>
          <w:rtl w:val="0"/>
        </w:rPr>
        <w:t xml:space="preserve">2-4. 2차 거체와 도수아</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현서는 다시 2차 거체를 배양한다. 이 거체는 훗날 블랙 타이탄이 된다. 동시에 2차 거체의 신경핵 계통으로 인간형 아이 도수아를 출산한다. 수아와 블랙 타이탄은 동일한 신경기원을 공유하므로 서로를 타자가 아닌 자기 자신에 가까운 존재로 받아들인다.</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신경동조 실험에서 거체의 감각과 아이의 감각이 완전히 공유된다는 사실이 드러난다. 거체가 다치면 아이도 같은 고통과 신경손상을 겪는다. 두 아이가 너무나 평범하게 웃고 성장하는 모습을 본 현서는 자신이 만든 존재를 더 이상 병기로 볼 수 없게 되고 연구를 중단한다.</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2"/>
        <w:keepNext w:val="1"/>
        <w:spacing w:after="80" w:before="200" w:lineRule="auto"/>
        <w:rPr/>
      </w:pPr>
      <w:bookmarkStart w:colFirst="0" w:colLast="0" w:name="_16pfhc3dcnd5" w:id="12"/>
      <w:bookmarkEnd w:id="12"/>
      <w:r w:rsidDel="00000000" w:rsidR="00000000" w:rsidRPr="00000000">
        <w:rPr>
          <w:rFonts w:ascii="Arial Unicode MS" w:cs="Arial Unicode MS" w:eastAsia="Arial Unicode MS" w:hAnsi="Arial Unicode MS"/>
          <w:rtl w:val="0"/>
        </w:rPr>
        <w:t xml:space="preserve">2-5. 도현서의 미국행과 루시 카버</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미국 정보당국은 현서의 연구를 포착하고, 두 딸의 자유를 보장한다는 조건으로 사실상 강제 소환한다. 미군은 Project IRONSHORE를 가동해 3차 거체 화이트 센티널을 배양하고, 그 신경계통에서 인간형 개체 루시 카버를 탄생시킨다.</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루시는 실제로는 8세지만 성장촉진 처치로 17세의 외형을 갖는다. 서류상 프로젝트 책임연구원의 양녀로 위장되고, USS CARVER와 미군 시설에서 임무·효율·성과를 삶의 기준으로 배우며 병기로 성장한다. 현서는 루시와 제한적이나마 유사 모녀 관계를 맺지만, 루시의 병기화를 막지는 못한다.</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2"/>
        <w:keepNext w:val="1"/>
        <w:spacing w:after="80" w:before="200" w:lineRule="auto"/>
        <w:rPr/>
      </w:pPr>
      <w:bookmarkStart w:colFirst="0" w:colLast="0" w:name="_d387wh4xq9fs" w:id="13"/>
      <w:bookmarkEnd w:id="13"/>
      <w:r w:rsidDel="00000000" w:rsidR="00000000" w:rsidRPr="00000000">
        <w:rPr>
          <w:rFonts w:ascii="Arial Unicode MS" w:cs="Arial Unicode MS" w:eastAsia="Arial Unicode MS" w:hAnsi="Arial Unicode MS"/>
          <w:rtl w:val="0"/>
        </w:rPr>
        <w:t xml:space="preserve">2-6. 영진의 은닉과 위장조종</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현서가 미국으로 떠난 뒤 영진은 2차 거체를 청해 수몰지구 차량기지에 은닉하고 블랙 타이탄이라 이름 붙인다. 생체조직을 두꺼운 검은 장갑으로 감싸 외부에는 거대로봇처럼 보이게 하고, 구래동 수리점을 보급과 정비를 숨기는 위장시설로 운영한다.</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영진은 손녀들이 고통을 직접 받지 않도록 세미다이렉트모션 방식의 위장조종 시스템을 만든다. 기체는 조종자의 실제 전신 동작을 복제하지 않고 움직이려는 근전도와 운동 의도를 읽어 같은 동작으로 변환한다. 조종간은 팔다리 기본동작이 아니라 아이언 앵커처럼 신체도식 밖의 외부무장을 위해 존재한다. 접촉 위치·압력·관절 부하·자세 감각은 약한 포스 피드백으로 돌아온다.</w:t>
      </w:r>
    </w:p>
    <w:p>
      <w:pPr/>
      <w:r>
        <w:t>실제로 이 체계는 의식적인 운동 의도와 심리적 신체상을 필터로 삼아 직접 신경동조를 우회하는 안전장치다. 단아에게는 통상 약 0.5초의 미세 지연이 생기는 대신 원시 감각과 통증이 감쇠된다. 영진은 이 숨은 원리와 두 자매·블랙 타이탄의 신경기원을 알지만, 수아에게 우회 필터가 약하게 작동할 가능성까지는 예상하지 못한다. 단아와 수아에게는 세미다이렉트모션과 포스 피드백이라는 표면 설명만 제공하며, 수면학습과 놀이형 훈련으로 조종법을 각인한다.</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1"/>
        <w:spacing w:after="80" w:before="200" w:lineRule="auto"/>
        <w:rPr/>
      </w:pPr>
      <w:bookmarkStart w:colFirst="0" w:colLast="0" w:name="_j76xn1snbvj" w:id="14"/>
      <w:bookmarkEnd w:id="14"/>
      <w:r w:rsidDel="00000000" w:rsidR="00000000" w:rsidRPr="00000000">
        <w:rPr>
          <w:rFonts w:ascii="Arial Unicode MS" w:cs="Arial Unicode MS" w:eastAsia="Arial Unicode MS" w:hAnsi="Arial Unicode MS"/>
          <w:rtl w:val="0"/>
        </w:rPr>
        <w:t xml:space="preserve">2-7. VR 실험과 청해의 표적화</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본편 약 5개월 전, 영진은 단아에게 단순한 VR 체험으로 위장한 블랙 타이탄 시각동조 시험을 실시한다. 단아의 1차 신경계통과 2차 거체가 순간 연결되면서 단아에게 첫 뚜렷한 시신경 손상이 발생한다. 동시에 미약한 외계 신경파가 남해 해저로 누출된다.</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남해 가지 인큐베이터는 오래전 기록된 1차 거체 계통 신호가 청해 인근에서 다시 나타났다고 판단한다. 신호가 약해 좌표는 특정하지 못하지만, 청해 일대를 탐색할 비전투형·회수형 괴수를 배양하기 시작한다. 영진의 시험은 전쟁을 새로 만든 것이 아니라, 이미 진행 중이던 엑소포밍 전쟁의 첫 전장을 청해로 불러온 셈이 된다.</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1"/>
        <w:keepNext w:val="1"/>
        <w:spacing w:after="160" w:before="360" w:lineRule="auto"/>
        <w:rPr/>
      </w:pPr>
      <w:bookmarkStart w:colFirst="0" w:colLast="0" w:name="_qoxl1r40dths" w:id="15"/>
      <w:bookmarkEnd w:id="15"/>
      <w:r w:rsidDel="00000000" w:rsidR="00000000" w:rsidRPr="00000000">
        <w:rPr>
          <w:rFonts w:ascii="Arial Unicode MS" w:cs="Arial Unicode MS" w:eastAsia="Arial Unicode MS" w:hAnsi="Arial Unicode MS"/>
          <w:rtl w:val="0"/>
        </w:rPr>
        <w:t xml:space="preserve">3. 봄 — 영웅의 탄생</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1"/>
        <w:spacing w:after="80" w:before="200" w:lineRule="auto"/>
        <w:rPr/>
      </w:pPr>
      <w:bookmarkStart w:colFirst="0" w:colLast="0" w:name="_bo2m3y9ovrd5" w:id="16"/>
      <w:bookmarkEnd w:id="16"/>
      <w:r w:rsidDel="00000000" w:rsidR="00000000" w:rsidRPr="00000000">
        <w:rPr>
          <w:rFonts w:ascii="Arial Unicode MS" w:cs="Arial Unicode MS" w:eastAsia="Arial Unicode MS" w:hAnsi="Arial Unicode MS"/>
          <w:rtl w:val="0"/>
        </w:rPr>
        <w:t xml:space="preserve">3-1. 3월 초 현장체험학습</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새 학기가 시작된 청해남초등학교. 벚꽃은 이미 만개했고 낮에는 초여름 같은 열기가 감돈다. 6학년 학생들은 전통대로 청해복합에너지연구단지 현장체험학습을 간다. 단아는 고혜정·하예진·이성호와 평소처럼 떠들고 경쟁하며, 고장 난 학교 장비와 복사 교과서에 익숙한 아이의 일상을 보낸다.</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남해 가지 인큐베이터가 보낸 첫 괴수는 바닷가재형 회수 개체다. 청해 앞바다에서 탐색 신경파를 방출하자 단아의 1차 신경계통이 공명해 찌르는 듯한 두통을 일으킨다. 같은 순간 연구단지의 고주파 자기장 시험이 두 신호를 증폭·왜곡한다. 인큐베이터는 동족 회수 대상이 연구단지 안에 갇혀 있다고 오인하고 목표를 고정한다.</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2"/>
        <w:keepNext w:val="1"/>
        <w:spacing w:after="80" w:before="200" w:lineRule="auto"/>
        <w:rPr/>
      </w:pPr>
      <w:bookmarkStart w:colFirst="0" w:colLast="0" w:name="_b664kjm579bg" w:id="17"/>
      <w:bookmarkEnd w:id="17"/>
      <w:r w:rsidDel="00000000" w:rsidR="00000000" w:rsidRPr="00000000">
        <w:rPr>
          <w:rFonts w:ascii="Arial Unicode MS" w:cs="Arial Unicode MS" w:eastAsia="Arial Unicode MS" w:hAnsi="Arial Unicode MS"/>
          <w:rtl w:val="0"/>
        </w:rPr>
        <w:t xml:space="preserve">3-2. 첫 침공과 첫 출격</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괴수가 수몰 구도심을 지나 연구단지로 접근한다. 남방사의 해군 전력과 지상 화력은 역장 때문에 실질적 손상을 주지 못하고, 청해 전역에 재난경보가 울린다. 학생들은 급히 귀가한다.</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영진은 단아를 수리점 지하 격납고로 데려가 블랙 타이탄을 공개한다. 단아는 자신이 왜 싸워야 하느냐고 반발하지만, 괴수의 이동 경로에 청해남초와 구래동이 놓였다는 사실을 알고 조종석에 오른다. 이때 블랙 타이탄에는 별도 무장이 없다. 단아는 수면학습으로 몸에 밴 동작과 격투기 감각만으로 바닷가재형 괴수와 거친 맨손싸움을 벌인다.</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블랙 타이탄은 괴수를 방재벽 밖으로 밀어내고 간신히 격퇴한다. 단아는 공포와 흥분, 자신이 실제로 도시를 지켰다는 감각을 동시에 경험한다.</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2"/>
        <w:keepNext w:val="1"/>
        <w:spacing w:after="80" w:before="200" w:lineRule="auto"/>
        <w:rPr/>
      </w:pPr>
      <w:bookmarkStart w:colFirst="0" w:colLast="0" w:name="_uoh6e7z34nie" w:id="18"/>
      <w:bookmarkEnd w:id="18"/>
      <w:r w:rsidDel="00000000" w:rsidR="00000000" w:rsidRPr="00000000">
        <w:rPr>
          <w:rFonts w:ascii="Arial Unicode MS" w:cs="Arial Unicode MS" w:eastAsia="Arial Unicode MS" w:hAnsi="Arial Unicode MS"/>
          <w:rtl w:val="0"/>
        </w:rPr>
        <w:t xml:space="preserve">3-3. 승리 뒤의 학교</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시민과 인트라넷은 정체불명의 검은 거인을 청해의 수호자로 떠받든다. 성호는 누구보다 열렬한 블랙 타이탄 숭배자가 되고, 자신이 매일 “도릴라”라 놀리는 단아가 파일럿이라는 사실은 꿈에도 모른다. 단아는 정체를 자랑하고 싶어 입이 근질거리지만 영진은 사적 전략무력과 미성년자 전투 투입이 알려지는 순간 가족이 해체될 수 있다고 경고한다.</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단아는 전투 때마다 약속을 깨거나 갑자기 사라지고, 다음 날 피곤한 얼굴로 등교한다. 유치원 때부터 친구인 혜정은 말투와 거짓말 버릇의 변화를 가장 먼저 감지한다. 서운함과 독점욕에서 시작된 감정은 차츰 걱정으로 바뀐다. 예진은 단아가 이유 없이 친구를 밀어낼 아이가 아니며 때가 되면 말할 것이라고 믿고 혜정을 다독인다.</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담임 김주호는 단아가 단순한 사춘기나 가정문제 이상의 부담을 지고 있음을 느끼지만 정답을 캐묻지 않는다. 출결, 보건실 이용, 과제와 생활지도를 조용히 조정하며 학생을 먼저 보호한다.</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1"/>
        <w:spacing w:after="80" w:before="200" w:lineRule="auto"/>
        <w:rPr/>
      </w:pPr>
      <w:bookmarkStart w:colFirst="0" w:colLast="0" w:name="_xahjzkea2d56" w:id="19"/>
      <w:bookmarkEnd w:id="19"/>
      <w:r w:rsidDel="00000000" w:rsidR="00000000" w:rsidRPr="00000000">
        <w:rPr>
          <w:rFonts w:ascii="Arial Unicode MS" w:cs="Arial Unicode MS" w:eastAsia="Arial Unicode MS" w:hAnsi="Arial Unicode MS"/>
          <w:rtl w:val="0"/>
        </w:rPr>
        <w:t xml:space="preserve">3-4. 회수형 괴수와 반복되는 일상</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봄의 괴수들은 전투용 병기라기보다 탐색과 확보를 위한 생체기계다. 문어형은 블랙 타이탄을 포박해 끌고 가려 하고, 거미게형은 높은 구조물을 선점해 신호를 탐색하며, 성게형은 접근을 차단한다. 인간에게는 충분히 재앙적이지만 행동 목적은 도시 파괴가 아니라 동족 회수에 가깝다.</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각 전투 사이에는 청해남초 수업, 구래항 수산시장, 텃밭을 가꾸는 노인, 수리점의 가전 수리, 낡은 전동스쿠터와 전기차, 방재벽 조깅 같은 일상이 이어진다. 단아는 싸움에 적응하며 점차 승부 자체를 즐기기 시작한다. 영진은 그 변화를 자랑스러워하면서도 두려워한다.</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2"/>
        <w:keepNext w:val="1"/>
        <w:spacing w:after="80" w:before="200" w:lineRule="auto"/>
        <w:rPr/>
      </w:pPr>
      <w:bookmarkStart w:colFirst="0" w:colLast="0" w:name="_9kpwnpifhsq4" w:id="20"/>
      <w:bookmarkEnd w:id="20"/>
      <w:r w:rsidDel="00000000" w:rsidR="00000000" w:rsidRPr="00000000">
        <w:rPr>
          <w:rFonts w:ascii="Arial Unicode MS" w:cs="Arial Unicode MS" w:eastAsia="Arial Unicode MS" w:hAnsi="Arial Unicode MS"/>
          <w:rtl w:val="0"/>
        </w:rPr>
        <w:t xml:space="preserve">3-5. 성호의 부상</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한 전투에서 피난이 늦어진 성호가 혼란 속에 다리를 접질린다. 며칠 뒤 깁스를 하고 등교한 성호는 블랙 타이탄을 원망하기는커녕 “그래도 우리를 지켰다”며 더 열광한다. 단아는 자신이 재미있다고 느끼기 시작한 싸움이 친구의 몸에는 실제 상처를 남겼다는 사실을 처음 실감한다. 성호에게 미안하지만 이유를 말할 수 없어 평소보다 더 퉁명스럽게 굴고, 영웅의 책임이 승리만으로 끝나지 않음을 배운다.</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keepNext w:val="1"/>
        <w:spacing w:after="80" w:before="200" w:lineRule="auto"/>
        <w:rPr/>
      </w:pPr>
      <w:bookmarkStart w:colFirst="0" w:colLast="0" w:name="_r6cr3i4gctop" w:id="21"/>
      <w:bookmarkEnd w:id="21"/>
      <w:r w:rsidDel="00000000" w:rsidR="00000000" w:rsidRPr="00000000">
        <w:rPr>
          <w:rFonts w:ascii="Arial Unicode MS" w:cs="Arial Unicode MS" w:eastAsia="Arial Unicode MS" w:hAnsi="Arial Unicode MS"/>
          <w:rtl w:val="0"/>
        </w:rPr>
        <w:t xml:space="preserve">3-6. 남방사의 외부 시각</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남해방위사령부 사령관 고명준 준장은 블랙 타이탄이 도시를 구하고 있다는 사실은 인정하지만, 소속과 파일럿을 알 수 없는 사적 전략무력이 마음대로 출격하고 사라지는 상황을 몹시 고깝게 여긴다. 그러나 괴수에게도 블랙 타이탄에게도 실질적으로 통할 무기가 없고, 시민 여론까지 우호적이어서 할 수 있는 일은 대피·봉쇄·항로 통제와 사후 복구뿐이다.</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고명준은 짧은 지휘실 장면에서 실패 보고를 듣고 투덜거리며 작품에 외부 관점을 제공한다. 추적은 시도하지만 별도의 수사극으로 확대하지 않는다. 한편 영진이 과거 군 실험장 사고에서 젊은 장교를 감싸다 왼팔을 잃었다는 사실이 사진과 동네 대화로 조금씩 제시되지만, 그 장교의 이름은 아직 밝혀지지 않는다.</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1"/>
        <w:keepNext w:val="1"/>
        <w:spacing w:after="160" w:before="360" w:lineRule="auto"/>
        <w:rPr/>
      </w:pPr>
      <w:bookmarkStart w:colFirst="0" w:colLast="0" w:name="_cf8y4sqrkgku" w:id="22"/>
      <w:bookmarkEnd w:id="22"/>
      <w:r w:rsidDel="00000000" w:rsidR="00000000" w:rsidRPr="00000000">
        <w:rPr>
          <w:rFonts w:ascii="Arial Unicode MS" w:cs="Arial Unicode MS" w:eastAsia="Arial Unicode MS" w:hAnsi="Arial Unicode MS"/>
          <w:rtl w:val="0"/>
        </w:rPr>
        <w:t xml:space="preserve">4. 초여름 — 첫 번째 무장</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keepNext w:val="1"/>
        <w:spacing w:after="80" w:before="200" w:lineRule="auto"/>
        <w:rPr/>
      </w:pPr>
      <w:bookmarkStart w:colFirst="0" w:colLast="0" w:name="_besmy2o97eye" w:id="23"/>
      <w:bookmarkEnd w:id="23"/>
      <w:r w:rsidDel="00000000" w:rsidR="00000000" w:rsidRPr="00000000">
        <w:rPr>
          <w:rFonts w:ascii="Arial Unicode MS" w:cs="Arial Unicode MS" w:eastAsia="Arial Unicode MS" w:hAnsi="Arial Unicode MS"/>
          <w:rtl w:val="0"/>
        </w:rPr>
        <w:t xml:space="preserve">4-1. 적의 재분류</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반복되는 회수 실패와 동족 계통 개체의 파괴를 통해 인큐베이터는 블랙 타이탄을 회수 대상이 아니라 회수를 방해하는 적대 개체로 재분류한다. 이때부터 괴수의 목적은 확보가 아니라 제거로 바뀐다. 출현 개체는 블랙 타이탄의 전투 습관을 겨냥한 전투형으로 진화한다.</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2"/>
        <w:keepNext w:val="1"/>
        <w:spacing w:after="80" w:before="200" w:lineRule="auto"/>
        <w:rPr/>
      </w:pPr>
      <w:bookmarkStart w:colFirst="0" w:colLast="0" w:name="_m1b6jqsdeiwu" w:id="24"/>
      <w:bookmarkEnd w:id="24"/>
      <w:r w:rsidDel="00000000" w:rsidR="00000000" w:rsidRPr="00000000">
        <w:rPr>
          <w:rFonts w:ascii="Arial Unicode MS" w:cs="Arial Unicode MS" w:eastAsia="Arial Unicode MS" w:hAnsi="Arial Unicode MS"/>
          <w:rtl w:val="0"/>
        </w:rPr>
        <w:t xml:space="preserve">4-2. 속도형 등각류와 아이언 앵커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초여름, 속도형 등각류 괴수가 출현한다. 낮은 자세로 수몰 구조물과 방재벽을 타고 질주하며, 맨손 인파이트에 익숙해진 블랙 타이탄을 농락한다. 단아는 따라잡지 못하고 도시 안쪽으로 돌파당할 위기에 놓인다.</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영진은 시험 단계였던 아이언 앵커를 긴급 장착한다. 좌측 하박에 연결되는 로켓 앵커로, 블랙 타이탄의 세포기원 소재와 사슬을 통해 역장을 연동한다. 단아는 처음에는 조준과 신체이미지 확장에 실패한다. 영진이 “무기를 쏜다고 생각하지 마라. 왼팔이 길어진다고 생각해”라고 코칭하자 비로소 앵커를 자기 몸처럼 받아들인다.</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단아는 등각류 괴수를 붙잡아 돌진을 멈추고, 사슬을 이용한 투척과 클로 모드로 승리한다. 아이언 앵커는 단순한 화력 강화가 아니라 단아가 싸우는 법을 배우고 블랙 타이탄의 몸을 확장하는 첫 대표무장이 된다.</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1"/>
        <w:keepNext w:val="1"/>
        <w:spacing w:after="160" w:before="360" w:lineRule="auto"/>
        <w:rPr/>
      </w:pPr>
      <w:bookmarkStart w:colFirst="0" w:colLast="0" w:name="_t0py2tf1hqv3" w:id="25"/>
      <w:bookmarkEnd w:id="25"/>
      <w:r w:rsidDel="00000000" w:rsidR="00000000" w:rsidRPr="00000000">
        <w:rPr>
          <w:rFonts w:ascii="Arial Unicode MS" w:cs="Arial Unicode MS" w:eastAsia="Arial Unicode MS" w:hAnsi="Arial Unicode MS"/>
          <w:rtl w:val="0"/>
        </w:rPr>
        <w:t xml:space="preserve">5. 여름 — 영웅의 대가</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2"/>
        <w:keepNext w:val="1"/>
        <w:spacing w:after="80" w:before="200" w:lineRule="auto"/>
        <w:rPr/>
      </w:pPr>
      <w:bookmarkStart w:colFirst="0" w:colLast="0" w:name="_47ha1hqv5xfe" w:id="26"/>
      <w:bookmarkEnd w:id="26"/>
      <w:r w:rsidDel="00000000" w:rsidR="00000000" w:rsidRPr="00000000">
        <w:rPr>
          <w:rFonts w:ascii="Arial Unicode MS" w:cs="Arial Unicode MS" w:eastAsia="Arial Unicode MS" w:hAnsi="Arial Unicode MS"/>
          <w:rtl w:val="0"/>
        </w:rPr>
        <w:t xml:space="preserve">5-1. 대책형 괴수와 전투피로</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여름에는 블랙 타이탄 격파를 목적으로 설계된 개체들이 연이어 등장한다. 공작갯가재형은 단아의 주먹을 카운터하고, 딱총새우형은 원거리 충격파로 접근을 차단하며, 갯지렁이형은 수몰 지반과 지하에서 기습한다. 투구게형은 질량으로 밀어붙이고, 해변톡토기와 크릴새우 계통은 물량과 군체로 피난·구조를 방해한다.</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농게와 바다뱀의 특징을 결합한 첫 합성괴수는 인큐베이터가 더 이상 자연형 탐색개체를 보내는 것이 아니라 전황에 맞춰 전투병기를 설계한다는 사실을 보여준다. 이후 합성형은 반복적으로 변주되어 등장한다.</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단아는 승리하지만 전투 간격이 짧아지고, 학교와 친구 약속을 지키려는 욕구까지 겹치며 피로가 누적된다. 갑작스러운 열, 시야 흐림, 손발 저림, 맛과 소리가 잠깐 사라지는 증상이 나타난다. 가족과 주변은 과로와 여름감기로 생각하지만, 실제로는 1차 신경계통인 단아가 2차 거체와 반복 접속하면서 일으키는 면역거부성 신경손상이다.</w:t>
      </w:r>
    </w:p>
    <w:p>
      <w:pPr/>
      <w:r>
        <w:t>여름 중반의 한 전투에서 단아는 코너에 몰린 채 감정적으로 격화되고, 강해진 연결 상태에서 피격의 압력과 관절 부하를 통증으로 돌려받는다. 이것은 우회 필터가 순간적으로 약해진 통증성 포스 피드백 누출이며, 누적 신경손상 자체와는 구분한다. 귀환 뒤에도 흥분이 풀리지 않은 단아는 격납고에서 설정값이나 감도가 잘못됐다며 영진에게 날카롭게 항의한다. 영진은 표면상 보정을 약속하지만 단순 설정 오류가 아님을 의심한다. 정확한 상대 괴수는 여름 Level 3·4에서 정한다.</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한 전투에서는 청해남초의 체육관과 교실 일부가 파손된다. 학교 전체가 폐쇄되지는 않지만 학급들은 임시 교실로 옮겨 수업하고, 냉방 부족과 바뀐 동선, 복구 작업, 보호자 불안이 여러 화에 걸쳐 일상에 남는다. 봄에 성호 한 사람의 몸에 남았던 전투의 대가는 여름에는 단아가 지키려는 공동 생활공간으로 번진다.</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2"/>
        <w:keepNext w:val="1"/>
        <w:spacing w:after="80" w:before="200" w:lineRule="auto"/>
        <w:rPr/>
      </w:pPr>
      <w:bookmarkStart w:colFirst="0" w:colLast="0" w:name="_ptjssshhsbug" w:id="27"/>
      <w:bookmarkEnd w:id="27"/>
      <w:r w:rsidDel="00000000" w:rsidR="00000000" w:rsidRPr="00000000">
        <w:rPr>
          <w:rFonts w:ascii="Arial Unicode MS" w:cs="Arial Unicode MS" w:eastAsia="Arial Unicode MS" w:hAnsi="Arial Unicode MS"/>
          <w:rtl w:val="0"/>
        </w:rPr>
        <w:t xml:space="preserve">5-2. 혜정의 추적과 군의 접근</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혜정은 단아가 괴수 출현 때마다 사라지고 전투 다음 날 앓아눕는 패턴을 알아차린다. 집까지 찾아가고, 한 차례 뒤를 밟아 수리점 근처에서 군용에 가까운 기자재가 드나드는 모습을 본다. 예진은 친구를 몰아붙이면 더 멀어질 뿐이라며 말리지만, 혜정은 단아가 위험한 일에 휘말렸다고 확신한다.</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혜정은 남방사 사령관인 삼촌 고명준에게 “군에서 어린애에게 위험한 일을 시키는 경우도 있느냐”는 식으로 걱정을 털어놓는다. 고명준은 처음에는 대수롭지 않게 여기지만, 단아의 결석 시점과 구래동 주변 정보가 작전 기록과 겹친다는 사실을 느낀다. 남방사는 한 차례 구래동 검문과 순찰을 강화하고 수리점 가까이 접근한다.</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영진과 단아는 간신히 흔적을 감춘다. 혜정은 자신이 친구를 도우려다 오히려 위험을 불러온 것 같아 흔들리고, 예진은 혜정과 단아 사이의 관계가 완전히 끊어지지 않도록 붙든다. 군은 확증을 얻지 못하며, 이 사건은 위기감만 남긴 채 일단 끝난다.</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2"/>
        <w:keepNext w:val="1"/>
        <w:spacing w:after="80" w:before="200" w:lineRule="auto"/>
        <w:rPr/>
      </w:pPr>
      <w:bookmarkStart w:colFirst="0" w:colLast="0" w:name="_6idqa9g9zro6" w:id="28"/>
      <w:bookmarkEnd w:id="28"/>
      <w:r w:rsidDel="00000000" w:rsidR="00000000" w:rsidRPr="00000000">
        <w:rPr>
          <w:rFonts w:ascii="Arial Unicode MS" w:cs="Arial Unicode MS" w:eastAsia="Arial Unicode MS" w:hAnsi="Arial Unicode MS"/>
          <w:rtl w:val="0"/>
        </w:rPr>
        <w:t xml:space="preserve">5-3. 수아의 첫 출격</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통증성 피드백 사건 뒤에도 이어진 반복 접속으로 단아의 신경증상이 빠르게 악화된다. 영진은 단아를 출격 정지시키지만 그 공백에 전투형 괴수가 출현하고, 누구보다 피하고 싶었던 결정을 내려 수아를 블랙 타이탄에 태운다.</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수아도 세미다이렉트모션 절차대로 시작한다. 그러나 영진의 예상보다 반응 지연이 짧고, 몇 차례는 수아가 동작을 결심한 순간 블랙 타이탄이 즉각 움직인다. 수아와 영진은 이를 보정 차이나 조종 적성으로만 받아들이며, 작품도 여름방학 마지막 날 이전에는 원인을 설명하지 않는다. 수아는 조심스럽게 지형과 사슬, 앵커의 궤도를 계산해 첫 전투를 효율적으로 풀어낸다.</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첫 출격에서 수아는 거대한 몸이 자신의 의도와 맞물리는 짧은 해방감을 맛보지만, 아직 그것을 자기 몸이라고 확신하지는 않는다. 작가용 원인은 블랙 타이탄과 같은 2차 신경기원 때문에 우회 필터가 약하게 작동하는 것이지만, 이 정답은 장면과 서술에서 봉인한다.</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2"/>
        <w:keepNext w:val="1"/>
        <w:spacing w:after="80" w:before="200" w:lineRule="auto"/>
        <w:rPr/>
      </w:pPr>
      <w:bookmarkStart w:colFirst="0" w:colLast="0" w:name="_rrt2pu60zlee" w:id="29"/>
      <w:bookmarkEnd w:id="29"/>
      <w:r w:rsidDel="00000000" w:rsidR="00000000" w:rsidRPr="00000000">
        <w:rPr>
          <w:rFonts w:ascii="Arial Unicode MS" w:cs="Arial Unicode MS" w:eastAsia="Arial Unicode MS" w:hAnsi="Arial Unicode MS"/>
          <w:rtl w:val="0"/>
        </w:rPr>
        <w:t xml:space="preserve">5-4. 자매의 미묘한 경쟁</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단아는 수아가 대신 싸울 수 있다는 사실에 안도하지만, 동생이 자신보다 자연스럽고 능숙하게 타이탄을 움직이는 모습을 보며 불편함을 느낀다. 지켜줘야 할 동생이 자신의 자리를 대신할 수 있다는 사실이 열등감과 경쟁심을 자극한다.</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수아 역시 언제나 언니 뒤에 있던 자신이 처음으로 가족과 도시를 지킬 수 있다는 데 자부심을 느낀다. 거듭된 대체출격에서 지연이 더 짧아지고 블랙 타이탄의 거대한 몸이 자기 몸처럼 맞물리자, 수아는 그 신체적 해방감과 내밀한 쾌감을 숨긴다. 이는 공격 충동이나 타락이 아니라 높아지는 동조 강도의 감각적 징후다. 두 사람은 여전히 다정하지만, 전투를 둘러싼 말과 표정에 작은 가시가 생긴다.</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영진은 단아의 증상과 자매 사이의 변화, 수아에게서 예상 밖으로 짧아지는 지연을 모두 본다. 우회 필터의 이상을 의심하면서도 원인을 확정하지 못한 채 당장의 침공을 막기 위해 두 손녀를 번갈아 전장에 내보낸다. 보호를 위해 만든 대비가 두 아이를 병기로 만들고 있다는 죄책감이 깊어진다.</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2"/>
        <w:keepNext w:val="1"/>
        <w:spacing w:after="80" w:before="200" w:lineRule="auto"/>
        <w:rPr/>
      </w:pPr>
      <w:bookmarkStart w:colFirst="0" w:colLast="0" w:name="_te6nfmrrs5gt" w:id="30"/>
      <w:bookmarkEnd w:id="30"/>
      <w:r w:rsidDel="00000000" w:rsidR="00000000" w:rsidRPr="00000000">
        <w:rPr>
          <w:rFonts w:ascii="Arial Unicode MS" w:cs="Arial Unicode MS" w:eastAsia="Arial Unicode MS" w:hAnsi="Arial Unicode MS"/>
          <w:rtl w:val="0"/>
        </w:rPr>
        <w:t xml:space="preserve">5-5. 여름방학의 일상</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여름방학 동안 단아는 훈련과 전투 사이에서도 구래항, 수산시장, 수리점과 친구들의 일상을 지키려 한다. 낡은 에어컨 수리, 폭염 지원, 갑작스러운 스콜, 방재벽 산책로, 수아와 이하랑의 바이올린 방과후 활동 같은 에피소드가 이어진다.</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단아는 자신이 평범한 아이로 돌아갈 수 있다는 감각을 놓치지 않으려 하고, 혜정과 예진도 완전히 회복되지는 않은 관계를 조금씩 이어간다. 그러나 신경손상 시계와 인큐베이터의 전투형 개체는 계속 다가온다.</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pStyle w:val="Heading2"/>
        <w:keepNext w:val="1"/>
        <w:spacing w:after="80" w:before="200" w:lineRule="auto"/>
        <w:rPr/>
      </w:pPr>
      <w:bookmarkStart w:colFirst="0" w:colLast="0" w:name="_uhp5967w04u8" w:id="31"/>
      <w:bookmarkEnd w:id="31"/>
      <w:r w:rsidDel="00000000" w:rsidR="00000000" w:rsidRPr="00000000">
        <w:rPr>
          <w:rFonts w:ascii="Arial Unicode MS" w:cs="Arial Unicode MS" w:eastAsia="Arial Unicode MS" w:hAnsi="Arial Unicode MS"/>
          <w:rtl w:val="0"/>
        </w:rPr>
        <w:t xml:space="preserve">5-6. 여름방학 마지막 날</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여름방학 마지막 날, 외형상 비교적 약해 보이는 전투형 괴수가 출현한다. 단아는 전날부터 남은 몸살과 수아를 향한 미묘한 경쟁심 때문에 “오늘은 네가 나가라”며 심통 섞인 결정을 내린다. 수아는 언니를 돕는다는 마음과 다시 타고 싶다는 욕구를 함께 품고 출격한다.</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수아는 전투에서 우세를 점하고 승리를 확신한다. 그러나 쓰러진 척하던 괴수가 마지막 순간 블랙 타이탄의 요추를 관통한다. 갑옷 아래 생체조직에서 피 같은 액체가 쏟아지고, 타이탄이 단순한 기계가 아니라는 사실이 처음으로 노골적으로 드러난다.</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수아는 완전동조에 가까운 상태였기 때문에 타이탄의 척수 손상을 자기 몸의 손상처럼 받아들인다. 요추신경이 타오르는 격통과 함께 실신하고, 하반신에 회복 불가능한 손상이 남는다. 단아는 모니터를 통해 모든 장면을 지켜보며 자신이 대신 나갔어야 했다고 절규한다.</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2"/>
        <w:keepNext w:val="1"/>
        <w:spacing w:after="80" w:before="200" w:lineRule="auto"/>
        <w:rPr/>
      </w:pPr>
      <w:bookmarkStart w:colFirst="0" w:colLast="0" w:name="_ctpniyizqd47" w:id="32"/>
      <w:bookmarkEnd w:id="32"/>
      <w:r w:rsidDel="00000000" w:rsidR="00000000" w:rsidRPr="00000000">
        <w:rPr>
          <w:rFonts w:ascii="Arial Unicode MS" w:cs="Arial Unicode MS" w:eastAsia="Arial Unicode MS" w:hAnsi="Arial Unicode MS"/>
          <w:rtl w:val="0"/>
        </w:rPr>
        <w:t xml:space="preserve">5-7. 화이트 센티널의 등장</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괴수가 쓰러진 블랙 타이탄에 최후의 일격을 가하려는 순간, XLG-5 유선유도 미사일이 역장을 뚫고 직격한다. USS CARVER에서 전개된 화이트 센티널과 루시 카버가 처음 모습을 드러낸다.</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루시는 기계적 정확성과 압도적인 화력으로 괴수를 제압한다. 블랙 타이탄의 거친 생활형 전투와 달리 화이트 센티널은 완성된 군사병기처럼 움직인다. 독자는 단아가 될 수도 있었던 또 하나의 가능성을 처음 마주한다.</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2"/>
        <w:keepNext w:val="1"/>
        <w:spacing w:after="80" w:before="200" w:lineRule="auto"/>
        <w:rPr/>
      </w:pPr>
      <w:bookmarkStart w:colFirst="0" w:colLast="0" w:name="_i3d8chqcot6b" w:id="33"/>
      <w:bookmarkEnd w:id="33"/>
      <w:r w:rsidDel="00000000" w:rsidR="00000000" w:rsidRPr="00000000">
        <w:rPr>
          <w:rFonts w:ascii="Arial Unicode MS" w:cs="Arial Unicode MS" w:eastAsia="Arial Unicode MS" w:hAnsi="Arial Unicode MS"/>
          <w:rtl w:val="0"/>
        </w:rPr>
        <w:t xml:space="preserve">5-8. 고명준의 확보와 가족 해체</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고명준은 쓰러진 블랙 타이탄을 확보할 유일한 기회라고 판단해 남방사를 즉시 투입한다. 표면적으로는 정체불명의 거대병기와 파일럿을 국가 통제 아래 두려는 행동이지만, 미군이 현장을 먼저 장악해 한국 시민과 병기를 통째로 가져가는 것을 막으려는 목적도 있다.</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수아는 병원, 단아는 보호시설, 영진은 헌병대 조사와 구치소로 분리된다. 블랙 타이탄은 남방사 통제 격납고로 옮겨지지만 누구의 명령에도 반응하지 않는다. 여름방학 마지막 날은 작품의 정확한 중간점이며, 학교·동네·가족이 중심이던 비밀 영웅극은 국가와 정체성이 개입하는 후반부로 전환된다.</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pStyle w:val="Heading1"/>
        <w:keepNext w:val="1"/>
        <w:spacing w:after="160" w:before="360" w:lineRule="auto"/>
        <w:rPr/>
      </w:pPr>
      <w:bookmarkStart w:colFirst="0" w:colLast="0" w:name="_cypdxbgg1n03" w:id="34"/>
      <w:bookmarkEnd w:id="34"/>
      <w:r w:rsidDel="00000000" w:rsidR="00000000" w:rsidRPr="00000000">
        <w:rPr>
          <w:rFonts w:ascii="Arial Unicode MS" w:cs="Arial Unicode MS" w:eastAsia="Arial Unicode MS" w:hAnsi="Arial Unicode MS"/>
          <w:rtl w:val="0"/>
        </w:rPr>
        <w:t xml:space="preserve">6. 가을 — 붕괴와 재구성</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pStyle w:val="Heading2"/>
        <w:keepNext w:val="1"/>
        <w:spacing w:after="80" w:before="200" w:lineRule="auto"/>
        <w:rPr/>
      </w:pPr>
      <w:bookmarkStart w:colFirst="0" w:colLast="0" w:name="_1mc9p9uiyde6" w:id="35"/>
      <w:bookmarkEnd w:id="35"/>
      <w:r w:rsidDel="00000000" w:rsidR="00000000" w:rsidRPr="00000000">
        <w:rPr>
          <w:rFonts w:ascii="Arial Unicode MS" w:cs="Arial Unicode MS" w:eastAsia="Arial Unicode MS" w:hAnsi="Arial Unicode MS"/>
          <w:rtl w:val="0"/>
        </w:rPr>
        <w:t xml:space="preserve">6-1. 죄책감과 모녀의 재회</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단아는 보호시설에서 수아의 패배 장면을 반복해 떠올린다. 몸이 아프지 않았다면, 참고 나갔다면, 심술을 부리지 않았다면 동생은 다치지 않았을 것이라 믿는다.</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화이트 센티널과 함께 입항한 도현서는 공식적으로 귀국해 두 딸을 다시 만난다. 단아에게 어머니는 희미한 기억과 그리움의 대상이었지만, 실제 현서는 냉정하고 죄책감에 눌린 낯선 어른이다. 두 사람은 서로를 사랑하면서도 어떻게 말을 걸어야 할지 모른다.</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현서는 병원의 수아에게 더 이상 싸우지 않아도 된다고 말하고 자신이 어머니임을 밝힌다. 수아는 혼란 속에서도 현서가 자신을 실험체가 아닌 딸로 바라보려 한다는 사실을 받아들이며 먼저 관계를 열기 시작한다.</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2"/>
        <w:keepNext w:val="1"/>
        <w:spacing w:after="80" w:before="200" w:lineRule="auto"/>
        <w:rPr/>
      </w:pPr>
      <w:bookmarkStart w:colFirst="0" w:colLast="0" w:name="_38gx6ogkmu9c" w:id="36"/>
      <w:bookmarkEnd w:id="36"/>
      <w:r w:rsidDel="00000000" w:rsidR="00000000" w:rsidRPr="00000000">
        <w:rPr>
          <w:rFonts w:ascii="Arial Unicode MS" w:cs="Arial Unicode MS" w:eastAsia="Arial Unicode MS" w:hAnsi="Arial Unicode MS"/>
          <w:rtl w:val="0"/>
        </w:rPr>
        <w:t xml:space="preserve">6-2. 고명준과 도영진의 과거</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영진은 조종체계와 아이들의 출생에 대해 묵비권을 행사한다. 미군 측은 세 사람과 블랙 타이탄을 Project IRONSHORE의 공동 자산으로 다루려 하고, 강제 신병 인도와 연구 접근을 요구한다.</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이때 고명준이 과거 영진이 군 실험장 사고에서 구한 젊은 장교였음이 밝혀진다. 영진은 폭발과 파편에서 고명준을 감싸다 왼팔을 잃었다. 고명준은 블랙 타이탄을 통제해야 한다는 군인의 입장을 버리지 않지만, 영진의 가족을 병기 부속품처럼 취급하는 방식은 받아들이지 않는다.</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그는 수아의 치료 우선, 단아의 인간적인 보호, 가족 접촉, 한국 관할권을 보장하는 대신 남방사 지휘 아래 전투 협력을 요구한다. 개인적 빚과 공적 책임 사이에서 완충자가 된다.</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2"/>
        <w:keepNext w:val="1"/>
        <w:spacing w:after="80" w:before="200" w:lineRule="auto"/>
        <w:rPr/>
      </w:pPr>
      <w:bookmarkStart w:colFirst="0" w:colLast="0" w:name="_pqgzyzrjuwxy" w:id="37"/>
      <w:bookmarkEnd w:id="37"/>
      <w:r w:rsidDel="00000000" w:rsidR="00000000" w:rsidRPr="00000000">
        <w:rPr>
          <w:rFonts w:ascii="Arial Unicode MS" w:cs="Arial Unicode MS" w:eastAsia="Arial Unicode MS" w:hAnsi="Arial Unicode MS"/>
          <w:rtl w:val="0"/>
        </w:rPr>
        <w:t xml:space="preserve">6-3. 루시와 단아의 첫 대면</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루시는 보호시설의 단아를 찾아온다. 그녀는 자신과 같은 종류의 파일럿을 보고 싶어 했지만, 단아가 직접동조와 감각 피드백을 감쇠하는 우회형 위장조종을 사용해 왔다는 사실을 알고 경멸한다.</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루시는 신경동조와 감각 피드백을 전투자의 당연한 조건으로 받아들인다. “고통이 무서워서 안전장치 뒤에 숨은 사람이 어떻게 싸우느냐”고 몰아붙인다. 단아는 자신이 로봇 조종기술이라고 믿어 온 세미다이렉트모션이 실제로는 신경동조의 우회로였다는 사실, 수아가 느낀 고통이 진짜였다는 사실, 할아버지가 숨은 원리를 감췄다는 사실에 충격받는다.</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2"/>
        <w:keepNext w:val="1"/>
        <w:spacing w:after="80" w:before="200" w:lineRule="auto"/>
        <w:rPr/>
      </w:pPr>
      <w:bookmarkStart w:colFirst="0" w:colLast="0" w:name="_24omsrlfzbds" w:id="38"/>
      <w:bookmarkEnd w:id="38"/>
      <w:r w:rsidDel="00000000" w:rsidR="00000000" w:rsidRPr="00000000">
        <w:rPr>
          <w:rFonts w:ascii="Arial Unicode MS" w:cs="Arial Unicode MS" w:eastAsia="Arial Unicode MS" w:hAnsi="Arial Unicode MS"/>
          <w:rtl w:val="0"/>
        </w:rPr>
        <w:t xml:space="preserve">6-4. 화이트 센티널의 단독 전선과 루시의 일상</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블랙 타이탄이 정지된 동안 루시는 청해 방어를 홀로 담당한다. 미군 함선에서만 살던 그녀는 남방사 관리 안전가옥으로 옮겨 처음으로 일반 시민과 도시생활을 경험한다. 물건을 아껴 쓰는 구래동 사람들, 아이들의 장난, 시장의 흥정과 호의를 이해하지 못하고 효율과 규칙만으로 반응해 갈등을 만든다.</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전투에서는 정확하지만 민간 피해를 숫자로 처리한다. 한 전투에서 포격으로 주택가가 크게 파손되고, 시민들이 블랙 타이탄은 수호자였지만 화이트 센티널은 위험한 병기라고 말하는 것을 듣는다. 루시는 처음으로 인정받지 못했다는 상처와 질투를 느낀다.</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그녀는 전력 보강을 명분으로 블랙 타이탄의 재참전을 강하게 요구한다. 실제로는 단아와 겨뤄 자신의 우월함을 확인하고, 시민에게도 영웅으로 인정받고 싶기 때문이다.</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2"/>
        <w:keepNext w:val="1"/>
        <w:spacing w:after="80" w:before="200" w:lineRule="auto"/>
        <w:rPr/>
      </w:pPr>
      <w:bookmarkStart w:colFirst="0" w:colLast="0" w:name="_8k3ttpa88g2x" w:id="39"/>
      <w:bookmarkEnd w:id="39"/>
      <w:r w:rsidDel="00000000" w:rsidR="00000000" w:rsidRPr="00000000">
        <w:rPr>
          <w:rFonts w:ascii="Arial Unicode MS" w:cs="Arial Unicode MS" w:eastAsia="Arial Unicode MS" w:hAnsi="Arial Unicode MS"/>
          <w:rtl w:val="0"/>
        </w:rPr>
        <w:t xml:space="preserve">6-5. 단아의 조건부 복귀</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고명준은 영진과 협상해 단아의 자발적 동의, 수아의 치료 보장, 가족 접촉 허용, 미군 단독통제 금지를 조건으로 블랙 타이탄의 재출격을 승인한다.</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그러나 단아는 세미다이렉트모션이 단순한 로봇 조종기술이 아니라는 사실을 안 뒤, 운동 의도와 포스 피드백을 안전한 기계 조작으로 받아들이던 심리적 전제를 잃는다. 우회 필터가 작동하지 않고 직접 신경동조를 받아들이려 하면 수아가 겪은 고통과 피가 떠올라 기체가 움직이지 않는다. 첫 합동전투에서 블랙 타이탄은 제대로 기동하지 못하고 루시가 괴수를 혼자 제압한다.</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처음에는 우쭐하던 루시는 반복해서 발목을 잡는 단아에게 짜증과 경멸을 드러내고, 단아는 더욱 위축된다.</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2"/>
        <w:keepNext w:val="1"/>
        <w:spacing w:after="80" w:before="200" w:lineRule="auto"/>
        <w:rPr/>
      </w:pPr>
      <w:bookmarkStart w:colFirst="0" w:colLast="0" w:name="_va9mdphw7kf" w:id="40"/>
      <w:bookmarkEnd w:id="40"/>
      <w:r w:rsidDel="00000000" w:rsidR="00000000" w:rsidRPr="00000000">
        <w:rPr>
          <w:rFonts w:ascii="Arial Unicode MS" w:cs="Arial Unicode MS" w:eastAsia="Arial Unicode MS" w:hAnsi="Arial Unicode MS"/>
          <w:rtl w:val="0"/>
        </w:rPr>
        <w:t xml:space="preserve">6-6. 민간 피해를 둘러싼 충돌</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한 전투에서 루시는 괴수를 확실히 제거하기 위해 피난구역까지 휘말릴 대규모 포격을 선택한다. 단아는 사람들을 지켜야 한다는 본능으로 공포를 넘어 직접 신경동조에 들어가 화이트 센티널을 육탄으로 저지한다. 괴수는 틈을 타 달아난다.</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루시는 임무를 망쳤다는 분노와 단아가 자신보다 시민의 신뢰를 받는다는 질투에 휩싸여 블랙 타이탄과 충돌한다. 두 거체는 도시 한복판에서 싸우고, 고명준의 중지명령과 양측 지원진의 개입으로 간신히 멈춘다.</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격납고에서도 두 사람의 싸움은 이어진다. 루시는 홧김에 가장 잔인한 방식으로 진실의 일부를 던진다.</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“그건 네 몸도 아니야. 블랙 타이탄은 수아와 같은 신경계통이야. 넌 남의 몸을 속여서 움직이고 있었던 거라고.”</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단아는 자신이 인간이 아닐 가능성, 타이탄이 자신을 거부하는 이유, 수아가 더 능숙했던 이유, 동생을 대신 그 몸에 태웠다는 죄책감을 한꺼번에 마주한다. 말을 잃은 단아를 루시가 직접 때리면서 갈등은 파국에 이른다.</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2"/>
        <w:keepNext w:val="1"/>
        <w:spacing w:after="80" w:before="200" w:lineRule="auto"/>
        <w:rPr/>
      </w:pPr>
      <w:bookmarkStart w:colFirst="0" w:colLast="0" w:name="_l80v96nyt4xe" w:id="41"/>
      <w:bookmarkEnd w:id="41"/>
      <w:r w:rsidDel="00000000" w:rsidR="00000000" w:rsidRPr="00000000">
        <w:rPr>
          <w:rFonts w:ascii="Arial Unicode MS" w:cs="Arial Unicode MS" w:eastAsia="Arial Unicode MS" w:hAnsi="Arial Unicode MS"/>
          <w:rtl w:val="0"/>
        </w:rPr>
        <w:t xml:space="preserve">6-7. 진실의 설명</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현서는 단아와 수아에게 전체 진실을 설명한다. 단아는 폐기된 1차 거체의 신경계통에서, 수아는 블랙 타이탄과 동일한 2차 신경계통에서 태어났다. 둘은 인간의 형태와 자아로 성장했지만 세포기원은 외계 생명체다.</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단아의 신경손상은 1차 계통이 2차 거체를 반복해서 자기 몸처럼 사용하려 할 때 발생한 면역거부다. 수아는 동일 기원이므로 타이탄에게 자연스럽게 받아들여졌지만, 깊은 동조 중 거체가 입은 손상이 인간형 육체에 그대로 새겨졌다.</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단아는 자신이 인간이 아니라는 말보다, 자신이 살아온 학교와 친구와 가족의 시간이 거짓이 될 수 있다는 공포에 무너진다.</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keepNext w:val="1"/>
        <w:spacing w:after="80" w:before="200" w:lineRule="auto"/>
        <w:rPr/>
      </w:pPr>
      <w:bookmarkStart w:colFirst="0" w:colLast="0" w:name="_2js6umwwz6nt" w:id="42"/>
      <w:bookmarkEnd w:id="42"/>
      <w:r w:rsidDel="00000000" w:rsidR="00000000" w:rsidRPr="00000000">
        <w:rPr>
          <w:rFonts w:ascii="Arial Unicode MS" w:cs="Arial Unicode MS" w:eastAsia="Arial Unicode MS" w:hAnsi="Arial Unicode MS"/>
          <w:rtl w:val="0"/>
        </w:rPr>
        <w:t xml:space="preserve">6-8. 징계와 강제 동거</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단아와 루시는 파일럿 간 폭행과 명령 위반으로 징계를 받는다. 그러나 둘을 전선에서 배제할 수 없고, 현서는 화해하지 못한 두 파일럿을 계속 투입하는 것이 더 위험하다고 주장한다. 고명준은 전우조 명목의 공동숙소 생활을 명한다.</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두 사람은 생활습관부터 가치관까지 매번 충돌한다. 루시는 단아의 어지러운 물건과 감정적인 판단을 경멸하고, 단아는 루시의 명령조와 사람을 숫자로 보는 태도를 견디지 못한다. 그러나 공동생활과 반복 전투 속에서 서로의 인간적인 면을 보게 된다.</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단아는 루시의 잔혹함 뒤에 실제 나이 여덟 살의 외로움과 인정욕구가 있음을 알아차린다. 루시는 단아가 두려워하면서도 타인을 위해 움직이는 모습을 보며 명령이 아닌 선택이라는 개념을 배운다.</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Heading2"/>
        <w:keepNext w:val="1"/>
        <w:spacing w:after="80" w:before="200" w:lineRule="auto"/>
        <w:rPr/>
      </w:pPr>
      <w:bookmarkStart w:colFirst="0" w:colLast="0" w:name="_lp8vwfshlajs" w:id="43"/>
      <w:bookmarkEnd w:id="43"/>
      <w:r w:rsidDel="00000000" w:rsidR="00000000" w:rsidRPr="00000000">
        <w:rPr>
          <w:rFonts w:ascii="Arial Unicode MS" w:cs="Arial Unicode MS" w:eastAsia="Arial Unicode MS" w:hAnsi="Arial Unicode MS"/>
          <w:rtl w:val="0"/>
        </w:rPr>
        <w:t xml:space="preserve">6-9. 학교와 관계의 회복</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조건부로 등교를 재개한 단아는 혜정·예진·성호와 다시 마주한다. 진실을 말할 수는 없지만 이전처럼 아무렇지 않게 거짓말할 수도 없다. 혜정은 자신이 삼촌에게 말을 꺼낸 일이 가족 분리에 영향을 주었을지 모른다고 죄책감을 느낀다. 단아는 모든 것을 설명하지 못하면서도 혜정이 자신을 해치려 한 것이 아니라는 사실을 받아들인다.</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예진은 두 사람 사이를 다시 잇고, 성호는 여전히 블랙 타이탄을 찬양하며 단아와 사사건건 부딪힌다. 김주호는 정체를 확정하려 하지 않고 단아가 학생으로 머물 수 있는 자리를 지켜준다. 학교는 단아가 무엇으로 태어났는가와 무관하게 실제로 살아온 인간의 시간임을 증명한다.</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pStyle w:val="Heading2"/>
        <w:keepNext w:val="1"/>
        <w:spacing w:after="80" w:before="200" w:lineRule="auto"/>
        <w:rPr/>
      </w:pPr>
      <w:bookmarkStart w:colFirst="0" w:colLast="0" w:name="_376uxvq5ji2o" w:id="44"/>
      <w:bookmarkEnd w:id="44"/>
      <w:r w:rsidDel="00000000" w:rsidR="00000000" w:rsidRPr="00000000">
        <w:rPr>
          <w:rFonts w:ascii="Arial Unicode MS" w:cs="Arial Unicode MS" w:eastAsia="Arial Unicode MS" w:hAnsi="Arial Unicode MS"/>
          <w:rtl w:val="0"/>
        </w:rPr>
        <w:t xml:space="preserve">6-10. 신경동조의 회복과 팀의 탄생</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루시는 단아에게 고통을 없애는 법이 아니라 고통 속에서도 자기 의지를 잃지 않는 법을 가르친다. 단아는 블랙 타이탄이 자기 것이 아니더라도, 지금 이 순간 자신의 선택으로 몸을 빌려 싸울 수 있다는 사실을 받아들인다.</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두 사람은 처음으로 제대로 호흡을 맞춘다. 화이트 센티널이 원거리에서 전장을 통제하고 블랙 타이탄이 간격을 깨고 들어가며, 단아와 루시는 경쟁자에서 전우로 발전한다.</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2"/>
        <w:keepNext w:val="1"/>
        <w:spacing w:after="80" w:before="200" w:lineRule="auto"/>
        <w:rPr/>
      </w:pPr>
      <w:bookmarkStart w:colFirst="0" w:colLast="0" w:name="_qep4gi9zla0" w:id="45"/>
      <w:bookmarkEnd w:id="45"/>
      <w:r w:rsidDel="00000000" w:rsidR="00000000" w:rsidRPr="00000000">
        <w:rPr>
          <w:rFonts w:ascii="Arial Unicode MS" w:cs="Arial Unicode MS" w:eastAsia="Arial Unicode MS" w:hAnsi="Arial Unicode MS"/>
          <w:rtl w:val="0"/>
        </w:rPr>
        <w:t xml:space="preserve">6-11. 가족 재결합과 수아의 새로운 역할</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수아는 휠체어를 사용하게 된 상태로 퇴원한다. 현서·영진·단아·수아가 조건부로 다시 함께 살고, 루시도 현서의 제안과 고명준의 관리 아래 가족 곁에 머문다. 완전한 평화는 아니지만 다섯 사람은 처음으로 한 식탁에 앉는다.</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수아는 다시 직접 탑승할 수 없지만, 자신이 블랙 타이탄과 동일 신경기원을 공유한다는 사실을 이용해 원격 감각동조 실험에 참여한다. 수아의 신경신호를 중간 다리로 사용하면 타이탄이 단아를 이물질로 판단하는 반응이 약해지고, 손상된 감각도 수아가 일부 보조할 수 있다.</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수아는 언니의 보조장치가 아니라 독립적인 판단자다. 전투 중 단아의 충동과 자기희생을 제어하고, 자신도 무엇을 위해 연결될지 선택한다.</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pStyle w:val="Heading2"/>
        <w:keepNext w:val="1"/>
        <w:spacing w:after="80" w:before="200" w:lineRule="auto"/>
        <w:rPr/>
      </w:pPr>
      <w:bookmarkStart w:colFirst="0" w:colLast="0" w:name="_u6wm9krwl7y5" w:id="46"/>
      <w:bookmarkEnd w:id="46"/>
      <w:r w:rsidDel="00000000" w:rsidR="00000000" w:rsidRPr="00000000">
        <w:rPr>
          <w:rFonts w:ascii="Arial Unicode MS" w:cs="Arial Unicode MS" w:eastAsia="Arial Unicode MS" w:hAnsi="Arial Unicode MS"/>
          <w:rtl w:val="0"/>
        </w:rPr>
        <w:t xml:space="preserve">6-12. 해저전의 실패와 신무장 개발</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가을 후반, 괴수가 블랙 타이탄을 깊은 해저로 끌고 가는 전투가 발생한다. 아이언 앵커의 로켓추진과 화이트 센티널의 함포·VLS는 수압과 수중환경에서 성능이 크게 떨어진다. 두 기체는 간신히 생환하고, 적의 근거지가 해저에 있다는 사실과 기존 무장의 한계를 확인한다.</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현서·영진·남방사·미군 기술진은 공동으로 해저용 유선무장을 개발한다.</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 블랙 타이탄: 오른팔 장착 기계식 투창기 자벨린 리그. 수아의 감각보조를 통해 단아가 오른팔의 투창과 케이블을 자기 몸의 연장으로 인식한다.</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화이트 센티널: 양쪽 정강이의 Neural Link Pod와 Mk.1000 초공동 유선유도어뢰. 루시의 신경명령과 AI 제어를 유선으로 전달한다.</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pStyle w:val="Heading2"/>
        <w:keepNext w:val="1"/>
        <w:spacing w:after="80" w:before="200" w:lineRule="auto"/>
        <w:rPr/>
      </w:pPr>
      <w:bookmarkStart w:colFirst="0" w:colLast="0" w:name="_on9tc32ovacj" w:id="47"/>
      <w:bookmarkEnd w:id="47"/>
      <w:r w:rsidDel="00000000" w:rsidR="00000000" w:rsidRPr="00000000">
        <w:rPr>
          <w:rFonts w:ascii="Arial Unicode MS" w:cs="Arial Unicode MS" w:eastAsia="Arial Unicode MS" w:hAnsi="Arial Unicode MS"/>
          <w:rtl w:val="0"/>
        </w:rPr>
        <w:t xml:space="preserve">6-13. 인큐베이터 파괴작전</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현서는 전투 로그와 괴수의 이동경로를 분석해 남해 가지 인큐베이터의 위치를 특정한다. 인류는 처음으로 방어가 아닌 주도적 공세를 승인한다.</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블랙 타이탄과 화이트 센티널이 심해로 침투하고, 수아는 지상에서 두 기체와 감각을 공유한다. 세 사람은 각자의 방식으로 하나의 팀을 이룬다. 단아는 자벨린 리그로 방어개체와 코어 외벽을 관통하고, 루시는 Mk.1000으로 내부 구조를 파괴한다.</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인큐베이터의 코어가 붕괴하고 인류는 처음으로 적의 생산거점을 파괴한다. 단아·수아·루시는 서로를 동등한 전우로 인정하며 승리의 기쁨을 나눈다.</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그러나 수아는 마지막 순간 지구 전역으로 퍼지는 거대한 신경파 쓰나미를 감지한다. 파괴한 것은 수많은 가지 중 하나뿐이며, 모든 가지를 잇는 남극의 허브와 그 너머의 외계 네트워크가 존재한다는 사실이 드러난다.</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pStyle w:val="Heading1"/>
        <w:keepNext w:val="1"/>
        <w:spacing w:after="160" w:before="360" w:lineRule="auto"/>
        <w:rPr/>
      </w:pPr>
      <w:bookmarkStart w:colFirst="0" w:colLast="0" w:name="_stbuesnga9ld" w:id="48"/>
      <w:bookmarkEnd w:id="48"/>
      <w:r w:rsidDel="00000000" w:rsidR="00000000" w:rsidRPr="00000000">
        <w:rPr>
          <w:rFonts w:ascii="Arial Unicode MS" w:cs="Arial Unicode MS" w:eastAsia="Arial Unicode MS" w:hAnsi="Arial Unicode MS"/>
          <w:rtl w:val="0"/>
        </w:rPr>
        <w:t xml:space="preserve">7. 겨울 — 완전동조와 총력전</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2"/>
        <w:keepNext w:val="1"/>
        <w:spacing w:after="80" w:before="200" w:lineRule="auto"/>
        <w:rPr/>
      </w:pPr>
      <w:bookmarkStart w:colFirst="0" w:colLast="0" w:name="_z7u77zf2um4" w:id="49"/>
      <w:bookmarkEnd w:id="49"/>
      <w:r w:rsidDel="00000000" w:rsidR="00000000" w:rsidRPr="00000000">
        <w:rPr>
          <w:rFonts w:ascii="Arial Unicode MS" w:cs="Arial Unicode MS" w:eastAsia="Arial Unicode MS" w:hAnsi="Arial Unicode MS"/>
          <w:rtl w:val="0"/>
        </w:rPr>
        <w:t xml:space="preserve">7-1. 짧은 소강과 전면공세</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가지 인큐베이터 파괴 뒤 잠시 소강상태가 찾아오지만, 곧 괴수의 출현 빈도와 수가 이전과 비교할 수 없을 정도로 증가한다. 인큐베이터는 새로운 형식을 시험할 여유조차 없다는 듯 봄과 여름에 등장했던 개체, 합성괴수와 군체형을 동시에 대량 투입한다.</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남방사는 도시 전역을 전시체제로 전환한다. 청해남초는 휴교하고 구래동 주민과 시장 상인, 어부들이 단계적으로 소개된다. 빨랫줄과 텃밭, 교실과 수리점이 비어가는 모습은 단아가 지켜온 일상의 실체를 역으로 보여준다.</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pStyle w:val="Heading2"/>
        <w:keepNext w:val="1"/>
        <w:spacing w:after="80" w:before="200" w:lineRule="auto"/>
        <w:rPr/>
      </w:pPr>
      <w:bookmarkStart w:colFirst="0" w:colLast="0" w:name="_6qr9chudujy1" w:id="50"/>
      <w:bookmarkEnd w:id="50"/>
      <w:r w:rsidDel="00000000" w:rsidR="00000000" w:rsidRPr="00000000">
        <w:rPr>
          <w:rFonts w:ascii="Arial Unicode MS" w:cs="Arial Unicode MS" w:eastAsia="Arial Unicode MS" w:hAnsi="Arial Unicode MS"/>
          <w:rtl w:val="0"/>
        </w:rPr>
        <w:t xml:space="preserve">7-2. 단아의 악화와 루시의 고군분투</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수아의 감각보조로 면역반응을 억제했지만 누적된 신경손상과 스트레스는 사라지지 않는다. 단아는 시각·청각·미각이 일시적으로 차단되고 실신하는 일이 잦아져 한동안 전선에서 이탈한다.</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전투는 루시와 화이트 센티널이 홀로 버틴다. 수아는 직접 싸우는 대신 원격감각과 전술분석으로 루시를 지원하고, 단아는 멀리서 친구가 소모되는 모습을 보며 무력감과 분노를 느낀다.</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2"/>
        <w:keepNext w:val="1"/>
        <w:spacing w:after="80" w:before="200" w:lineRule="auto"/>
        <w:rPr/>
      </w:pPr>
      <w:bookmarkStart w:colFirst="0" w:colLast="0" w:name="_xwvi95p8kaeu" w:id="51"/>
      <w:bookmarkEnd w:id="51"/>
      <w:r w:rsidDel="00000000" w:rsidR="00000000" w:rsidRPr="00000000">
        <w:rPr>
          <w:rFonts w:ascii="Arial Unicode MS" w:cs="Arial Unicode MS" w:eastAsia="Arial Unicode MS" w:hAnsi="Arial Unicode MS"/>
          <w:rtl w:val="0"/>
        </w:rPr>
        <w:t xml:space="preserve">7-3. 자매의 감각공유와 갈등</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단아가 복귀한 뒤 수아는 연결 심도를 높여 언니의 손상된 감각과 타이탄의 면역반응을 더욱 적극적으로 보조한다. 두 자매의 생각과 감정이 의도치 않게 새어 나간다.</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수아는 단아가 가족과 도시를 위해 자신을 소모할 각오를 숨기고 있음을 알게 되고 분노한다. 단아는 수아가 언니를 부러워했고, 전투의 해방감을 원했으며, 부상 뒤에도 자신을 짐으로 여기지 않으려 애썼다는 사실을 느낀다.</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두 사람은 누가 싸움의 주체인가, 수아의 몸과 타이탄을 단아가 계속 사용해도 되는가, 가족을 위해 자신을 희생할 권리가 있는가를 두고 충돌한다. 결론은 한쪽의 복종이 아니다. 단아는 수아의 동의와 판단을 존중하고, 수아는 언니의 선택을 대신 결정하지 않되 자아를 붙드는 동등한 동료가 되기로 한다.</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2"/>
        <w:keepNext w:val="1"/>
        <w:spacing w:after="80" w:before="200" w:lineRule="auto"/>
        <w:rPr/>
      </w:pPr>
      <w:bookmarkStart w:colFirst="0" w:colLast="0" w:name="_byooeivypd6a" w:id="52"/>
      <w:bookmarkEnd w:id="52"/>
      <w:r w:rsidDel="00000000" w:rsidR="00000000" w:rsidRPr="00000000">
        <w:rPr>
          <w:rFonts w:ascii="Arial Unicode MS" w:cs="Arial Unicode MS" w:eastAsia="Arial Unicode MS" w:hAnsi="Arial Unicode MS"/>
          <w:rtl w:val="0"/>
        </w:rPr>
        <w:t xml:space="preserve">7-4. 두 가지 선택</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현서는 단아의 상태가 한계에 다다르자 두 가지 길을 제시한다.</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첫째, 더 이상 블랙 타이탄에 접속하지 않고 치료와 회복에 전념한다.</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둘째, 완전신경동조를 통해 블랙 타이탄을 자신의 새로운 육신으로 받아들여 면역체계를 재설정한다.</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완전동조가 성공하면 신경거부는 멈추지만, 단아의 자아가 거체의 신경망에 흡수될 위험이 있다. 현서는 “너는 인간이 아니니 여기까지 할 필요가 없다”는 모진 말까지 하며 말리려 하지만, 실제 뜻은 딸이 더 이상 자신이 만든 목적을 위해 희생하지 않기를 바라는 것이다.</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단아는 자신이 태어난 목적 때문에 싸우는 것이 아니라, 학교와 친구와 가족을 지키고 싶다는 자신의 의지로 싸운다고 답한다. 인간이라는 정체를 타인이 부여하는 것이 아니라 스스로 선택하겠다고 선언한다.</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pStyle w:val="Heading2"/>
        <w:keepNext w:val="1"/>
        <w:spacing w:after="80" w:before="200" w:lineRule="auto"/>
        <w:rPr/>
      </w:pPr>
      <w:bookmarkStart w:colFirst="0" w:colLast="0" w:name="_rciin3q1m1hh" w:id="53"/>
      <w:bookmarkEnd w:id="53"/>
      <w:r w:rsidDel="00000000" w:rsidR="00000000" w:rsidRPr="00000000">
        <w:rPr>
          <w:rFonts w:ascii="Arial Unicode MS" w:cs="Arial Unicode MS" w:eastAsia="Arial Unicode MS" w:hAnsi="Arial Unicode MS"/>
          <w:rtl w:val="0"/>
        </w:rPr>
        <w:t xml:space="preserve">7-5. 최종 공세</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겨울 말, 허브 인큐베이터가 지구 전역의 가지와 잔존 괴수를 동시에 활성화한다. 허브가 직접 배양한 초대형 지휘개체가 수많은 괴수를 이끌고 청해로 향한다. 청해는 완전히 비워지고, 블랙 타이탄과 화이트 센티널은 마지막 방어선에 선다.</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화이트 센티널은 군체의 중심에서 포위되고 AI는 생존을 위해 후퇴를 권고한다. 단아는 루시를 구하려 움직이지만 극심한 스트레스로 눈과 귀가 완전히 차단된다. 수아의 감각을 통해 전장의 상황만 전달받는 단아는 더 미룰 수 없다고 판단해 완전신경동조를 실행한다.</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pStyle w:val="Heading2"/>
        <w:keepNext w:val="1"/>
        <w:spacing w:after="80" w:before="200" w:lineRule="auto"/>
        <w:rPr/>
      </w:pPr>
      <w:bookmarkStart w:colFirst="0" w:colLast="0" w:name="_g2vr6jw24s9c" w:id="54"/>
      <w:bookmarkEnd w:id="54"/>
      <w:r w:rsidDel="00000000" w:rsidR="00000000" w:rsidRPr="00000000">
        <w:rPr>
          <w:rFonts w:ascii="Arial Unicode MS" w:cs="Arial Unicode MS" w:eastAsia="Arial Unicode MS" w:hAnsi="Arial Unicode MS"/>
          <w:rtl w:val="0"/>
        </w:rPr>
        <w:t xml:space="preserve">7-6. 세 의식의 결합</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단아는 인간형 신체의 감각을 잃고 블랙 타이탄의 눈과 귀로 전투를 계속한다. 출력과 반응은 폭발적으로 상승하지만 거체의 원초적 신경망이 자아를 삼키기 시작한다.</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수아는 연결 심도를 최대로 높여 단아의 기억과 이름, 학교와 가족의 감각을 반복해 일깨우는 내면의 닻이 된다. 루시는 변해버린 블랙 타이탄을 힘으로 막으려 하지만 상대가 되지 않는다. 수아를 통해 상황을 이해한 루시는 친구와 같은 위치에서 싸우고 싶다는 자신의 욕구를 처음으로 명확히 자각한다.</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루시는 AI의 자아보호 통제를 거부하고 화이트 센티널과 완전동조한다. 단아·수아·루시의 감각과 기억이 연결되고, 세 사람은 서로의 외로움·열등감·죄책감과 사랑을 직접 경험한다. 단아는 두 사람을 통해 자기 이름을 되찾고, 루시는 명령이 아닌 욕구로, 수아는 복종이 아닌 공감과 판단으로 전투에 참여한다.</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pStyle w:val="Heading2"/>
        <w:keepNext w:val="1"/>
        <w:spacing w:after="80" w:before="200" w:lineRule="auto"/>
        <w:rPr/>
      </w:pPr>
      <w:bookmarkStart w:colFirst="0" w:colLast="0" w:name="_vyvy3fh427t4" w:id="55"/>
      <w:bookmarkEnd w:id="55"/>
      <w:r w:rsidDel="00000000" w:rsidR="00000000" w:rsidRPr="00000000">
        <w:rPr>
          <w:rFonts w:ascii="Arial Unicode MS" w:cs="Arial Unicode MS" w:eastAsia="Arial Unicode MS" w:hAnsi="Arial Unicode MS"/>
          <w:rtl w:val="0"/>
        </w:rPr>
        <w:t xml:space="preserve">7-7. 신경망 차단 작전</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완전동조 상태에서 세 사람은 초대형 지휘개체와 가지 인큐베이터, 남극 허브, 더 멀리 외계 본성으로 이어지는 거대한 신경 네트워크를 본다. 지휘개체의 신경다발에 직접 접촉하면 그 연결을 역으로 타고 들어가 지구 괴수망의 명령 경로를 끊을 수 있음을 직감한다.</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고명준은 두 거체만으로 지휘개체를 제압할 수 없다는 요청을 받고 남방사의 모든 가용 전력을 투입한다. 전차와 자주포는 역장을 뚫지 못하지만 지형을 무너뜨리고 이동을 제한하며, 함정과 케이블, 건물 잔해를 활용해 괴수의 움직임을 잠시 묶는다. 군은 괴수를 죽이는 주역이 아니라 아이들이 마지막 선택을 실행할 시간을 버는 역할을 한다.</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블랙 타이탄과 화이트 센티널은 지휘개체의 외피를 찢고 신경다발에 직접 접촉한다. 세 사람은 허브가 보내는 압도적인 명령과 외계 집단의식에 맞서 각자의 이름과 관계를 붙든다. 마침내 지구 네트워크와 허브 사이의 명령 연결이 끊어진다.</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전 세계의 괴수와 가지 인큐베이터가 일제히 정지한다. 인류는 승리한다.</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pStyle w:val="Heading1"/>
        <w:keepNext w:val="1"/>
        <w:spacing w:after="160" w:before="360" w:lineRule="auto"/>
        <w:rPr/>
      </w:pPr>
      <w:bookmarkStart w:colFirst="0" w:colLast="0" w:name="_r6bdbry4nhua" w:id="56"/>
      <w:bookmarkEnd w:id="56"/>
      <w:r w:rsidDel="00000000" w:rsidR="00000000" w:rsidRPr="00000000">
        <w:rPr>
          <w:rFonts w:ascii="Arial Unicode MS" w:cs="Arial Unicode MS" w:eastAsia="Arial Unicode MS" w:hAnsi="Arial Unicode MS"/>
          <w:rtl w:val="0"/>
        </w:rPr>
        <w:t xml:space="preserve">8. 에필로그 — 남아 있는 연결</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pStyle w:val="Heading2"/>
        <w:keepNext w:val="1"/>
        <w:spacing w:after="80" w:before="200" w:lineRule="auto"/>
        <w:rPr/>
      </w:pPr>
      <w:bookmarkStart w:colFirst="0" w:colLast="0" w:name="_wzr4hmf1cfbp" w:id="57"/>
      <w:bookmarkEnd w:id="57"/>
      <w:r w:rsidDel="00000000" w:rsidR="00000000" w:rsidRPr="00000000">
        <w:rPr>
          <w:rFonts w:ascii="Arial Unicode MS" w:cs="Arial Unicode MS" w:eastAsia="Arial Unicode MS" w:hAnsi="Arial Unicode MS"/>
          <w:rtl w:val="0"/>
        </w:rPr>
        <w:t xml:space="preserve">8-1. 단아의 꿈</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불완전한 조건에서 완전동조를 감행한 단아는 인간형 육체로 돌아온 뒤 코마 상태에 빠진다. 수아에게는 희미한 감각연결이 남아 언니의 꿈 일부가 전해진다. 꿈속에는 따뜻한 바람, 학교 운동장, 구래동 언덕길과 세 소녀가 웃는 풍경이 있다. 수아는 단아의 자아가 사라지지 않았음을 믿는다.</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pStyle w:val="Heading2"/>
        <w:keepNext w:val="1"/>
        <w:spacing w:after="80" w:before="200" w:lineRule="auto"/>
        <w:rPr/>
      </w:pPr>
      <w:bookmarkStart w:colFirst="0" w:colLast="0" w:name="_tjlsqqmdkzo5" w:id="58"/>
      <w:bookmarkEnd w:id="58"/>
      <w:r w:rsidDel="00000000" w:rsidR="00000000" w:rsidRPr="00000000">
        <w:rPr>
          <w:rFonts w:ascii="Arial Unicode MS" w:cs="Arial Unicode MS" w:eastAsia="Arial Unicode MS" w:hAnsi="Arial Unicode MS"/>
          <w:rtl w:val="0"/>
        </w:rPr>
        <w:t xml:space="preserve">8-2. 가족과 책임</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현서는 수아를 돌보고 단아의 회복을 연구하며, 뒤늦게 자신이 원했던 어머니의 삶을 살아간다. 영진은 비공개 특별조사에서 미성년자 전투 투입, 사적 전략무력 은닉과 연구윤리 위반에 대한 책임을 인정한다. 인류 구원 공적과 고명준의 증언으로 중형은 피하지만, 완전한 면책이나 명예로운 영웅화는 거부한다. 책임을 받아들이는 것이 손녀들의 선택을 존중하는 마지막 방식이라고 믿는다.</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고명준은 남방사를 재건하며 청해의 복구와 가족의 보호를 지원한다. 그는 끝까지 블랙 타이탄을 무조건적인 사유물로 인정하지 않지만, 그 안의 아이들을 먼저 사람으로 대해야 한다는 원칙을 제도 안에 남긴다.</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pStyle w:val="Heading2"/>
        <w:keepNext w:val="1"/>
        <w:spacing w:after="80" w:before="200" w:lineRule="auto"/>
        <w:rPr/>
      </w:pPr>
      <w:bookmarkStart w:colFirst="0" w:colLast="0" w:name="_j0dcnkof239" w:id="59"/>
      <w:bookmarkEnd w:id="59"/>
      <w:r w:rsidDel="00000000" w:rsidR="00000000" w:rsidRPr="00000000">
        <w:rPr>
          <w:rFonts w:ascii="Arial Unicode MS" w:cs="Arial Unicode MS" w:eastAsia="Arial Unicode MS" w:hAnsi="Arial Unicode MS"/>
          <w:rtl w:val="0"/>
        </w:rPr>
        <w:t xml:space="preserve">8-3. 친구들의 일상</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청해남초는 복구 후 다시 문을 연다. 혜정과 예진, 성호는 단아의 자리를 비워두지 않고 일상의 이야기를 쌓아간다. 성호는 여전히 블랙 타이탄의 전투를 과장해 떠들고, 혜정은 언젠가 단아가 직접 말해줄 때까지 기다리는 법을 배운다. 수아는 새 학년이 되어 휠체어로 학교에 다니며 이하랑과 다시 바이올린을 연주한다.</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pStyle w:val="Heading2"/>
        <w:keepNext w:val="1"/>
        <w:spacing w:after="80" w:before="200" w:lineRule="auto"/>
        <w:rPr/>
      </w:pPr>
      <w:bookmarkStart w:colFirst="0" w:colLast="0" w:name="_kof71g689gym" w:id="60"/>
      <w:bookmarkEnd w:id="60"/>
      <w:r w:rsidDel="00000000" w:rsidR="00000000" w:rsidRPr="00000000">
        <w:rPr>
          <w:rFonts w:ascii="Arial Unicode MS" w:cs="Arial Unicode MS" w:eastAsia="Arial Unicode MS" w:hAnsi="Arial Unicode MS"/>
          <w:rtl w:val="0"/>
        </w:rPr>
        <w:t xml:space="preserve">8-4. 루시의 항해</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루시는 유일하게 즉시 활동 가능한 파일럿으로 남아 전 세계의 정지한 인큐베이터와 괴수 조직을 소각·봉인하는 작전에 참여한다. 이제 그녀는 명령받은 병기가 아니라 자신이 지키고 싶은 사람들에게 돌아오기 위해 임무를 선택한다.</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어느 날 루시는 먼 바다에서 하늘을 올려다보며 설명하기 어려운 불길한 감각을 느낀다. 지구에 온 것은 선견대였고, 네트워크의 더 먼 끝에는 아직 본성이 존재한다.</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pStyle w:val="Heading2"/>
        <w:keepNext w:val="1"/>
        <w:spacing w:after="80" w:before="200" w:lineRule="auto"/>
        <w:rPr/>
      </w:pPr>
      <w:bookmarkStart w:colFirst="0" w:colLast="0" w:name="_hw3tomh5noko" w:id="61"/>
      <w:bookmarkEnd w:id="61"/>
      <w:r w:rsidDel="00000000" w:rsidR="00000000" w:rsidRPr="00000000">
        <w:rPr>
          <w:rFonts w:ascii="Arial Unicode MS" w:cs="Arial Unicode MS" w:eastAsia="Arial Unicode MS" w:hAnsi="Arial Unicode MS"/>
          <w:rtl w:val="0"/>
        </w:rPr>
        <w:t xml:space="preserve">8-5. 마지막 장면</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수개월 뒤 병실. 수아가 언니의 손을 잡고 학교와 가족의 이야기를 들려준다. 창밖에는 청해의 봄바람이 불고, 멀리 방재벽 너머 바다가 빛난다.</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단아의 손가락이 아주 조금 움직인다.</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그리고 천천히 눈을 뜬다.</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pStyle w:val="Heading1"/>
        <w:keepNext w:val="1"/>
        <w:spacing w:after="160" w:before="360" w:lineRule="auto"/>
        <w:rPr/>
      </w:pPr>
      <w:bookmarkStart w:colFirst="0" w:colLast="0" w:name="_l39w1vnxo6b0" w:id="62"/>
      <w:bookmarkEnd w:id="62"/>
      <w:r w:rsidDel="00000000" w:rsidR="00000000" w:rsidRPr="00000000">
        <w:rPr>
          <w:rFonts w:ascii="Arial Unicode MS" w:cs="Arial Unicode MS" w:eastAsia="Arial Unicode MS" w:hAnsi="Arial Unicode MS"/>
          <w:rtl w:val="0"/>
        </w:rPr>
        <w:t xml:space="preserve">9. 주요 인물의 완성선</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pStyle w:val="Heading2"/>
        <w:keepNext w:val="1"/>
        <w:spacing w:after="80" w:before="200" w:lineRule="auto"/>
        <w:rPr/>
      </w:pPr>
      <w:bookmarkStart w:colFirst="0" w:colLast="0" w:name="_nju99oosyr4n" w:id="63"/>
      <w:bookmarkEnd w:id="63"/>
      <w:r w:rsidDel="00000000" w:rsidR="00000000" w:rsidRPr="00000000">
        <w:rPr>
          <w:rFonts w:ascii="Arial Unicode MS" w:cs="Arial Unicode MS" w:eastAsia="Arial Unicode MS" w:hAnsi="Arial Unicode MS"/>
          <w:rtl w:val="0"/>
        </w:rPr>
        <w:t xml:space="preserve">도단아</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평범한 아이에서 비밀 영웅이 되고, 승리의 즐거움과 책임의 무게를 배운다. 동생을 대신 내보낸 죄책감과 인간이 아닐지 모른다는 공포를 거쳐, 마지막에는 자신의 의지로 인간이기를 선택한다.</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pStyle w:val="Heading2"/>
        <w:keepNext w:val="1"/>
        <w:spacing w:after="80" w:before="200" w:lineRule="auto"/>
        <w:rPr/>
      </w:pPr>
      <w:bookmarkStart w:colFirst="0" w:colLast="0" w:name="_sipbvug2gae1" w:id="64"/>
      <w:bookmarkEnd w:id="64"/>
      <w:r w:rsidDel="00000000" w:rsidR="00000000" w:rsidRPr="00000000">
        <w:rPr>
          <w:rFonts w:ascii="Arial Unicode MS" w:cs="Arial Unicode MS" w:eastAsia="Arial Unicode MS" w:hAnsi="Arial Unicode MS"/>
          <w:rtl w:val="0"/>
        </w:rPr>
        <w:t xml:space="preserve">도수아</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언니 뒤에 있던 관찰자에서 스스로 힘을 행사하는 파일럿이 되지만 그 대가로 몸의 자유를 잃는다. 이후 단순 보조자가 아니라 언니의 선택에 이의를 제기하고 판단을 나누는 동등한 정신적 전우가 된다.</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pStyle w:val="Heading2"/>
        <w:keepNext w:val="1"/>
        <w:spacing w:after="80" w:before="200" w:lineRule="auto"/>
        <w:rPr/>
      </w:pPr>
      <w:bookmarkStart w:colFirst="0" w:colLast="0" w:name="_2l8fjpvdn5em" w:id="65"/>
      <w:bookmarkEnd w:id="65"/>
      <w:r w:rsidDel="00000000" w:rsidR="00000000" w:rsidRPr="00000000">
        <w:rPr>
          <w:rFonts w:ascii="Arial Unicode MS" w:cs="Arial Unicode MS" w:eastAsia="Arial Unicode MS" w:hAnsi="Arial Unicode MS"/>
          <w:rtl w:val="0"/>
        </w:rPr>
        <w:t xml:space="preserve">루시 카버</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사람을 흉내 내며 살고 전투에서는 기계를 흉내 내던 병기다. 단아와 충돌하고 가족의 일상을 경험하면서 질투·외로움·우정과 욕구를 발견한다. 마지막에는 명령이 아니라 친구와 함께하고 싶다는 욕구로 AI 통제를 벗어난다.</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pStyle w:val="Heading2"/>
        <w:keepNext w:val="1"/>
        <w:spacing w:after="80" w:before="200" w:lineRule="auto"/>
        <w:rPr/>
      </w:pPr>
      <w:bookmarkStart w:colFirst="0" w:colLast="0" w:name="_8o1rj1vrfsk5" w:id="66"/>
      <w:bookmarkEnd w:id="66"/>
      <w:r w:rsidDel="00000000" w:rsidR="00000000" w:rsidRPr="00000000">
        <w:rPr>
          <w:rFonts w:ascii="Arial Unicode MS" w:cs="Arial Unicode MS" w:eastAsia="Arial Unicode MS" w:hAnsi="Arial Unicode MS"/>
          <w:rtl w:val="0"/>
        </w:rPr>
        <w:t xml:space="preserve">도영진</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손녀들을 지키려 준비한 사람이지만, 그 준비가 청해를 전장으로 부르고 아이들을 싸움에 내보내게 된다. 통제와 보호의 한계를 깨닫고, 아이들의 자유로운 선택 뒤에 남는 책임을 자신이 감당한다.</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pStyle w:val="Heading2"/>
        <w:keepNext w:val="1"/>
        <w:spacing w:after="80" w:before="200" w:lineRule="auto"/>
        <w:rPr/>
      </w:pPr>
      <w:bookmarkStart w:colFirst="0" w:colLast="0" w:name="_k7rbmi1w0f3n" w:id="67"/>
      <w:bookmarkEnd w:id="67"/>
      <w:r w:rsidDel="00000000" w:rsidR="00000000" w:rsidRPr="00000000">
        <w:rPr>
          <w:rFonts w:ascii="Arial Unicode MS" w:cs="Arial Unicode MS" w:eastAsia="Arial Unicode MS" w:hAnsi="Arial Unicode MS"/>
          <w:rtl w:val="0"/>
        </w:rPr>
        <w:t xml:space="preserve">도현서</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인류를 구하기 위해 생명을 수단으로 만들었으나, 아이들을 통해 생명의 존엄을 배운다. 마지막에는 딸을 통제하거나 대신 선택하지 않고, 가장 두려운 선택조차 스스로 결정하도록 지켜본다.</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pStyle w:val="Heading2"/>
        <w:keepNext w:val="1"/>
        <w:spacing w:after="80" w:before="200" w:lineRule="auto"/>
        <w:rPr/>
      </w:pPr>
      <w:bookmarkStart w:colFirst="0" w:colLast="0" w:name="_fxwyceeg07n0" w:id="68"/>
      <w:bookmarkEnd w:id="68"/>
      <w:r w:rsidDel="00000000" w:rsidR="00000000" w:rsidRPr="00000000">
        <w:rPr>
          <w:rFonts w:ascii="Arial Unicode MS" w:cs="Arial Unicode MS" w:eastAsia="Arial Unicode MS" w:hAnsi="Arial Unicode MS"/>
          <w:rtl w:val="0"/>
        </w:rPr>
        <w:t xml:space="preserve">고명준</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통제되지 않는 거대전력을 불신하는 군인이자 영진에게 목숨을 빚진 인물이다. 봄과 여름에는 무력한 외부 관찰자, 여름 말에는 확보자, 가을에는 한미 통제 사이의 완충자, 겨울에는 아이들의 결단을 가능하게 하는 지원자가 된다.</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pStyle w:val="Heading2"/>
        <w:keepNext w:val="1"/>
        <w:spacing w:after="80" w:before="200" w:lineRule="auto"/>
        <w:rPr/>
      </w:pPr>
      <w:bookmarkStart w:colFirst="0" w:colLast="0" w:name="_t16o53prdpfk" w:id="69"/>
      <w:bookmarkEnd w:id="69"/>
      <w:r w:rsidDel="00000000" w:rsidR="00000000" w:rsidRPr="00000000">
        <w:rPr>
          <w:rFonts w:ascii="Arial Unicode MS" w:cs="Arial Unicode MS" w:eastAsia="Arial Unicode MS" w:hAnsi="Arial Unicode MS"/>
          <w:rtl w:val="0"/>
        </w:rPr>
        <w:t xml:space="preserve">고혜정·하예진·이성호</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혜정은 걱정 때문에 비밀에 가까이 가고, 예진은 신뢰로 관계를 붙들며, 성호는 파일럿인 단아를 업신여기면서 블랙 타이탄을 숭배하는 아이러니를 담당한다. 세 사람은 단아가 지키려는 학교생활이 추상적 배경이 아니라 실제 인간관계임을 보여준다.</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pStyle w:val="Heading1"/>
        <w:keepNext w:val="1"/>
        <w:spacing w:after="160" w:before="360" w:lineRule="auto"/>
        <w:rPr/>
      </w:pPr>
      <w:bookmarkStart w:colFirst="0" w:colLast="0" w:name="_wawe5am593iw" w:id="70"/>
      <w:bookmarkEnd w:id="70"/>
      <w:r w:rsidDel="00000000" w:rsidR="00000000" w:rsidRPr="00000000">
        <w:rPr>
          <w:rFonts w:ascii="Arial Unicode MS" w:cs="Arial Unicode MS" w:eastAsia="Arial Unicode MS" w:hAnsi="Arial Unicode MS"/>
          <w:rtl w:val="0"/>
        </w:rPr>
        <w:t xml:space="preserve">10. 전투 및 무장 진행 기준</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pStyle w:val="Heading2"/>
        <w:keepNext w:val="1"/>
        <w:spacing w:after="80" w:before="200" w:lineRule="auto"/>
        <w:rPr/>
      </w:pPr>
      <w:bookmarkStart w:colFirst="0" w:colLast="0" w:name="_91mwomrjqttv" w:id="71"/>
      <w:bookmarkEnd w:id="71"/>
      <w:r w:rsidDel="00000000" w:rsidR="00000000" w:rsidRPr="00000000">
        <w:rPr>
          <w:rFonts w:ascii="Arial Unicode MS" w:cs="Arial Unicode MS" w:eastAsia="Arial Unicode MS" w:hAnsi="Arial Unicode MS"/>
          <w:rtl w:val="0"/>
        </w:rPr>
        <w:t xml:space="preserve">봄</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 첫 괴수: 바닷가재형 회수개체.</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 전투 방식: 블랙 타이탄의 맨손격투.</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 후보 역할: 문어 포박형, 거미게 고지선점형, 성게 접근거부형.</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 적의 목표: 동족 신호 탐색과 회수.</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pStyle w:val="Heading2"/>
        <w:keepNext w:val="1"/>
        <w:spacing w:after="80" w:before="200" w:lineRule="auto"/>
        <w:rPr/>
      </w:pPr>
      <w:bookmarkStart w:colFirst="0" w:colLast="0" w:name="_a29b09hggxm" w:id="72"/>
      <w:bookmarkEnd w:id="72"/>
      <w:r w:rsidDel="00000000" w:rsidR="00000000" w:rsidRPr="00000000">
        <w:rPr>
          <w:rFonts w:ascii="Arial Unicode MS" w:cs="Arial Unicode MS" w:eastAsia="Arial Unicode MS" w:hAnsi="Arial Unicode MS"/>
          <w:rtl w:val="0"/>
        </w:rPr>
        <w:t xml:space="preserve">초여름</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 고정 사건: 속도형 등각류 괴수.</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 고정 파워업: 아이언 앵커 첫 실전.</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 적의 목표: 블랙 타이탄 제거로 전환.</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pStyle w:val="Heading2"/>
        <w:keepNext w:val="1"/>
        <w:spacing w:after="80" w:before="200" w:lineRule="auto"/>
        <w:rPr/>
      </w:pPr>
      <w:bookmarkStart w:colFirst="0" w:colLast="0" w:name="_tf9ccs6v8bj5" w:id="73"/>
      <w:bookmarkEnd w:id="73"/>
      <w:r w:rsidDel="00000000" w:rsidR="00000000" w:rsidRPr="00000000">
        <w:rPr>
          <w:rFonts w:ascii="Arial Unicode MS" w:cs="Arial Unicode MS" w:eastAsia="Arial Unicode MS" w:hAnsi="Arial Unicode MS"/>
          <w:rtl w:val="0"/>
        </w:rPr>
        <w:t xml:space="preserve">여름</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 후보 역할: 공작갯가재 근접카운터, 딱총새우 원거리형, 갯지렁이 기습형, 투구게 질량형, 해변톡토기 물량형, 크릴 군체형.</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 합성괴수: 농게+바다뱀 계통을 시작으로 완전 전투형 반복 등장.</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 아군 변화: 단아의 신경손상, 수아 대리출격.</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 중간점: 수아 요추손상, 루시 등장, 블랙 타이탄 확보.</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pStyle w:val="Heading2"/>
        <w:keepNext w:val="1"/>
        <w:spacing w:after="80" w:before="200" w:lineRule="auto"/>
        <w:rPr/>
      </w:pPr>
      <w:bookmarkStart w:colFirst="0" w:colLast="0" w:name="_6koqsdyq5278" w:id="74"/>
      <w:bookmarkEnd w:id="74"/>
      <w:r w:rsidDel="00000000" w:rsidR="00000000" w:rsidRPr="00000000">
        <w:rPr>
          <w:rFonts w:ascii="Arial Unicode MS" w:cs="Arial Unicode MS" w:eastAsia="Arial Unicode MS" w:hAnsi="Arial Unicode MS"/>
          <w:rtl w:val="0"/>
        </w:rPr>
        <w:t xml:space="preserve">가을</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 적의 변화: 두 거체에 대응한 복합·물량 공세.</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 아군 변화: 단아·루시 협동, 수아 원격감각 지원.</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 늦가을 파워업: 자벨린 리그, Neural Link Pod, Mk.1000.</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 클라이맥스: 남해 가지 인큐베이터 파괴.</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pStyle w:val="Heading2"/>
        <w:keepNext w:val="1"/>
        <w:spacing w:after="80" w:before="200" w:lineRule="auto"/>
        <w:rPr/>
      </w:pPr>
      <w:bookmarkStart w:colFirst="0" w:colLast="0" w:name="_m3dn5o13pfi5" w:id="75"/>
      <w:bookmarkEnd w:id="75"/>
      <w:r w:rsidDel="00000000" w:rsidR="00000000" w:rsidRPr="00000000">
        <w:rPr>
          <w:rFonts w:ascii="Arial Unicode MS" w:cs="Arial Unicode MS" w:eastAsia="Arial Unicode MS" w:hAnsi="Arial Unicode MS"/>
          <w:rtl w:val="0"/>
        </w:rPr>
        <w:t xml:space="preserve">겨울</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 적의 변화: 기존 개체의 대량 동시출현과 초대형 지휘개체.</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 아군 변화: 단아·수아·루시 완전동조.</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 결말: 지휘개체를 통해 허브 신경망 차단.</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pStyle w:val="Heading1"/>
        <w:keepNext w:val="1"/>
        <w:spacing w:after="160" w:before="360" w:lineRule="auto"/>
        <w:rPr/>
      </w:pPr>
      <w:bookmarkStart w:colFirst="0" w:colLast="0" w:name="_m7857mnel174" w:id="76"/>
      <w:bookmarkEnd w:id="76"/>
      <w:r w:rsidDel="00000000" w:rsidR="00000000" w:rsidRPr="00000000">
        <w:rPr>
          <w:rFonts w:ascii="Arial Unicode MS" w:cs="Arial Unicode MS" w:eastAsia="Arial Unicode MS" w:hAnsi="Arial Unicode MS"/>
          <w:rtl w:val="0"/>
        </w:rPr>
        <w:t xml:space="preserve">11. 확정선과 조정 가능 범위</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pStyle w:val="Heading2"/>
        <w:keepNext w:val="1"/>
        <w:spacing w:after="80" w:before="200" w:lineRule="auto"/>
        <w:rPr/>
      </w:pPr>
      <w:bookmarkStart w:colFirst="0" w:colLast="0" w:name="_u2deiivpr0cx" w:id="77"/>
      <w:bookmarkEnd w:id="77"/>
      <w:r w:rsidDel="00000000" w:rsidR="00000000" w:rsidRPr="00000000">
        <w:rPr>
          <w:rFonts w:ascii="Arial Unicode MS" w:cs="Arial Unicode MS" w:eastAsia="Arial Unicode MS" w:hAnsi="Arial Unicode MS"/>
          <w:rtl w:val="0"/>
        </w:rPr>
        <w:t xml:space="preserve">현재 확정할 사건</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 VR 실험이 청해 표적화의 직접 계기다.</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 첫 괴수는 바닷가재형이다.</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 봄의 블랙 타이탄은 맨손으로 싸운다.</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 아이언 앵커는 초여름 속도형 등각류전에서 처음 사용한다.</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 여름부터 적은 전투형·합성형으로 전환한다.</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 수아의 부상과 루시의 등장이 전체 중간점이다.</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 고명준은 영진이 왼팔을 잃으며 구한 젊은 장교다.</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 가을 말 자벨린 리그와 화이트 센티널 해저무장이 추가된다.</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 루시의 핵심 캐릭터 아크는 구버전에서 유지한다.</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 겨울에는 세 소녀가 완전동조해 지구 괴수망을 차단한다.</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 마지막은 단아가 눈을 뜨는 장면이다.</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2"/>
        <w:keepNext w:val="1"/>
        <w:spacing w:after="80" w:before="200" w:lineRule="auto"/>
        <w:rPr/>
      </w:pPr>
      <w:bookmarkStart w:colFirst="0" w:colLast="0" w:name="_b1vw2cmhavr4" w:id="78"/>
      <w:bookmarkEnd w:id="78"/>
      <w:r w:rsidDel="00000000" w:rsidR="00000000" w:rsidRPr="00000000">
        <w:rPr>
          <w:rFonts w:ascii="Arial Unicode MS" w:cs="Arial Unicode MS" w:eastAsia="Arial Unicode MS" w:hAnsi="Arial Unicode MS"/>
          <w:rtl w:val="0"/>
        </w:rPr>
        <w:t xml:space="preserve">연재 과정에서 조정 가능한 요소</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 봄·여름 개별 괴수의 정확한 등장 순서.</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 여름 마지막 괴수의 구체적 생물 모티프.</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 학교 일상 에피소드와 각 전투 사이의 배치.</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 김주호가 파일럿 정체까지 확신하는지, 위험한 비밀활동만 감지하는지의 수위.</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단아의 조건부 등교와 루시의 시민사회 체험 방식.</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 영진의 최종 법적 처분의 구체적 형식.</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Project Black Titan — 전체 플롯 v2.2</dc:title>
  <cp:lastModifiedBy>python-docx</cp:lastModifiedBy>
  <cp:revision>1</cp:revision>
  <dcterms:modified xsi:type="dcterms:W3CDTF">2026-07-30T16:40:55Z</dcterms:modified>
  <dc:subject>G0-004 위장조종·우회동조 및 여름 중반 인과 복원</dc:subject>
</cp:coreProperties>
</file>