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115951E" w14:textId="77777777" w:rsidR="00EC7440" w:rsidRDefault="00307599">
      <w:r>
        <w:rPr>
          <w:noProof/>
          <w:lang w:val="en-US" w:eastAsia="en-US" w:bidi="ar-SA"/>
        </w:rPr>
        <w:drawing>
          <wp:anchor distT="0" distB="0" distL="0" distR="0" simplePos="0" relativeHeight="251655168" behindDoc="0" locked="0" layoutInCell="1" allowOverlap="1" wp14:anchorId="723F4430" wp14:editId="0027C9D8">
            <wp:simplePos x="0" y="0"/>
            <wp:positionH relativeFrom="column">
              <wp:posOffset>-673735</wp:posOffset>
            </wp:positionH>
            <wp:positionV relativeFrom="paragraph">
              <wp:posOffset>-360045</wp:posOffset>
            </wp:positionV>
            <wp:extent cx="6331585" cy="1099820"/>
            <wp:effectExtent l="1905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10998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4068979" w14:textId="77777777" w:rsidR="00EC7440" w:rsidRDefault="00307599">
      <w:pPr>
        <w:rPr>
          <w:rFonts w:ascii="Verdana" w:hAnsi="Verdana"/>
          <w:b/>
          <w:bCs/>
          <w:color w:val="00B8FF"/>
          <w:sz w:val="32"/>
          <w:szCs w:val="32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6192" behindDoc="0" locked="0" layoutInCell="1" allowOverlap="1" wp14:anchorId="1177263C" wp14:editId="23027935">
            <wp:simplePos x="0" y="0"/>
            <wp:positionH relativeFrom="column">
              <wp:posOffset>-43815</wp:posOffset>
            </wp:positionH>
            <wp:positionV relativeFrom="paragraph">
              <wp:posOffset>208280</wp:posOffset>
            </wp:positionV>
            <wp:extent cx="175895" cy="294640"/>
            <wp:effectExtent l="1905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294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9D4BE2C" w14:textId="77777777" w:rsidR="00EC7440" w:rsidRDefault="00E05778">
      <w:pPr>
        <w:rPr>
          <w:rFonts w:ascii="Verdana" w:hAnsi="Verdana"/>
          <w:b/>
          <w:bCs/>
          <w:color w:val="00B8FF"/>
        </w:rPr>
      </w:pPr>
      <w:r>
        <w:rPr>
          <w:rFonts w:ascii="Verdana" w:hAnsi="Verdana"/>
          <w:b/>
          <w:bCs/>
          <w:color w:val="00B8FF"/>
        </w:rPr>
        <w:t>Información General</w:t>
      </w:r>
    </w:p>
    <w:p w14:paraId="01908850" w14:textId="77777777" w:rsidR="00EC7440" w:rsidRDefault="00EC7440"/>
    <w:p w14:paraId="20CA0EE0" w14:textId="77777777" w:rsidR="00EC7440" w:rsidRDefault="00E05778">
      <w:pP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Nombre del evento: 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</w:t>
      </w:r>
      <w:r w:rsidR="00510FE9"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>Taller de sencha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                                               </w:t>
      </w:r>
    </w:p>
    <w:p w14:paraId="02A9687E" w14:textId="77777777" w:rsidR="00EC7440" w:rsidRDefault="00EC7440">
      <w:pPr>
        <w:rPr>
          <w:rFonts w:ascii="Verdana" w:hAnsi="Verdana"/>
          <w:sz w:val="20"/>
          <w:szCs w:val="20"/>
        </w:rPr>
      </w:pPr>
    </w:p>
    <w:p w14:paraId="381A62D5" w14:textId="77777777" w:rsidR="00EC7440" w:rsidRDefault="00E05778">
      <w:pP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Nombre de la comunidad: 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</w:t>
      </w:r>
      <w:r w:rsidR="00510FE9"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>sencha mx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                            </w:t>
      </w:r>
    </w:p>
    <w:p w14:paraId="674E584A" w14:textId="77777777" w:rsidR="00EC7440" w:rsidRDefault="00EC7440">
      <w:pPr>
        <w:rPr>
          <w:rFonts w:ascii="Verdana" w:hAnsi="Verdana"/>
          <w:sz w:val="20"/>
          <w:szCs w:val="20"/>
        </w:rPr>
      </w:pPr>
    </w:p>
    <w:p w14:paraId="439DEBF2" w14:textId="77777777" w:rsidR="00EC7440" w:rsidRDefault="00E05778">
      <w:pP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Nombre del responsable:</w:t>
      </w:r>
      <w:r>
        <w:rPr>
          <w:rFonts w:ascii="Verdana" w:hAnsi="Verdana"/>
          <w:color w:val="00B8FF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</w:t>
      </w:r>
      <w:r w:rsidR="00510FE9"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>Armando Gonzalez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                                    </w:t>
      </w:r>
    </w:p>
    <w:p w14:paraId="1C716D52" w14:textId="77777777" w:rsidR="00F44020" w:rsidRDefault="00F44020">
      <w:pP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</w:pPr>
    </w:p>
    <w:p w14:paraId="467BA46D" w14:textId="77777777" w:rsidR="00F44020" w:rsidRDefault="00F44020">
      <w:pP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</w:pPr>
      <w:r w:rsidRPr="00F44020">
        <w:rPr>
          <w:rFonts w:ascii="Verdana" w:hAnsi="Verdana"/>
          <w:sz w:val="20"/>
          <w:szCs w:val="20"/>
        </w:rPr>
        <w:t>Nombre del ponente: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_______</w:t>
      </w:r>
      <w:r w:rsidR="00510FE9"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>Armando Gonzalez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>_______________________________</w:t>
      </w:r>
    </w:p>
    <w:p w14:paraId="105FC7F0" w14:textId="77777777" w:rsidR="00F44020" w:rsidRDefault="00F44020">
      <w:pP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</w:pPr>
    </w:p>
    <w:p w14:paraId="4585E99A" w14:textId="77777777" w:rsidR="00F44020" w:rsidRDefault="00F44020">
      <w:pP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</w:pPr>
      <w:r w:rsidRPr="00F44020">
        <w:rPr>
          <w:rFonts w:ascii="Verdana" w:hAnsi="Verdana"/>
          <w:sz w:val="20"/>
          <w:szCs w:val="20"/>
        </w:rPr>
        <w:t>Descripción del evento: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______</w:t>
      </w:r>
      <w:r w:rsidR="00510FE9"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>Se presentara un aplicación desarrollada con sencha touch 2___________</w:t>
      </w:r>
    </w:p>
    <w:p w14:paraId="3D5F8140" w14:textId="77777777" w:rsidR="00EC7440" w:rsidRDefault="00EC7440">
      <w:pPr>
        <w:rPr>
          <w:rFonts w:ascii="Verdana" w:hAnsi="Verdana"/>
          <w:sz w:val="20"/>
          <w:szCs w:val="20"/>
        </w:rPr>
      </w:pPr>
    </w:p>
    <w:p w14:paraId="13EE58F5" w14:textId="77777777" w:rsidR="00EC7440" w:rsidRDefault="00E05778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Datos de contacto</w:t>
      </w:r>
    </w:p>
    <w:p w14:paraId="39D76747" w14:textId="77777777" w:rsidR="00EC7440" w:rsidRDefault="00E05778">
      <w:pPr>
        <w:rPr>
          <w:rFonts w:ascii="Verdana" w:hAnsi="Verdana"/>
          <w:color w:val="00B8FF"/>
          <w:sz w:val="20"/>
          <w:szCs w:val="20"/>
          <w:u w:val="single"/>
        </w:rPr>
      </w:pPr>
      <w:r>
        <w:rPr>
          <w:rFonts w:ascii="Verdana" w:hAnsi="Verdana"/>
          <w:color w:val="000000"/>
          <w:sz w:val="20"/>
          <w:szCs w:val="20"/>
        </w:rPr>
        <w:t xml:space="preserve">Móvil: </w:t>
      </w:r>
      <w:r>
        <w:rPr>
          <w:rFonts w:ascii="Verdana" w:hAnsi="Verdana"/>
          <w:color w:val="00B8FF"/>
          <w:sz w:val="20"/>
          <w:szCs w:val="20"/>
          <w:u w:val="single"/>
        </w:rPr>
        <w:t xml:space="preserve">    </w:t>
      </w:r>
      <w:r w:rsidR="00510FE9">
        <w:rPr>
          <w:rFonts w:ascii="Verdana" w:hAnsi="Verdana"/>
          <w:color w:val="00B8FF"/>
          <w:sz w:val="20"/>
          <w:szCs w:val="20"/>
          <w:u w:val="single"/>
        </w:rPr>
        <w:t>5515348884</w:t>
      </w:r>
      <w:r>
        <w:rPr>
          <w:rFonts w:ascii="Verdana" w:hAnsi="Verdana"/>
          <w:color w:val="00B8FF"/>
          <w:sz w:val="20"/>
          <w:szCs w:val="20"/>
          <w:u w:val="single"/>
        </w:rPr>
        <w:t xml:space="preserve">              </w:t>
      </w:r>
      <w:r>
        <w:rPr>
          <w:rFonts w:ascii="Verdana" w:hAnsi="Verdana"/>
          <w:color w:val="000000"/>
          <w:sz w:val="20"/>
          <w:szCs w:val="20"/>
        </w:rPr>
        <w:t>Email:</w:t>
      </w:r>
      <w:r>
        <w:rPr>
          <w:rFonts w:ascii="Verdana" w:hAnsi="Verdana"/>
          <w:color w:val="00B8FF"/>
          <w:sz w:val="20"/>
          <w:szCs w:val="20"/>
          <w:u w:val="single"/>
        </w:rPr>
        <w:t xml:space="preserve">     </w:t>
      </w:r>
      <w:r w:rsidR="00510FE9">
        <w:rPr>
          <w:rFonts w:ascii="Verdana" w:hAnsi="Verdana"/>
          <w:color w:val="00B8FF"/>
          <w:sz w:val="20"/>
          <w:szCs w:val="20"/>
          <w:u w:val="single"/>
        </w:rPr>
        <w:t>armando@codetlan.com</w:t>
      </w:r>
      <w:r>
        <w:rPr>
          <w:rFonts w:ascii="Verdana" w:hAnsi="Verdana"/>
          <w:color w:val="00B8FF"/>
          <w:sz w:val="20"/>
          <w:szCs w:val="20"/>
          <w:u w:val="single"/>
        </w:rPr>
        <w:t xml:space="preserve">           </w:t>
      </w:r>
      <w:r>
        <w:rPr>
          <w:rFonts w:ascii="Verdana" w:hAnsi="Verdana"/>
          <w:color w:val="00B8FF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Twitter:</w:t>
      </w:r>
      <w:r w:rsidR="0010706F">
        <w:rPr>
          <w:rFonts w:ascii="Verdana" w:hAnsi="Verdana"/>
          <w:color w:val="00B8FF"/>
          <w:sz w:val="20"/>
          <w:szCs w:val="20"/>
          <w:u w:val="single"/>
        </w:rPr>
        <w:t xml:space="preserve">  </w:t>
      </w:r>
      <w:r>
        <w:rPr>
          <w:rFonts w:ascii="Verdana" w:hAnsi="Verdana"/>
          <w:color w:val="00B8FF"/>
          <w:sz w:val="20"/>
          <w:szCs w:val="20"/>
          <w:u w:val="single"/>
        </w:rPr>
        <w:t xml:space="preserve"> </w:t>
      </w:r>
      <w:r w:rsidR="00510FE9">
        <w:rPr>
          <w:rFonts w:ascii="Verdana" w:hAnsi="Verdana"/>
          <w:color w:val="00B8FF"/>
          <w:sz w:val="20"/>
          <w:szCs w:val="20"/>
          <w:u w:val="single"/>
        </w:rPr>
        <w:t>@manduks</w:t>
      </w:r>
      <w:r>
        <w:rPr>
          <w:rFonts w:ascii="Verdana" w:hAnsi="Verdana"/>
          <w:color w:val="00B8FF"/>
          <w:sz w:val="20"/>
          <w:szCs w:val="20"/>
          <w:u w:val="single"/>
        </w:rPr>
        <w:t xml:space="preserve">                 </w:t>
      </w:r>
    </w:p>
    <w:p w14:paraId="17A1D215" w14:textId="77777777" w:rsidR="00EC7440" w:rsidRDefault="00EC7440">
      <w:pPr>
        <w:rPr>
          <w:rFonts w:ascii="Verdana" w:eastAsia="Times New Roman" w:hAnsi="Verdana" w:cs="Times New Roman"/>
          <w:color w:val="0084D1"/>
          <w:sz w:val="20"/>
          <w:szCs w:val="20"/>
          <w:u w:val="single"/>
        </w:rPr>
      </w:pPr>
    </w:p>
    <w:p w14:paraId="36052774" w14:textId="77777777" w:rsidR="00EC7440" w:rsidRDefault="00E05778">
      <w:pP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Nombres del staff que participa: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</w:t>
      </w:r>
      <w:r w:rsidR="00510FE9"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>Enrique Martinez y Oswaldo Lopez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                                                   </w:t>
      </w:r>
    </w:p>
    <w:p w14:paraId="7EC74CFA" w14:textId="77777777" w:rsidR="00EC7440" w:rsidRDefault="00307599">
      <w:pPr>
        <w:rPr>
          <w:rFonts w:ascii="Verdana" w:hAnsi="Verdana"/>
          <w:sz w:val="20"/>
          <w:szCs w:val="20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60288" behindDoc="0" locked="0" layoutInCell="1" allowOverlap="1" wp14:anchorId="30F0AAF2" wp14:editId="1BDAD6EA">
            <wp:simplePos x="0" y="0"/>
            <wp:positionH relativeFrom="column">
              <wp:posOffset>-43180</wp:posOffset>
            </wp:positionH>
            <wp:positionV relativeFrom="paragraph">
              <wp:posOffset>105410</wp:posOffset>
            </wp:positionV>
            <wp:extent cx="175895" cy="294640"/>
            <wp:effectExtent l="1905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294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EE109BB" w14:textId="77777777" w:rsidR="00EC7440" w:rsidRDefault="00E05778">
      <w:pPr>
        <w:rPr>
          <w:rFonts w:ascii="Verdana" w:hAnsi="Verdana"/>
          <w:b/>
          <w:bCs/>
          <w:color w:val="00B8FF"/>
        </w:rPr>
      </w:pPr>
      <w:r>
        <w:rPr>
          <w:rFonts w:ascii="Verdana" w:hAnsi="Verdana"/>
          <w:b/>
          <w:bCs/>
          <w:color w:val="00B8FF"/>
        </w:rPr>
        <w:t>Logística</w:t>
      </w:r>
    </w:p>
    <w:p w14:paraId="5A3F2EF6" w14:textId="77777777" w:rsidR="00EC7440" w:rsidRDefault="00EC7440">
      <w:pPr>
        <w:rPr>
          <w:rFonts w:ascii="Verdana" w:hAnsi="Verdana"/>
          <w:b/>
          <w:bCs/>
          <w:color w:val="00B8FF"/>
        </w:rPr>
      </w:pPr>
    </w:p>
    <w:p w14:paraId="44F98003" w14:textId="77777777" w:rsidR="00EC7440" w:rsidRDefault="00E05778">
      <w:pP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Fecha(s) del evento: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</w:t>
      </w:r>
      <w:r w:rsidR="00510FE9"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>02/05/2013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</w:t>
      </w:r>
      <w:r>
        <w:rPr>
          <w:rFonts w:ascii="Verdana" w:eastAsia="Times New Roman" w:hAnsi="Verdana" w:cs="Times New Roman"/>
          <w:color w:val="00B8FF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Horario(s): 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</w:t>
      </w:r>
      <w:r w:rsidR="00510FE9"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>18:30 -19:30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</w:t>
      </w:r>
      <w:r>
        <w:rPr>
          <w:rFonts w:ascii="Verdana" w:hAnsi="Verdana"/>
          <w:sz w:val="20"/>
          <w:szCs w:val="20"/>
        </w:rPr>
        <w:t xml:space="preserve"> Número de asistentes: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</w:t>
      </w:r>
      <w:r w:rsidR="00510FE9"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>15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</w:t>
      </w:r>
    </w:p>
    <w:p w14:paraId="32B0DB77" w14:textId="77777777" w:rsidR="00EC7440" w:rsidRDefault="00E05778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hAnsi="Verdana"/>
          <w:sz w:val="20"/>
          <w:szCs w:val="20"/>
        </w:rPr>
        <w:t>Sala(s) a ocupar: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</w:t>
      </w:r>
      <w:r w:rsidR="00510FE9"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>1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</w:t>
      </w:r>
      <w:r>
        <w:rPr>
          <w:rFonts w:ascii="Verdana" w:hAnsi="Verdana"/>
          <w:sz w:val="20"/>
          <w:szCs w:val="20"/>
        </w:rPr>
        <w:t xml:space="preserve">  Registro a cargo de:  </w:t>
      </w:r>
      <w:r w:rsidR="00510FE9">
        <w:rPr>
          <w:rFonts w:ascii="Verdana" w:eastAsia="Times New Roman" w:hAnsi="Verdana" w:cs="Times New Roman"/>
          <w:color w:val="00B8FF"/>
          <w:sz w:val="36"/>
          <w:szCs w:val="36"/>
        </w:rPr>
        <w:t>X</w:t>
      </w:r>
      <w:r>
        <w:rPr>
          <w:rFonts w:ascii="Verdana" w:hAnsi="Verdana"/>
          <w:sz w:val="20"/>
          <w:szCs w:val="20"/>
        </w:rPr>
        <w:t xml:space="preserve">Telmexhub </w:t>
      </w:r>
      <w:r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>Propio</w:t>
      </w:r>
      <w:r>
        <w:rPr>
          <w:rFonts w:ascii="Verdana" w:eastAsia="Times New Roman" w:hAnsi="Verdana" w:cs="Times New Roman"/>
          <w:color w:val="00B8FF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>Proveedor externo</w:t>
      </w:r>
    </w:p>
    <w:p w14:paraId="45E03F0B" w14:textId="77777777" w:rsidR="00EC7440" w:rsidRDefault="00EC7440">
      <w:pPr>
        <w:rPr>
          <w:rFonts w:ascii="Verdana" w:hAnsi="Verdana"/>
          <w:sz w:val="20"/>
          <w:szCs w:val="20"/>
        </w:rPr>
      </w:pPr>
    </w:p>
    <w:p w14:paraId="46DF6888" w14:textId="77777777" w:rsidR="00EC7440" w:rsidRDefault="00E05778">
      <w:pP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Fecha(s) de montaje: 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       </w:t>
      </w:r>
      <w:r>
        <w:rPr>
          <w:rFonts w:ascii="Verdana" w:eastAsia="Times New Roman" w:hAnsi="Verdana" w:cs="Times New Roman"/>
          <w:color w:val="00B8FF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</w:rPr>
        <w:t xml:space="preserve">Proveedores externos de logística:  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                    </w:t>
      </w:r>
    </w:p>
    <w:p w14:paraId="03B9F397" w14:textId="77777777" w:rsidR="00EC7440" w:rsidRDefault="00EC7440">
      <w:pPr>
        <w:rPr>
          <w:rFonts w:ascii="Verdana" w:hAnsi="Verdana"/>
          <w:sz w:val="20"/>
          <w:szCs w:val="20"/>
        </w:rPr>
      </w:pPr>
    </w:p>
    <w:p w14:paraId="0FC29497" w14:textId="77777777" w:rsidR="00EC7440" w:rsidRDefault="00EC7440">
      <w:pPr>
        <w:rPr>
          <w:rFonts w:ascii="Verdana" w:hAnsi="Verdana"/>
          <w:b/>
          <w:bCs/>
          <w:sz w:val="28"/>
          <w:szCs w:val="28"/>
        </w:rPr>
      </w:pPr>
    </w:p>
    <w:p w14:paraId="36CB2931" w14:textId="77777777" w:rsidR="00EC7440" w:rsidRDefault="00307599">
      <w:pPr>
        <w:rPr>
          <w:rFonts w:ascii="Verdana" w:eastAsia="Times New Roman" w:hAnsi="Verdana" w:cs="Times New Roman"/>
          <w:b/>
          <w:bCs/>
          <w:color w:val="00B8FF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7216" behindDoc="0" locked="0" layoutInCell="1" allowOverlap="1" wp14:anchorId="3573900C" wp14:editId="2D69E950">
            <wp:simplePos x="0" y="0"/>
            <wp:positionH relativeFrom="column">
              <wp:posOffset>-24130</wp:posOffset>
            </wp:positionH>
            <wp:positionV relativeFrom="paragraph">
              <wp:posOffset>0</wp:posOffset>
            </wp:positionV>
            <wp:extent cx="175895" cy="294640"/>
            <wp:effectExtent l="1905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294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5778">
        <w:rPr>
          <w:rFonts w:ascii="Verdana" w:eastAsia="Times New Roman" w:hAnsi="Verdana" w:cs="Times New Roman"/>
          <w:b/>
          <w:bCs/>
          <w:color w:val="00B8FF"/>
        </w:rPr>
        <w:t>Social Media/Página web</w:t>
      </w:r>
    </w:p>
    <w:p w14:paraId="2AF80974" w14:textId="77777777" w:rsidR="00EC7440" w:rsidRDefault="00EC7440"/>
    <w:p w14:paraId="088F7A04" w14:textId="77777777" w:rsidR="00EC7440" w:rsidRDefault="00E05778">
      <w:pP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Personas de contacto: 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</w:t>
      </w:r>
      <w:r>
        <w:rPr>
          <w:rFonts w:ascii="Verdana" w:eastAsia="Times New Roman" w:hAnsi="Verdana" w:cs="Times New Roman"/>
          <w:sz w:val="20"/>
          <w:szCs w:val="20"/>
        </w:rPr>
        <w:t xml:space="preserve"> Email: 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</w:t>
      </w:r>
      <w:r>
        <w:rPr>
          <w:rFonts w:ascii="Verdana" w:eastAsia="Times New Roman" w:hAnsi="Verdana" w:cs="Times New Roman"/>
          <w:sz w:val="20"/>
          <w:szCs w:val="20"/>
        </w:rPr>
        <w:t xml:space="preserve"> Twitter: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   </w:t>
      </w:r>
    </w:p>
    <w:p w14:paraId="03489AE3" w14:textId="77777777" w:rsidR="00EC7440" w:rsidRDefault="00EC7440">
      <w:pPr>
        <w:rPr>
          <w:rFonts w:ascii="Verdana" w:hAnsi="Verdana"/>
          <w:sz w:val="20"/>
          <w:szCs w:val="20"/>
        </w:rPr>
      </w:pPr>
    </w:p>
    <w:p w14:paraId="136AA91F" w14:textId="77777777" w:rsidR="00EC7440" w:rsidRDefault="00E05778">
      <w:pP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Convocatoria a cargo de: 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      </w:t>
      </w:r>
      <w:r>
        <w:rPr>
          <w:rFonts w:ascii="Verdana" w:eastAsia="Times New Roman" w:hAnsi="Verdana" w:cs="Times New Roman"/>
          <w:sz w:val="20"/>
          <w:szCs w:val="20"/>
        </w:rPr>
        <w:t xml:space="preserve"> Página web: 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            </w:t>
      </w:r>
    </w:p>
    <w:p w14:paraId="7DE6B5A5" w14:textId="77777777" w:rsidR="00EC7440" w:rsidRDefault="00EC7440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16D3724E" w14:textId="77777777" w:rsidR="00EC7440" w:rsidRPr="00F44020" w:rsidRDefault="00E05778">
      <w:pP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</w:pPr>
      <w:r w:rsidRPr="00F44020">
        <w:rPr>
          <w:rFonts w:ascii="Verdana" w:eastAsia="Times New Roman" w:hAnsi="Verdana" w:cs="Times New Roman"/>
          <w:sz w:val="20"/>
          <w:szCs w:val="20"/>
        </w:rPr>
        <w:t xml:space="preserve">Twitter: </w:t>
      </w:r>
      <w:r w:rsidRPr="00F44020"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       </w:t>
      </w:r>
      <w:r w:rsidRPr="00F44020">
        <w:rPr>
          <w:rFonts w:ascii="Verdana" w:eastAsia="Times New Roman" w:hAnsi="Verdana" w:cs="Times New Roman"/>
          <w:color w:val="00B8FF"/>
          <w:sz w:val="20"/>
          <w:szCs w:val="20"/>
        </w:rPr>
        <w:t xml:space="preserve"> </w:t>
      </w:r>
      <w:r w:rsidRPr="00F44020">
        <w:rPr>
          <w:rFonts w:ascii="Verdana" w:eastAsia="Times New Roman" w:hAnsi="Verdana" w:cs="Times New Roman"/>
          <w:sz w:val="20"/>
          <w:szCs w:val="20"/>
        </w:rPr>
        <w:t>Hashtags:</w:t>
      </w:r>
      <w:r w:rsidRPr="00F44020"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                                      </w:t>
      </w:r>
    </w:p>
    <w:p w14:paraId="48D4DB73" w14:textId="77777777" w:rsidR="00EC7440" w:rsidRPr="00F44020" w:rsidRDefault="00E05778">
      <w:pP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</w:pPr>
      <w:r w:rsidRPr="00F44020"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</w:t>
      </w:r>
      <w:r w:rsidRPr="00F44020">
        <w:rPr>
          <w:rFonts w:ascii="Verdana" w:eastAsia="Times New Roman" w:hAnsi="Verdana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Facebook: </w:t>
      </w:r>
      <w:r w:rsidRPr="00F44020"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                      </w:t>
      </w:r>
      <w:r w:rsidRPr="00F44020">
        <w:rPr>
          <w:rFonts w:ascii="Verdana" w:eastAsia="Times New Roman" w:hAnsi="Verdana" w:cs="Times New Roman"/>
          <w:sz w:val="20"/>
          <w:szCs w:val="20"/>
        </w:rPr>
        <w:t xml:space="preserve"> Otros: </w:t>
      </w:r>
      <w:r w:rsidRPr="00F44020"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                      </w:t>
      </w:r>
    </w:p>
    <w:p w14:paraId="28F39EB3" w14:textId="77777777" w:rsidR="00EC7440" w:rsidRPr="00F44020" w:rsidRDefault="00EC7440">
      <w:pPr>
        <w:rPr>
          <w:rFonts w:ascii="Verdana" w:hAnsi="Verdana"/>
          <w:sz w:val="20"/>
          <w:szCs w:val="20"/>
        </w:rPr>
      </w:pPr>
    </w:p>
    <w:p w14:paraId="251BFD4A" w14:textId="77777777" w:rsidR="00EC7440" w:rsidRPr="00F44020" w:rsidRDefault="00307599">
      <w:r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 wp14:anchorId="53286A71" wp14:editId="50885CB9">
            <wp:simplePos x="0" y="0"/>
            <wp:positionH relativeFrom="column">
              <wp:posOffset>-43815</wp:posOffset>
            </wp:positionH>
            <wp:positionV relativeFrom="paragraph">
              <wp:posOffset>165735</wp:posOffset>
            </wp:positionV>
            <wp:extent cx="175895" cy="294640"/>
            <wp:effectExtent l="1905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294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DD0C591" w14:textId="77777777" w:rsidR="00EC7440" w:rsidRPr="0010706F" w:rsidRDefault="00E05778">
      <w:pPr>
        <w:rPr>
          <w:rFonts w:ascii="Verdana" w:eastAsia="Times New Roman" w:hAnsi="Verdana" w:cs="Times New Roman"/>
          <w:sz w:val="20"/>
          <w:szCs w:val="20"/>
        </w:rPr>
      </w:pPr>
      <w:r w:rsidRPr="0010706F">
        <w:rPr>
          <w:rFonts w:ascii="Verdana" w:eastAsia="Times New Roman" w:hAnsi="Verdana" w:cs="Times New Roman"/>
          <w:b/>
          <w:bCs/>
          <w:color w:val="00B8FF"/>
        </w:rPr>
        <w:t xml:space="preserve">Técnico  </w:t>
      </w:r>
      <w:r w:rsidRPr="0010706F">
        <w:rPr>
          <w:rFonts w:ascii="Verdana" w:eastAsia="Times New Roman" w:hAnsi="Verdana" w:cs="Times New Roman"/>
          <w:sz w:val="20"/>
          <w:szCs w:val="20"/>
        </w:rPr>
        <w:t xml:space="preserve">       </w:t>
      </w:r>
    </w:p>
    <w:p w14:paraId="0D3822AC" w14:textId="77777777" w:rsidR="00EC7440" w:rsidRPr="0010706F" w:rsidRDefault="00E05778">
      <w:pPr>
        <w:rPr>
          <w:rFonts w:ascii="Verdana" w:eastAsia="Times New Roman" w:hAnsi="Verdana" w:cs="Times New Roman"/>
          <w:sz w:val="20"/>
          <w:szCs w:val="20"/>
        </w:rPr>
      </w:pPr>
      <w:r w:rsidRPr="0010706F">
        <w:rPr>
          <w:rFonts w:ascii="Verdana" w:eastAsia="Times New Roman" w:hAnsi="Verdana" w:cs="Times New Roman"/>
          <w:sz w:val="20"/>
          <w:szCs w:val="20"/>
        </w:rPr>
        <w:t xml:space="preserve">                                                                                        </w:t>
      </w:r>
    </w:p>
    <w:p w14:paraId="3D96CF8A" w14:textId="77777777" w:rsidR="00EC7440" w:rsidRDefault="00E05778">
      <w:pPr>
        <w:rPr>
          <w:rFonts w:ascii="Verdana" w:eastAsia="Times New Roman" w:hAnsi="Verdana" w:cs="Times New Roman"/>
          <w:sz w:val="20"/>
          <w:szCs w:val="20"/>
        </w:rPr>
      </w:pPr>
      <w:r w:rsidRPr="0010706F">
        <w:rPr>
          <w:rFonts w:ascii="Verdana" w:eastAsia="Times New Roman" w:hAnsi="Verdana" w:cs="Times New Roman"/>
          <w:sz w:val="20"/>
          <w:szCs w:val="20"/>
        </w:rPr>
        <w:t>Strea</w:t>
      </w:r>
      <w:r>
        <w:rPr>
          <w:rFonts w:ascii="Verdana" w:eastAsia="Times New Roman" w:hAnsi="Verdana" w:cs="Times New Roman"/>
          <w:sz w:val="20"/>
          <w:szCs w:val="20"/>
        </w:rPr>
        <w:t xml:space="preserve">ming a cargo de: </w:t>
      </w:r>
      <w:r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 xml:space="preserve">Telmexhub </w:t>
      </w:r>
      <w:r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 xml:space="preserve">Propio </w:t>
      </w:r>
      <w:r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>Proveedor externo</w:t>
      </w:r>
    </w:p>
    <w:p w14:paraId="5DA4BDAB" w14:textId="77777777" w:rsidR="00EC7440" w:rsidRDefault="00E05778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Audio a cargo de: </w:t>
      </w:r>
      <w:r w:rsidRPr="0010706F"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 xml:space="preserve">Telmexhub </w:t>
      </w:r>
      <w:r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 xml:space="preserve">Propio </w:t>
      </w:r>
      <w:r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>Proveedor externo</w:t>
      </w:r>
    </w:p>
    <w:p w14:paraId="140D2F7A" w14:textId="77777777" w:rsidR="00EC7440" w:rsidRDefault="00E05778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Video a cargo de: </w:t>
      </w:r>
      <w:r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 xml:space="preserve">Telmexhub </w:t>
      </w:r>
      <w:r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 xml:space="preserve">Propio </w:t>
      </w:r>
      <w:r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>Proveedor externo</w:t>
      </w:r>
    </w:p>
    <w:p w14:paraId="58E31371" w14:textId="77777777" w:rsidR="00EC7440" w:rsidRDefault="00EC7440">
      <w:pPr>
        <w:rPr>
          <w:rFonts w:ascii="Verdana" w:hAnsi="Verdana"/>
          <w:sz w:val="20"/>
          <w:szCs w:val="20"/>
        </w:rPr>
      </w:pPr>
    </w:p>
    <w:p w14:paraId="1A6DB1C4" w14:textId="77777777" w:rsidR="00EC7440" w:rsidRDefault="00307599">
      <w:pPr>
        <w:rPr>
          <w:rFonts w:ascii="Verdana" w:eastAsia="Times New Roman" w:hAnsi="Verdana" w:cs="Times New Roman"/>
          <w:b/>
          <w:bCs/>
          <w:sz w:val="28"/>
          <w:szCs w:val="28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 wp14:anchorId="1A59FFB9" wp14:editId="09B41FDF">
            <wp:simplePos x="0" y="0"/>
            <wp:positionH relativeFrom="column">
              <wp:posOffset>-13970</wp:posOffset>
            </wp:positionH>
            <wp:positionV relativeFrom="paragraph">
              <wp:posOffset>186690</wp:posOffset>
            </wp:positionV>
            <wp:extent cx="175895" cy="294640"/>
            <wp:effectExtent l="1905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294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D496C43" w14:textId="77777777" w:rsidR="00EC7440" w:rsidRDefault="00E05778">
      <w:pPr>
        <w:rPr>
          <w:rFonts w:ascii="Verdana" w:eastAsia="Times New Roman" w:hAnsi="Verdana" w:cs="Times New Roman"/>
          <w:b/>
          <w:bCs/>
          <w:color w:val="00B8FF"/>
        </w:rPr>
      </w:pPr>
      <w:r>
        <w:rPr>
          <w:rFonts w:ascii="Verdana" w:eastAsia="Times New Roman" w:hAnsi="Verdana" w:cs="Times New Roman"/>
          <w:b/>
          <w:bCs/>
          <w:color w:val="00B8FF"/>
        </w:rPr>
        <w:t>Equipo especial</w:t>
      </w:r>
    </w:p>
    <w:p w14:paraId="04CB5229" w14:textId="77777777" w:rsidR="00EC7440" w:rsidRDefault="00EC7440">
      <w:pPr>
        <w:rPr>
          <w:rFonts w:ascii="Verdana" w:hAnsi="Verdana"/>
          <w:sz w:val="20"/>
          <w:szCs w:val="20"/>
        </w:rPr>
      </w:pPr>
    </w:p>
    <w:p w14:paraId="071BA047" w14:textId="77777777" w:rsidR="00EC7440" w:rsidRDefault="00E05778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Software especial*: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                        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49E06BCE" w14:textId="77777777" w:rsidR="00F44020" w:rsidRDefault="00F44020">
      <w:pPr>
        <w:rPr>
          <w:rFonts w:ascii="Verdana" w:eastAsia="Times New Roman" w:hAnsi="Verdana" w:cs="Times New Roman"/>
          <w:sz w:val="20"/>
          <w:szCs w:val="20"/>
        </w:rPr>
      </w:pPr>
    </w:p>
    <w:p w14:paraId="41949786" w14:textId="77777777" w:rsidR="00F44020" w:rsidRDefault="00F44020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Hardware especial</w:t>
      </w:r>
      <w:r w:rsidRPr="00F44020">
        <w:rPr>
          <w:rFonts w:ascii="Verdana" w:eastAsia="Times New Roman" w:hAnsi="Verdana" w:cs="Times New Roman"/>
          <w:sz w:val="20"/>
          <w:szCs w:val="20"/>
        </w:rPr>
        <w:t>: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F44020"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_________________________   </w:t>
      </w:r>
      <w:r w:rsidRPr="00F44020">
        <w:rPr>
          <w:rFonts w:ascii="Verdana" w:eastAsia="Times New Roman" w:hAnsi="Verdana" w:cs="Times New Roman"/>
          <w:sz w:val="20"/>
          <w:szCs w:val="20"/>
        </w:rPr>
        <w:t xml:space="preserve">                                  </w:t>
      </w:r>
    </w:p>
    <w:p w14:paraId="7C85D9C6" w14:textId="77777777" w:rsidR="00EC7440" w:rsidRDefault="00EC7440">
      <w:pPr>
        <w:rPr>
          <w:rFonts w:ascii="Verdana" w:hAnsi="Verdana"/>
          <w:sz w:val="20"/>
          <w:szCs w:val="20"/>
        </w:rPr>
      </w:pPr>
    </w:p>
    <w:p w14:paraId="360088ED" w14:textId="77777777" w:rsidR="00EC7440" w:rsidRDefault="00E05778">
      <w:pPr>
        <w:rPr>
          <w:rFonts w:ascii="Verdana" w:eastAsia="Times New Roman" w:hAnsi="Verdana" w:cs="Times New Roman"/>
          <w:b/>
          <w:bCs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sz w:val="20"/>
          <w:szCs w:val="20"/>
        </w:rPr>
        <w:t>Permisos especiales que requieren aprobación</w:t>
      </w:r>
    </w:p>
    <w:p w14:paraId="4D91B9A6" w14:textId="77777777" w:rsidR="00EC7440" w:rsidRDefault="00E05778">
      <w:pP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Comida: </w:t>
      </w:r>
      <w:r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 xml:space="preserve">Si  </w:t>
      </w:r>
      <w:r w:rsidRPr="0010706F"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 xml:space="preserve">No  Qué: 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                      </w:t>
      </w:r>
    </w:p>
    <w:p w14:paraId="6A8BEF11" w14:textId="77777777" w:rsidR="00EC7440" w:rsidRDefault="00E05778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Bebidas**: </w:t>
      </w:r>
      <w:r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 xml:space="preserve">Si  </w:t>
      </w:r>
      <w:r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 xml:space="preserve">No  Qué: 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                  </w:t>
      </w:r>
      <w:r>
        <w:rPr>
          <w:rFonts w:ascii="Verdana" w:eastAsia="Times New Roman" w:hAnsi="Verdana" w:cs="Times New Roman"/>
          <w:sz w:val="20"/>
          <w:szCs w:val="20"/>
        </w:rPr>
        <w:t xml:space="preserve">                                                    </w:t>
      </w:r>
    </w:p>
    <w:p w14:paraId="155F503F" w14:textId="77777777" w:rsidR="00EC7440" w:rsidRDefault="00EC7440">
      <w:pPr>
        <w:rPr>
          <w:rFonts w:ascii="Verdana" w:hAnsi="Verdana"/>
          <w:sz w:val="20"/>
          <w:szCs w:val="20"/>
        </w:rPr>
      </w:pPr>
    </w:p>
    <w:p w14:paraId="0496380A" w14:textId="77777777" w:rsidR="00EC7440" w:rsidRDefault="00E05778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Fotografías: 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                                         </w:t>
      </w:r>
      <w:r>
        <w:rPr>
          <w:rFonts w:ascii="Verdana" w:eastAsia="Times New Roman" w:hAnsi="Verdana" w:cs="Times New Roman"/>
          <w:sz w:val="20"/>
          <w:szCs w:val="20"/>
        </w:rPr>
        <w:t xml:space="preserve">              </w:t>
      </w:r>
    </w:p>
    <w:p w14:paraId="11F07F20" w14:textId="77777777" w:rsidR="00EC7440" w:rsidRDefault="00E05778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52499789" w14:textId="77777777" w:rsidR="00F44020" w:rsidRDefault="00E05778">
      <w:pP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Mobiliario ajeno a Telmexhub: </w:t>
      </w:r>
      <w:r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 xml:space="preserve">Si </w:t>
      </w:r>
      <w:r w:rsidRPr="0010706F"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>No Descripción: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                  </w:t>
      </w:r>
    </w:p>
    <w:p w14:paraId="6C47435A" w14:textId="77777777" w:rsidR="00EC7440" w:rsidRDefault="00E05778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Horario especial: </w:t>
      </w:r>
      <w:r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 xml:space="preserve">Si  </w:t>
      </w:r>
      <w:r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 xml:space="preserve">No  Horario propuesto: 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                         </w:t>
      </w:r>
      <w:r>
        <w:rPr>
          <w:rFonts w:ascii="Verdana" w:eastAsia="Times New Roman" w:hAnsi="Verdana" w:cs="Times New Roman"/>
          <w:sz w:val="20"/>
          <w:szCs w:val="20"/>
        </w:rPr>
        <w:t xml:space="preserve">               </w:t>
      </w:r>
    </w:p>
    <w:p w14:paraId="04EFB2B5" w14:textId="77777777" w:rsidR="00EC7440" w:rsidRDefault="00E05778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Proveedores externos de catering: </w:t>
      </w:r>
      <w:r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 xml:space="preserve">Si  </w:t>
      </w:r>
      <w:r w:rsidRPr="0010706F"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 xml:space="preserve">No  Empresa: 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              </w:t>
      </w:r>
      <w:r>
        <w:rPr>
          <w:rFonts w:ascii="Verdana" w:eastAsia="Times New Roman" w:hAnsi="Verdana" w:cs="Times New Roman"/>
          <w:sz w:val="20"/>
          <w:szCs w:val="20"/>
        </w:rPr>
        <w:t xml:space="preserve">                        </w:t>
      </w:r>
    </w:p>
    <w:p w14:paraId="7AA78984" w14:textId="77777777" w:rsidR="00EC7440" w:rsidRDefault="00E05778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Estacionamiento (solo montaje): </w:t>
      </w:r>
      <w:r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 xml:space="preserve">Si  </w:t>
      </w:r>
      <w:r w:rsidRPr="0010706F"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 xml:space="preserve">No  </w:t>
      </w:r>
    </w:p>
    <w:p w14:paraId="08537CE6" w14:textId="77777777" w:rsidR="00EC7440" w:rsidRDefault="00E05778">
      <w:pP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Patrocinios: </w:t>
      </w:r>
      <w:r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 xml:space="preserve">Si </w:t>
      </w:r>
      <w:r w:rsidRPr="0010706F">
        <w:rPr>
          <w:rFonts w:ascii="Verdana" w:eastAsia="Times New Roman" w:hAnsi="Verdana" w:cs="Times New Roman"/>
          <w:color w:val="00B8FF"/>
          <w:sz w:val="36"/>
          <w:szCs w:val="36"/>
        </w:rPr>
        <w:t>□</w:t>
      </w:r>
      <w:r>
        <w:rPr>
          <w:rFonts w:ascii="Verdana" w:eastAsia="Times New Roman" w:hAnsi="Verdana" w:cs="Times New Roman"/>
          <w:sz w:val="20"/>
          <w:szCs w:val="20"/>
        </w:rPr>
        <w:t xml:space="preserve">No Empresas: </w:t>
      </w:r>
      <w:r>
        <w:rPr>
          <w:rFonts w:ascii="Verdana" w:eastAsia="Times New Roman" w:hAnsi="Verdana" w:cs="Times New Roman"/>
          <w:color w:val="00B8FF"/>
          <w:sz w:val="20"/>
          <w:szCs w:val="20"/>
          <w:u w:val="single"/>
        </w:rPr>
        <w:t xml:space="preserve">                                         </w:t>
      </w:r>
    </w:p>
    <w:p w14:paraId="05EB456C" w14:textId="77777777" w:rsidR="00EC7440" w:rsidRDefault="00EC7440">
      <w:pPr>
        <w:rPr>
          <w:rFonts w:ascii="Verdana" w:hAnsi="Verdana"/>
          <w:color w:val="00B8FF"/>
          <w:sz w:val="20"/>
          <w:szCs w:val="20"/>
          <w:u w:val="single"/>
        </w:rPr>
      </w:pPr>
    </w:p>
    <w:p w14:paraId="2DD2E6C0" w14:textId="77777777" w:rsidR="00EC7440" w:rsidRDefault="00EC7440">
      <w:pPr>
        <w:rPr>
          <w:rFonts w:ascii="Verdana" w:eastAsia="Times New Roman" w:hAnsi="Verdana" w:cs="Times New Roman"/>
          <w:sz w:val="20"/>
          <w:szCs w:val="20"/>
        </w:rPr>
      </w:pPr>
    </w:p>
    <w:p w14:paraId="0EEB152A" w14:textId="77777777" w:rsidR="00EC7440" w:rsidRDefault="00E05778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*Prohibido el software pirata **Prohibido bebidas alcohólicas</w:t>
      </w:r>
    </w:p>
    <w:p w14:paraId="6B97B5AF" w14:textId="77777777" w:rsidR="00EC7440" w:rsidRDefault="00EC7440">
      <w:pPr>
        <w:rPr>
          <w:rFonts w:ascii="Verdana" w:hAnsi="Verdana"/>
          <w:sz w:val="20"/>
          <w:szCs w:val="20"/>
        </w:rPr>
      </w:pPr>
    </w:p>
    <w:p w14:paraId="3621FB14" w14:textId="77777777" w:rsidR="00EC7440" w:rsidRDefault="00EC7440">
      <w:pPr>
        <w:rPr>
          <w:rFonts w:ascii="Verdana" w:hAnsi="Verdana"/>
          <w:sz w:val="20"/>
          <w:szCs w:val="20"/>
        </w:rPr>
      </w:pPr>
    </w:p>
    <w:p w14:paraId="50A9F586" w14:textId="77777777" w:rsidR="00EC7440" w:rsidRDefault="00EC7440">
      <w:pPr>
        <w:rPr>
          <w:rFonts w:ascii="Verdana" w:hAnsi="Verdana"/>
          <w:sz w:val="20"/>
          <w:szCs w:val="20"/>
        </w:rPr>
      </w:pPr>
    </w:p>
    <w:p w14:paraId="233CE58E" w14:textId="77777777" w:rsidR="00E05778" w:rsidRDefault="00E05778">
      <w:pPr>
        <w:rPr>
          <w:rFonts w:ascii="Verdana" w:hAnsi="Verdana"/>
          <w:sz w:val="20"/>
          <w:szCs w:val="20"/>
        </w:rPr>
      </w:pPr>
    </w:p>
    <w:sectPr w:rsidR="00E05778" w:rsidSect="00EC744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599"/>
    <w:rsid w:val="0010706F"/>
    <w:rsid w:val="001D0701"/>
    <w:rsid w:val="00303795"/>
    <w:rsid w:val="00307599"/>
    <w:rsid w:val="00510FE9"/>
    <w:rsid w:val="00C409B9"/>
    <w:rsid w:val="00E05778"/>
    <w:rsid w:val="00E445BA"/>
    <w:rsid w:val="00EC7440"/>
    <w:rsid w:val="00F4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0DC368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440"/>
    <w:pPr>
      <w:widowControl w:val="0"/>
      <w:suppressAutoHyphens/>
    </w:pPr>
    <w:rPr>
      <w:rFonts w:eastAsia="SimSun" w:cs="Lucida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C7440"/>
  </w:style>
  <w:style w:type="character" w:customStyle="1" w:styleId="WW-Absatz-Standardschriftart">
    <w:name w:val="WW-Absatz-Standardschriftart"/>
    <w:rsid w:val="00EC7440"/>
  </w:style>
  <w:style w:type="paragraph" w:customStyle="1" w:styleId="Encabezado1">
    <w:name w:val="Encabezado1"/>
    <w:basedOn w:val="Normal"/>
    <w:next w:val="BodyText"/>
    <w:rsid w:val="00EC7440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EC7440"/>
    <w:pPr>
      <w:spacing w:after="120"/>
    </w:pPr>
  </w:style>
  <w:style w:type="paragraph" w:styleId="List">
    <w:name w:val="List"/>
    <w:basedOn w:val="BodyText"/>
    <w:rsid w:val="00EC7440"/>
  </w:style>
  <w:style w:type="paragraph" w:customStyle="1" w:styleId="Etiqueta">
    <w:name w:val="Etiqueta"/>
    <w:basedOn w:val="Normal"/>
    <w:rsid w:val="00EC7440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EC7440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440"/>
    <w:pPr>
      <w:widowControl w:val="0"/>
      <w:suppressAutoHyphens/>
    </w:pPr>
    <w:rPr>
      <w:rFonts w:eastAsia="SimSun" w:cs="Lucida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C7440"/>
  </w:style>
  <w:style w:type="character" w:customStyle="1" w:styleId="WW-Absatz-Standardschriftart">
    <w:name w:val="WW-Absatz-Standardschriftart"/>
    <w:rsid w:val="00EC7440"/>
  </w:style>
  <w:style w:type="paragraph" w:customStyle="1" w:styleId="Encabezado1">
    <w:name w:val="Encabezado1"/>
    <w:basedOn w:val="Normal"/>
    <w:next w:val="BodyText"/>
    <w:rsid w:val="00EC7440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EC7440"/>
    <w:pPr>
      <w:spacing w:after="120"/>
    </w:pPr>
  </w:style>
  <w:style w:type="paragraph" w:styleId="List">
    <w:name w:val="List"/>
    <w:basedOn w:val="BodyText"/>
    <w:rsid w:val="00EC7440"/>
  </w:style>
  <w:style w:type="paragraph" w:customStyle="1" w:styleId="Etiqueta">
    <w:name w:val="Etiqueta"/>
    <w:basedOn w:val="Normal"/>
    <w:rsid w:val="00EC7440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EC744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2415</Characters>
  <Application>Microsoft Macintosh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Yáñez</dc:creator>
  <cp:lastModifiedBy>Jose Armando Gonzalez</cp:lastModifiedBy>
  <cp:revision>2</cp:revision>
  <cp:lastPrinted>2011-11-26T00:30:00Z</cp:lastPrinted>
  <dcterms:created xsi:type="dcterms:W3CDTF">2013-05-01T00:05:00Z</dcterms:created>
  <dcterms:modified xsi:type="dcterms:W3CDTF">2013-05-01T00:05:00Z</dcterms:modified>
</cp:coreProperties>
</file>